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083E2B" w14:textId="409CD092" w:rsidR="00AB1BF5" w:rsidRPr="001723A5" w:rsidRDefault="00AB1BF5" w:rsidP="009D2512">
      <w:pPr>
        <w:spacing w:before="9"/>
        <w:ind w:left="1244"/>
        <w:jc w:val="right"/>
        <w:rPr>
          <w:sz w:val="28"/>
          <w:szCs w:val="28"/>
        </w:rPr>
      </w:pPr>
      <w:r w:rsidRPr="001723A5">
        <w:rPr>
          <w:sz w:val="28"/>
          <w:szCs w:val="28"/>
        </w:rPr>
        <w:t>Приложение</w:t>
      </w:r>
      <w:r w:rsidR="001723A5" w:rsidRPr="001723A5">
        <w:rPr>
          <w:sz w:val="28"/>
          <w:szCs w:val="28"/>
        </w:rPr>
        <w:t xml:space="preserve"> №</w:t>
      </w:r>
      <w:r w:rsidRPr="001723A5">
        <w:rPr>
          <w:sz w:val="28"/>
          <w:szCs w:val="28"/>
        </w:rPr>
        <w:t xml:space="preserve"> 11 </w:t>
      </w:r>
    </w:p>
    <w:p w14:paraId="1B45C0E7" w14:textId="5AFA4E8C" w:rsidR="00AB1BF5" w:rsidRPr="001723A5" w:rsidRDefault="00AB1BF5" w:rsidP="001723A5">
      <w:pPr>
        <w:pStyle w:val="1"/>
        <w:spacing w:before="319"/>
        <w:ind w:left="143"/>
      </w:pPr>
      <w:r w:rsidRPr="001723A5">
        <w:t>Пример стандарта текущей уборки номера</w:t>
      </w:r>
    </w:p>
    <w:p w14:paraId="2D8AB6B0" w14:textId="59AE6FFE" w:rsidR="00AB1BF5" w:rsidRDefault="00AB1BF5" w:rsidP="009D2512">
      <w:pPr>
        <w:pStyle w:val="1"/>
        <w:spacing w:before="319"/>
        <w:ind w:left="143"/>
        <w:jc w:val="both"/>
      </w:pPr>
      <w:r>
        <w:t>ГЛАВНАЯ</w:t>
      </w:r>
      <w:r>
        <w:rPr>
          <w:spacing w:val="-12"/>
        </w:rPr>
        <w:t xml:space="preserve"> </w:t>
      </w:r>
      <w:r>
        <w:rPr>
          <w:spacing w:val="-4"/>
        </w:rPr>
        <w:t>ЦЕЛЬ</w:t>
      </w:r>
      <w:r w:rsidR="00EA360C">
        <w:rPr>
          <w:spacing w:val="-4"/>
        </w:rPr>
        <w:t>:</w:t>
      </w:r>
    </w:p>
    <w:p w14:paraId="3D8F4618" w14:textId="29C12EF2" w:rsidR="00AB1BF5" w:rsidRDefault="00EA360C" w:rsidP="009D2512">
      <w:pPr>
        <w:pStyle w:val="a3"/>
        <w:ind w:left="143"/>
        <w:jc w:val="both"/>
      </w:pPr>
      <w:r>
        <w:t>Оптимизация</w:t>
      </w:r>
      <w:r>
        <w:rPr>
          <w:spacing w:val="-5"/>
        </w:rPr>
        <w:t xml:space="preserve"> </w:t>
      </w:r>
      <w:r>
        <w:t>рабочего</w:t>
      </w:r>
      <w:r>
        <w:rPr>
          <w:spacing w:val="-3"/>
        </w:rPr>
        <w:t xml:space="preserve"> </w:t>
      </w:r>
      <w:r>
        <w:rPr>
          <w:spacing w:val="-2"/>
        </w:rPr>
        <w:t xml:space="preserve">времени. </w:t>
      </w:r>
      <w:r w:rsidR="00AB1BF5">
        <w:t>Бережное</w:t>
      </w:r>
      <w:r w:rsidR="00AB1BF5">
        <w:rPr>
          <w:spacing w:val="-5"/>
        </w:rPr>
        <w:t xml:space="preserve"> </w:t>
      </w:r>
      <w:r w:rsidR="00AB1BF5">
        <w:t>отношение</w:t>
      </w:r>
      <w:r w:rsidR="00AB1BF5">
        <w:rPr>
          <w:spacing w:val="-5"/>
        </w:rPr>
        <w:t xml:space="preserve"> </w:t>
      </w:r>
      <w:r w:rsidR="00AB1BF5">
        <w:t>к</w:t>
      </w:r>
      <w:r w:rsidR="00AB1BF5">
        <w:rPr>
          <w:spacing w:val="-4"/>
        </w:rPr>
        <w:t xml:space="preserve"> </w:t>
      </w:r>
      <w:r w:rsidR="00AB1BF5">
        <w:t>имуществу</w:t>
      </w:r>
      <w:r w:rsidR="00AB1BF5">
        <w:rPr>
          <w:spacing w:val="-10"/>
        </w:rPr>
        <w:t xml:space="preserve"> </w:t>
      </w:r>
      <w:r w:rsidR="00AB1BF5">
        <w:t>гостя.</w:t>
      </w:r>
      <w:r w:rsidR="00AB1BF5">
        <w:rPr>
          <w:spacing w:val="-3"/>
        </w:rPr>
        <w:t xml:space="preserve"> </w:t>
      </w:r>
    </w:p>
    <w:p w14:paraId="3C80DD7C" w14:textId="77777777" w:rsidR="00AB1BF5" w:rsidRDefault="00AB1BF5" w:rsidP="009D2512">
      <w:pPr>
        <w:pStyle w:val="a3"/>
        <w:spacing w:before="6"/>
      </w:pPr>
    </w:p>
    <w:p w14:paraId="36BDC4ED" w14:textId="77777777" w:rsidR="00AB1BF5" w:rsidRDefault="00AB1BF5" w:rsidP="009D2512">
      <w:pPr>
        <w:pStyle w:val="1"/>
        <w:spacing w:before="1"/>
        <w:ind w:left="143"/>
        <w:jc w:val="both"/>
      </w:pPr>
      <w:r>
        <w:t>ИНФОРМАЦИЯ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-2"/>
        </w:rPr>
        <w:t>ПРОЦЕДУРА:</w:t>
      </w:r>
    </w:p>
    <w:p w14:paraId="29387AA3" w14:textId="77777777" w:rsidR="00AB1BF5" w:rsidRPr="00542A5E" w:rsidRDefault="00AB1BF5" w:rsidP="009D2512">
      <w:pPr>
        <w:pStyle w:val="a3"/>
        <w:spacing w:before="316"/>
        <w:ind w:left="143"/>
        <w:jc w:val="both"/>
        <w:rPr>
          <w:b/>
        </w:rPr>
      </w:pPr>
      <w:r w:rsidRPr="00542A5E">
        <w:rPr>
          <w:b/>
        </w:rPr>
        <w:t>Технологическая</w:t>
      </w:r>
      <w:r w:rsidRPr="00542A5E">
        <w:rPr>
          <w:b/>
          <w:spacing w:val="-10"/>
        </w:rPr>
        <w:t xml:space="preserve"> </w:t>
      </w:r>
      <w:r w:rsidRPr="00542A5E">
        <w:rPr>
          <w:b/>
        </w:rPr>
        <w:t>карта</w:t>
      </w:r>
      <w:r w:rsidRPr="00542A5E">
        <w:rPr>
          <w:b/>
          <w:spacing w:val="-7"/>
        </w:rPr>
        <w:t xml:space="preserve"> </w:t>
      </w:r>
      <w:r w:rsidRPr="00542A5E">
        <w:rPr>
          <w:b/>
        </w:rPr>
        <w:t>уборки</w:t>
      </w:r>
      <w:r w:rsidRPr="00542A5E">
        <w:rPr>
          <w:b/>
          <w:spacing w:val="-6"/>
        </w:rPr>
        <w:t xml:space="preserve"> </w:t>
      </w:r>
      <w:r w:rsidRPr="00542A5E">
        <w:rPr>
          <w:b/>
        </w:rPr>
        <w:t>жилого</w:t>
      </w:r>
      <w:r w:rsidRPr="00542A5E">
        <w:rPr>
          <w:b/>
          <w:spacing w:val="-8"/>
        </w:rPr>
        <w:t xml:space="preserve"> </w:t>
      </w:r>
      <w:r w:rsidRPr="00542A5E">
        <w:rPr>
          <w:b/>
          <w:spacing w:val="-2"/>
        </w:rPr>
        <w:t>помещения – «20 шагов».</w:t>
      </w:r>
    </w:p>
    <w:p w14:paraId="76C57E14" w14:textId="77777777" w:rsidR="00AB1BF5" w:rsidRDefault="00AB1BF5" w:rsidP="009D2512">
      <w:pPr>
        <w:pStyle w:val="a3"/>
        <w:spacing w:before="160"/>
        <w:ind w:left="143" w:right="136" w:firstLine="565"/>
        <w:jc w:val="both"/>
      </w:pPr>
      <w:r>
        <w:t xml:space="preserve">Практика разработки технологии уборки гостевого номера показывает, что для грамотного проведения уборки номера нет особых различий - </w:t>
      </w:r>
      <w:r>
        <w:rPr>
          <w:spacing w:val="40"/>
        </w:rPr>
        <w:t xml:space="preserve"> </w:t>
      </w:r>
      <w:r>
        <w:t>сколько</w:t>
      </w:r>
      <w:r>
        <w:rPr>
          <w:spacing w:val="40"/>
        </w:rPr>
        <w:t xml:space="preserve"> </w:t>
      </w:r>
      <w:r>
        <w:t xml:space="preserve">звезд имеет гостинца или к какой сети она относится. </w:t>
      </w:r>
    </w:p>
    <w:p w14:paraId="1182AE51" w14:textId="05CEBB52" w:rsidR="00AB1BF5" w:rsidRDefault="00AB1BF5" w:rsidP="009D2512">
      <w:pPr>
        <w:pStyle w:val="a3"/>
        <w:spacing w:before="160"/>
        <w:ind w:left="143" w:right="136" w:firstLine="565"/>
        <w:jc w:val="both"/>
      </w:pPr>
      <w:r>
        <w:t xml:space="preserve">Номер должен быть убран чисто, все оборудование </w:t>
      </w:r>
      <w:r w:rsidR="00295B01">
        <w:t>должно работать,</w:t>
      </w:r>
      <w:r>
        <w:t xml:space="preserve"> и гость не должен испытывать неудобств, находясь в номере.</w:t>
      </w:r>
    </w:p>
    <w:p w14:paraId="5D662660" w14:textId="4C8DF89A" w:rsidR="00AB1BF5" w:rsidRDefault="00AB1BF5" w:rsidP="009D2512">
      <w:pPr>
        <w:pStyle w:val="a3"/>
        <w:ind w:left="143" w:right="137" w:firstLine="565"/>
        <w:jc w:val="both"/>
      </w:pPr>
      <w:r>
        <w:t>Время, затраченное на уборку номера, является экономическим показателем</w:t>
      </w:r>
      <w:r>
        <w:rPr>
          <w:spacing w:val="40"/>
        </w:rPr>
        <w:t xml:space="preserve"> </w:t>
      </w:r>
      <w:r>
        <w:t>и позволяет рассчитать количество горничных</w:t>
      </w:r>
      <w:r>
        <w:rPr>
          <w:spacing w:val="40"/>
        </w:rPr>
        <w:t xml:space="preserve"> </w:t>
      </w:r>
      <w:r>
        <w:t>и их норму по уборке номерного фонда. В связи с этим, на первый план выходит отработка четкой технологической карты для уборки номера, с учетом особенностей каждого отеля (комплектация номера, площадь, количество и порядок</w:t>
      </w:r>
      <w:r>
        <w:rPr>
          <w:spacing w:val="40"/>
        </w:rPr>
        <w:t xml:space="preserve"> </w:t>
      </w:r>
      <w:r>
        <w:t xml:space="preserve">возобновляемой продукции, находящейся в номере). В среднем, как показывает практика, на 1 номер </w:t>
      </w:r>
      <w:r w:rsidR="00295B01">
        <w:t>первой</w:t>
      </w:r>
      <w:r>
        <w:t xml:space="preserve"> категории горничной дается от </w:t>
      </w:r>
      <w:r w:rsidR="00295B01">
        <w:t>2</w:t>
      </w:r>
      <w:r>
        <w:t xml:space="preserve">0 до </w:t>
      </w:r>
      <w:r w:rsidR="00295B01">
        <w:t>3</w:t>
      </w:r>
      <w:r>
        <w:t>0 минут для проведения</w:t>
      </w:r>
      <w:r>
        <w:rPr>
          <w:spacing w:val="80"/>
        </w:rPr>
        <w:t xml:space="preserve"> </w:t>
      </w:r>
      <w:r>
        <w:t>уборки,</w:t>
      </w:r>
      <w:r>
        <w:rPr>
          <w:spacing w:val="80"/>
        </w:rPr>
        <w:t xml:space="preserve"> </w:t>
      </w:r>
      <w:r>
        <w:t>что</w:t>
      </w:r>
      <w:r>
        <w:rPr>
          <w:spacing w:val="80"/>
        </w:rPr>
        <w:t xml:space="preserve"> </w:t>
      </w:r>
      <w:r>
        <w:t>приводит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средней</w:t>
      </w:r>
      <w:r>
        <w:rPr>
          <w:spacing w:val="80"/>
        </w:rPr>
        <w:t xml:space="preserve"> </w:t>
      </w:r>
      <w:r>
        <w:t>стандартной</w:t>
      </w:r>
      <w:r>
        <w:rPr>
          <w:spacing w:val="80"/>
        </w:rPr>
        <w:t xml:space="preserve"> </w:t>
      </w:r>
      <w:r>
        <w:t>норме</w:t>
      </w:r>
      <w:r>
        <w:rPr>
          <w:spacing w:val="80"/>
        </w:rPr>
        <w:t xml:space="preserve"> </w:t>
      </w:r>
      <w:r>
        <w:t xml:space="preserve">уборки номеров на 1 горничную за смену </w:t>
      </w:r>
      <w:r w:rsidR="00295B01">
        <w:t>15</w:t>
      </w:r>
      <w:r>
        <w:t>-</w:t>
      </w:r>
      <w:r w:rsidR="00295B01">
        <w:t>2</w:t>
      </w:r>
      <w:r>
        <w:t>0 номеров. Для этого необходимо иметь четкую технологическую карту уборки, которая позволит довести уборку номера до автоматизма.</w:t>
      </w:r>
    </w:p>
    <w:p w14:paraId="32DB1F9F" w14:textId="77777777" w:rsidR="009D2512" w:rsidRDefault="009D2512" w:rsidP="009D2512">
      <w:pPr>
        <w:pStyle w:val="1"/>
        <w:ind w:left="143"/>
        <w:jc w:val="both"/>
      </w:pPr>
    </w:p>
    <w:p w14:paraId="1B58DC13" w14:textId="77777777" w:rsidR="00AB1BF5" w:rsidRDefault="00AB1BF5" w:rsidP="009D2512">
      <w:pPr>
        <w:pStyle w:val="1"/>
        <w:ind w:left="143"/>
        <w:jc w:val="both"/>
        <w:rPr>
          <w:b w:val="0"/>
        </w:rPr>
      </w:pPr>
      <w:r>
        <w:t>Уборка</w:t>
      </w:r>
      <w:r>
        <w:rPr>
          <w:spacing w:val="-4"/>
        </w:rPr>
        <w:t xml:space="preserve"> </w:t>
      </w:r>
      <w:r>
        <w:t>жилого</w:t>
      </w:r>
      <w:r>
        <w:rPr>
          <w:spacing w:val="-3"/>
        </w:rPr>
        <w:t xml:space="preserve"> </w:t>
      </w:r>
      <w:r>
        <w:rPr>
          <w:spacing w:val="-2"/>
        </w:rPr>
        <w:t>номера</w:t>
      </w:r>
      <w:r>
        <w:rPr>
          <w:b w:val="0"/>
          <w:spacing w:val="-2"/>
        </w:rPr>
        <w:t>:</w:t>
      </w:r>
    </w:p>
    <w:p w14:paraId="3AFF790E" w14:textId="3F58D455" w:rsidR="00AB1BF5" w:rsidRDefault="00AB1BF5" w:rsidP="009D2512">
      <w:pPr>
        <w:pStyle w:val="a3"/>
        <w:spacing w:before="161"/>
        <w:ind w:left="143" w:right="141" w:firstLine="565"/>
        <w:jc w:val="both"/>
      </w:pPr>
      <w:r>
        <w:t>Основной принцип во время уборки номера-вся уборка делается «по кругу» слева направо. Это позволяет захватить все объекты для уборки номера.</w:t>
      </w:r>
      <w:bookmarkStart w:id="0" w:name="_GoBack"/>
      <w:bookmarkEnd w:id="0"/>
    </w:p>
    <w:p w14:paraId="75D3D1BE" w14:textId="77777777" w:rsidR="00AB1BF5" w:rsidRDefault="00AB1BF5" w:rsidP="009D2512">
      <w:pPr>
        <w:pStyle w:val="a3"/>
        <w:ind w:left="143" w:right="136" w:firstLine="506"/>
        <w:jc w:val="both"/>
      </w:pPr>
      <w:r>
        <w:t xml:space="preserve">В практике используется </w:t>
      </w:r>
      <w:r w:rsidRPr="00542A5E">
        <w:rPr>
          <w:b/>
        </w:rPr>
        <w:t>метод «20 шагов»</w:t>
      </w:r>
      <w:r>
        <w:t>, который четко указывает, в какой последовательности нужно убирать номер, дает «инструменты» для сокращения времени уборки, убирает ненужные повторные движения и позволяет довести уборку номера до автоматизма, тем самым сэкономить время и силы горничной.</w:t>
      </w:r>
      <w:r w:rsidRPr="00AB1BF5">
        <w:t xml:space="preserve"> </w:t>
      </w:r>
    </w:p>
    <w:p w14:paraId="5A22670C" w14:textId="77777777" w:rsidR="009D2512" w:rsidRDefault="009D2512" w:rsidP="009D2512">
      <w:pPr>
        <w:pStyle w:val="1"/>
        <w:ind w:left="649"/>
        <w:jc w:val="both"/>
      </w:pPr>
    </w:p>
    <w:p w14:paraId="74D82F77" w14:textId="77777777" w:rsidR="00AB1BF5" w:rsidRDefault="00AB1BF5" w:rsidP="009D2512">
      <w:pPr>
        <w:pStyle w:val="1"/>
        <w:ind w:left="649"/>
        <w:jc w:val="both"/>
      </w:pPr>
      <w:r>
        <w:t>Шаг</w:t>
      </w:r>
      <w:r>
        <w:rPr>
          <w:spacing w:val="-8"/>
        </w:rPr>
        <w:t xml:space="preserve"> </w:t>
      </w:r>
      <w:r>
        <w:t>1:</w:t>
      </w:r>
      <w:r>
        <w:rPr>
          <w:spacing w:val="-4"/>
        </w:rPr>
        <w:t xml:space="preserve"> </w:t>
      </w:r>
      <w:r>
        <w:t>Готовность</w:t>
      </w:r>
      <w:r>
        <w:rPr>
          <w:spacing w:val="-7"/>
        </w:rPr>
        <w:t xml:space="preserve"> </w:t>
      </w:r>
      <w:r>
        <w:t>рабочей</w:t>
      </w:r>
      <w:r>
        <w:rPr>
          <w:spacing w:val="-5"/>
        </w:rPr>
        <w:t xml:space="preserve"> </w:t>
      </w:r>
      <w:r>
        <w:t>тележки</w:t>
      </w:r>
      <w:r>
        <w:rPr>
          <w:spacing w:val="-5"/>
        </w:rPr>
        <w:t xml:space="preserve"> </w:t>
      </w:r>
      <w:r>
        <w:t>горничной</w:t>
      </w:r>
      <w:r>
        <w:rPr>
          <w:spacing w:val="-6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началу</w:t>
      </w:r>
      <w:r>
        <w:rPr>
          <w:spacing w:val="-5"/>
        </w:rPr>
        <w:t xml:space="preserve"> </w:t>
      </w:r>
      <w:r>
        <w:rPr>
          <w:spacing w:val="-2"/>
        </w:rPr>
        <w:t>работы.</w:t>
      </w:r>
    </w:p>
    <w:p w14:paraId="24A1EEF4" w14:textId="77777777" w:rsidR="00AB1BF5" w:rsidRDefault="00AB1BF5" w:rsidP="009D2512">
      <w:pPr>
        <w:pStyle w:val="a3"/>
        <w:ind w:left="1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0F3F92D" wp14:editId="1AAB089F">
            <wp:extent cx="1404518" cy="994867"/>
            <wp:effectExtent l="0" t="0" r="5715" b="0"/>
            <wp:docPr id="10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 rotWithShape="1">
                    <a:blip r:embed="rId6" cstate="print"/>
                    <a:srcRect l="20394" t="23242" r="21545" b="10057"/>
                    <a:stretch/>
                  </pic:blipFill>
                  <pic:spPr bwMode="auto">
                    <a:xfrm>
                      <a:off x="0" y="0"/>
                      <a:ext cx="1447741" cy="1025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8D0E4" w14:textId="2BAD64F3" w:rsidR="00AB1BF5" w:rsidRDefault="00AB1BF5" w:rsidP="009D2512">
      <w:pPr>
        <w:pStyle w:val="a3"/>
        <w:spacing w:before="212"/>
        <w:ind w:left="143" w:right="145"/>
        <w:jc w:val="both"/>
      </w:pPr>
      <w:r>
        <w:lastRenderedPageBreak/>
        <w:t>Горничная перед началом рабочего дня должна проверить полную комплектацию своей рабочей те</w:t>
      </w:r>
      <w:r w:rsidR="00295B01">
        <w:t>лежки. Наличие необходимого количест</w:t>
      </w:r>
      <w:r>
        <w:t>ва комплектов постельного белья, корзиночки с моющими средствами, флаконов с косметикой для ванных комнат, полного набора печатной продукции, т.е. всего того, что понадобится ей в течение рабочего дня. Так, если горничной понадобится доставить в номер разбитый стакан, а его не окажется у неё на тележке, то она потеряет</w:t>
      </w:r>
      <w:r>
        <w:rPr>
          <w:spacing w:val="40"/>
        </w:rPr>
        <w:t xml:space="preserve"> </w:t>
      </w:r>
      <w:r>
        <w:t>время, когда пойдет брать недостающий предмет в подсобное помещение или на склад. Как правило, во всех отелях существуют свои стандарты по комплектации рабочей тележки, с учетом объемов самой тележки, количества расходных материалов и типов кроватей.</w:t>
      </w:r>
    </w:p>
    <w:p w14:paraId="310BEECB" w14:textId="77777777" w:rsidR="001723A5" w:rsidRDefault="001723A5" w:rsidP="009D2512">
      <w:pPr>
        <w:pStyle w:val="1"/>
        <w:ind w:left="3510"/>
        <w:jc w:val="left"/>
      </w:pPr>
    </w:p>
    <w:p w14:paraId="3152BB42" w14:textId="33DFF021" w:rsidR="00AB1BF5" w:rsidRDefault="00AB1BF5" w:rsidP="009D2512">
      <w:pPr>
        <w:pStyle w:val="1"/>
        <w:ind w:left="3510"/>
        <w:jc w:val="left"/>
      </w:pPr>
      <w:r>
        <w:t>Шаг</w:t>
      </w:r>
      <w:r>
        <w:rPr>
          <w:spacing w:val="-3"/>
        </w:rPr>
        <w:t xml:space="preserve"> </w:t>
      </w:r>
      <w:r>
        <w:t>2:</w:t>
      </w:r>
      <w:r>
        <w:rPr>
          <w:spacing w:val="-3"/>
        </w:rPr>
        <w:t xml:space="preserve"> </w:t>
      </w:r>
      <w:r>
        <w:t>Вход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4"/>
        </w:rPr>
        <w:t>номер</w:t>
      </w:r>
    </w:p>
    <w:p w14:paraId="4DE69357" w14:textId="77777777" w:rsidR="00AB1BF5" w:rsidRDefault="00AB1BF5" w:rsidP="009D2512">
      <w:pPr>
        <w:pStyle w:val="a3"/>
        <w:rPr>
          <w:b/>
          <w:sz w:val="12"/>
        </w:rPr>
      </w:pPr>
      <w:r>
        <w:rPr>
          <w:b/>
          <w:noProof/>
          <w:sz w:val="12"/>
          <w:lang w:eastAsia="ru-RU"/>
        </w:rPr>
        <w:drawing>
          <wp:anchor distT="0" distB="0" distL="0" distR="0" simplePos="0" relativeHeight="251663360" behindDoc="1" locked="0" layoutInCell="1" allowOverlap="1" wp14:anchorId="2E766F80" wp14:editId="10A05862">
            <wp:simplePos x="0" y="0"/>
            <wp:positionH relativeFrom="page">
              <wp:posOffset>1030884</wp:posOffset>
            </wp:positionH>
            <wp:positionV relativeFrom="paragraph">
              <wp:posOffset>258699</wp:posOffset>
            </wp:positionV>
            <wp:extent cx="1447800" cy="1119109"/>
            <wp:effectExtent l="0" t="0" r="0" b="5080"/>
            <wp:wrapTopAndBottom/>
            <wp:docPr id="1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 rotWithShape="1">
                    <a:blip r:embed="rId7" cstate="print"/>
                    <a:srcRect l="19959" t="22765" r="24399" b="8929"/>
                    <a:stretch/>
                  </pic:blipFill>
                  <pic:spPr bwMode="auto">
                    <a:xfrm>
                      <a:off x="0" y="0"/>
                      <a:ext cx="1447800" cy="1119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AF4B92" w14:textId="1F993006" w:rsidR="00AB1BF5" w:rsidRDefault="00AB1BF5" w:rsidP="001723A5">
      <w:pPr>
        <w:pStyle w:val="a3"/>
        <w:spacing w:before="140"/>
        <w:ind w:left="143" w:right="135" w:firstLine="565"/>
        <w:jc w:val="both"/>
      </w:pPr>
      <w:r>
        <w:t xml:space="preserve">Горничная останавливается перед номером, проверяет, нет ли на номере таблички «Не беспокоить», сверяет со своим рабочим листом статус номера (жилой), обращает внимание, на тип кровати и нужна ли в номере смена постельного белья. Оповещает гостя стуком в дверь и четким названием своей службы (3 раза). Если гостя в </w:t>
      </w:r>
      <w:r w:rsidR="00295B01">
        <w:t xml:space="preserve">номере нет, то горничная берет </w:t>
      </w:r>
      <w:r>
        <w:t>в одну руку корзиночку с моющими средствами</w:t>
      </w:r>
      <w:r>
        <w:rPr>
          <w:spacing w:val="40"/>
        </w:rPr>
        <w:t xml:space="preserve"> </w:t>
      </w:r>
      <w:r>
        <w:t>и открывает номер ключом. Зайдя в номер, горничная отставляет дверь открытой, перегораживая вход в номер тележкой и</w:t>
      </w:r>
      <w:r w:rsidRPr="00D06445">
        <w:t xml:space="preserve"> </w:t>
      </w:r>
      <w:r>
        <w:t>ставит корзиночку с моющими с</w:t>
      </w:r>
      <w:r w:rsidR="00295B01">
        <w:t>редствами около ванной комнаты.</w:t>
      </w:r>
      <w:r>
        <w:t xml:space="preserve"> </w:t>
      </w:r>
    </w:p>
    <w:p w14:paraId="48DB2128" w14:textId="5C29047B" w:rsidR="001723A5" w:rsidRDefault="001723A5" w:rsidP="009D2512">
      <w:pPr>
        <w:pStyle w:val="a3"/>
        <w:spacing w:before="167"/>
      </w:pPr>
    </w:p>
    <w:p w14:paraId="13F59BDB" w14:textId="77777777" w:rsidR="00AB1BF5" w:rsidRDefault="00AB1BF5" w:rsidP="009D2512">
      <w:pPr>
        <w:pStyle w:val="1"/>
        <w:spacing w:before="1"/>
        <w:ind w:left="2"/>
      </w:pPr>
      <w:r>
        <w:rPr>
          <w:rFonts w:ascii="Arial"/>
          <w:b w:val="0"/>
          <w:noProof/>
          <w:sz w:val="17"/>
          <w:lang w:eastAsia="ru-RU"/>
        </w:rPr>
        <w:drawing>
          <wp:anchor distT="0" distB="0" distL="0" distR="0" simplePos="0" relativeHeight="251659264" behindDoc="1" locked="0" layoutInCell="1" allowOverlap="1" wp14:anchorId="3C624AB0" wp14:editId="21D825D2">
            <wp:simplePos x="0" y="0"/>
            <wp:positionH relativeFrom="page">
              <wp:posOffset>899007</wp:posOffset>
            </wp:positionH>
            <wp:positionV relativeFrom="paragraph">
              <wp:posOffset>287605</wp:posOffset>
            </wp:positionV>
            <wp:extent cx="1556385" cy="1097280"/>
            <wp:effectExtent l="0" t="0" r="5715" b="762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 rotWithShape="1">
                    <a:blip r:embed="rId8" cstate="print"/>
                    <a:srcRect l="17463" t="24888" r="19504" b="13889"/>
                    <a:stretch/>
                  </pic:blipFill>
                  <pic:spPr bwMode="auto">
                    <a:xfrm>
                      <a:off x="0" y="0"/>
                      <a:ext cx="1556385" cy="1097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Шаг 3: Предварительная</w:t>
      </w:r>
      <w:r>
        <w:rPr>
          <w:spacing w:val="-19"/>
        </w:rPr>
        <w:t xml:space="preserve"> </w:t>
      </w:r>
      <w:r>
        <w:t>обработка</w:t>
      </w:r>
      <w:r>
        <w:rPr>
          <w:spacing w:val="-10"/>
        </w:rPr>
        <w:t xml:space="preserve"> </w:t>
      </w:r>
      <w:r>
        <w:rPr>
          <w:spacing w:val="-2"/>
        </w:rPr>
        <w:t>унитаза</w:t>
      </w:r>
    </w:p>
    <w:p w14:paraId="5068DCA7" w14:textId="045F6EC4" w:rsidR="00AB1BF5" w:rsidRDefault="00AB1BF5" w:rsidP="009D2512">
      <w:pPr>
        <w:pStyle w:val="a3"/>
        <w:spacing w:before="144"/>
        <w:ind w:left="143" w:right="137"/>
        <w:jc w:val="both"/>
        <w:rPr>
          <w:spacing w:val="-2"/>
        </w:rPr>
      </w:pPr>
      <w:r>
        <w:t>Для</w:t>
      </w:r>
      <w:r>
        <w:rPr>
          <w:spacing w:val="40"/>
        </w:rPr>
        <w:t xml:space="preserve"> </w:t>
      </w:r>
      <w:r>
        <w:t>этого горничная проходит в ванную комнату, сливает воду в туалете</w:t>
      </w:r>
      <w:r>
        <w:rPr>
          <w:spacing w:val="40"/>
        </w:rPr>
        <w:t xml:space="preserve"> </w:t>
      </w:r>
      <w:r>
        <w:t xml:space="preserve">и заливает по ободку унитаза </w:t>
      </w:r>
      <w:r w:rsidRPr="00655D80">
        <w:rPr>
          <w:b/>
          <w:color w:val="FF0000"/>
        </w:rPr>
        <w:t xml:space="preserve">Название средства </w:t>
      </w:r>
      <w:r>
        <w:t>очиститель, который будет действовать,</w:t>
      </w:r>
      <w:r>
        <w:rPr>
          <w:spacing w:val="40"/>
        </w:rPr>
        <w:t xml:space="preserve"> </w:t>
      </w:r>
      <w:r>
        <w:t>соединившись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водой в</w:t>
      </w:r>
      <w:r>
        <w:rPr>
          <w:spacing w:val="-1"/>
        </w:rPr>
        <w:t xml:space="preserve"> </w:t>
      </w:r>
      <w:r>
        <w:t>течение</w:t>
      </w:r>
      <w:r>
        <w:rPr>
          <w:spacing w:val="-1"/>
        </w:rPr>
        <w:t xml:space="preserve"> </w:t>
      </w:r>
      <w:r w:rsidR="00655C6F">
        <w:t>10</w:t>
      </w:r>
      <w:r>
        <w:t>-15 минут,</w:t>
      </w:r>
      <w:r>
        <w:rPr>
          <w:spacing w:val="-1"/>
        </w:rPr>
        <w:t xml:space="preserve"> </w:t>
      </w:r>
      <w:r>
        <w:t>пока происходит уборка</w:t>
      </w:r>
      <w:r>
        <w:rPr>
          <w:spacing w:val="40"/>
        </w:rPr>
        <w:t xml:space="preserve"> </w:t>
      </w:r>
      <w:r>
        <w:t xml:space="preserve">гостевой комнаты. Опускает в колодец туалета ерш и проверяет чистоту колбы для ерша. Если колба нуждается в обработке, то горничная ее обрабатывает и высушивает. Ерш оставляется для замачивания в колодце </w:t>
      </w:r>
      <w:r>
        <w:rPr>
          <w:spacing w:val="-2"/>
        </w:rPr>
        <w:t>туалета.</w:t>
      </w:r>
    </w:p>
    <w:p w14:paraId="61E5C011" w14:textId="236DB1B7" w:rsidR="00AB1BF5" w:rsidRDefault="00AB1BF5" w:rsidP="009D2512">
      <w:pPr>
        <w:pStyle w:val="1"/>
        <w:ind w:left="752" w:right="749" w:hanging="3"/>
        <w:rPr>
          <w:spacing w:val="-2"/>
        </w:rPr>
      </w:pPr>
      <w:r>
        <w:lastRenderedPageBreak/>
        <w:t>Шаг: 4. Заходя в номер, горничная открывает шторы, при необходимости</w:t>
      </w:r>
      <w:r>
        <w:rPr>
          <w:spacing w:val="-9"/>
        </w:rPr>
        <w:t xml:space="preserve"> </w:t>
      </w:r>
      <w:r>
        <w:t>открывает</w:t>
      </w:r>
      <w:r>
        <w:rPr>
          <w:spacing w:val="-5"/>
        </w:rPr>
        <w:t xml:space="preserve"> </w:t>
      </w:r>
      <w:r>
        <w:t>окно</w:t>
      </w:r>
      <w:r>
        <w:rPr>
          <w:spacing w:val="-5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включает</w:t>
      </w:r>
      <w:r>
        <w:rPr>
          <w:spacing w:val="-5"/>
        </w:rPr>
        <w:t xml:space="preserve"> </w:t>
      </w:r>
      <w:r>
        <w:t>кондиционер</w:t>
      </w:r>
      <w:r>
        <w:rPr>
          <w:spacing w:val="-6"/>
        </w:rPr>
        <w:t xml:space="preserve"> </w:t>
      </w:r>
      <w:r>
        <w:t xml:space="preserve">для </w:t>
      </w:r>
      <w:r>
        <w:rPr>
          <w:spacing w:val="-2"/>
        </w:rPr>
        <w:t>проветривания.</w:t>
      </w:r>
    </w:p>
    <w:p w14:paraId="42477E44" w14:textId="327D233A" w:rsidR="001723A5" w:rsidRPr="00F90D5E" w:rsidRDefault="001723A5" w:rsidP="009D2512">
      <w:pPr>
        <w:pStyle w:val="1"/>
        <w:ind w:left="752" w:right="749" w:hanging="3"/>
      </w:pPr>
      <w:r>
        <w:rPr>
          <w:rFonts w:ascii="Arial"/>
          <w:b w:val="0"/>
          <w:noProof/>
          <w:sz w:val="17"/>
          <w:lang w:eastAsia="ru-RU"/>
        </w:rPr>
        <w:drawing>
          <wp:anchor distT="0" distB="0" distL="0" distR="0" simplePos="0" relativeHeight="251699200" behindDoc="1" locked="0" layoutInCell="1" allowOverlap="1" wp14:anchorId="05BD2BF6" wp14:editId="454C1F35">
            <wp:simplePos x="0" y="0"/>
            <wp:positionH relativeFrom="page">
              <wp:posOffset>1080135</wp:posOffset>
            </wp:positionH>
            <wp:positionV relativeFrom="paragraph">
              <wp:posOffset>200660</wp:posOffset>
            </wp:positionV>
            <wp:extent cx="1528445" cy="1074420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 rotWithShape="1">
                    <a:blip r:embed="rId9" cstate="print"/>
                    <a:srcRect l="14578" t="25944" r="16173" b="12521"/>
                    <a:stretch/>
                  </pic:blipFill>
                  <pic:spPr bwMode="auto">
                    <a:xfrm>
                      <a:off x="0" y="0"/>
                      <a:ext cx="1528445" cy="1074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063E5E" w14:textId="1C4F3777" w:rsidR="00AB1BF5" w:rsidRDefault="00AB1BF5" w:rsidP="009D2512">
      <w:pPr>
        <w:pStyle w:val="a3"/>
        <w:ind w:left="143" w:right="138" w:firstLine="69"/>
        <w:jc w:val="both"/>
      </w:pPr>
      <w:r>
        <w:t xml:space="preserve">Горничная </w:t>
      </w:r>
      <w:r w:rsidRPr="00D06445">
        <w:t>провер</w:t>
      </w:r>
      <w:r>
        <w:t xml:space="preserve">яет </w:t>
      </w:r>
      <w:r w:rsidRPr="00D06445">
        <w:t>исправность осветительных приборов, осм</w:t>
      </w:r>
      <w:r>
        <w:t>а</w:t>
      </w:r>
      <w:r w:rsidRPr="00D06445">
        <w:t>тр</w:t>
      </w:r>
      <w:r>
        <w:t>ивает</w:t>
      </w:r>
      <w:r w:rsidRPr="00D06445">
        <w:t xml:space="preserve"> мебель и оборудование на предмет целостности и работоспособности</w:t>
      </w:r>
      <w:r>
        <w:t>. Необходимо оповестить техническую службу, либо старшую горничную об обнаруженных технических неполадках в номере (перегорела лампа,</w:t>
      </w:r>
      <w:r>
        <w:rPr>
          <w:spacing w:val="40"/>
        </w:rPr>
        <w:t xml:space="preserve"> </w:t>
      </w:r>
      <w:r>
        <w:t>оторвана ручка, сломана ножка стула, сломан телевизор, и прочее). Делать это необходимо в начале уборки, так как в течение уборки представитель технической службы может подойти в номер и устранить поломку, что позволит сэкономить время и повторно не заходить в номер после работ, произведенных технической службой.</w:t>
      </w:r>
    </w:p>
    <w:p w14:paraId="260F9E75" w14:textId="77777777" w:rsidR="001723A5" w:rsidRDefault="001723A5" w:rsidP="009D2512">
      <w:pPr>
        <w:pStyle w:val="a3"/>
        <w:ind w:left="143" w:right="138" w:firstLine="69"/>
        <w:jc w:val="both"/>
      </w:pPr>
    </w:p>
    <w:p w14:paraId="78936F17" w14:textId="77777777" w:rsidR="00AB1BF5" w:rsidRDefault="00AB1BF5" w:rsidP="009D2512">
      <w:pPr>
        <w:pStyle w:val="1"/>
        <w:ind w:left="3"/>
        <w:rPr>
          <w:spacing w:val="-2"/>
        </w:rPr>
      </w:pPr>
      <w:r>
        <w:rPr>
          <w:b w:val="0"/>
          <w:noProof/>
          <w:sz w:val="12"/>
          <w:lang w:eastAsia="ru-RU"/>
        </w:rPr>
        <w:drawing>
          <wp:anchor distT="0" distB="0" distL="0" distR="0" simplePos="0" relativeHeight="251667456" behindDoc="1" locked="0" layoutInCell="1" allowOverlap="1" wp14:anchorId="481039BB" wp14:editId="3183A87B">
            <wp:simplePos x="0" y="0"/>
            <wp:positionH relativeFrom="page">
              <wp:posOffset>1126490</wp:posOffset>
            </wp:positionH>
            <wp:positionV relativeFrom="paragraph">
              <wp:posOffset>256540</wp:posOffset>
            </wp:positionV>
            <wp:extent cx="1652905" cy="1104265"/>
            <wp:effectExtent l="0" t="0" r="4445" b="635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 rotWithShape="1">
                    <a:blip r:embed="rId10" cstate="print"/>
                    <a:srcRect l="8308" t="24747" r="14183" b="14852"/>
                    <a:stretch/>
                  </pic:blipFill>
                  <pic:spPr bwMode="auto">
                    <a:xfrm>
                      <a:off x="0" y="0"/>
                      <a:ext cx="1652905" cy="1104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Шаг</w:t>
      </w:r>
      <w:r>
        <w:rPr>
          <w:spacing w:val="-4"/>
        </w:rPr>
        <w:t xml:space="preserve"> </w:t>
      </w:r>
      <w:r>
        <w:t>5:</w:t>
      </w:r>
      <w:r>
        <w:rPr>
          <w:spacing w:val="-4"/>
        </w:rPr>
        <w:t xml:space="preserve"> </w:t>
      </w:r>
      <w:r>
        <w:t>Удаление</w:t>
      </w:r>
      <w:r>
        <w:rPr>
          <w:spacing w:val="-3"/>
        </w:rPr>
        <w:t xml:space="preserve"> </w:t>
      </w:r>
      <w:r>
        <w:rPr>
          <w:spacing w:val="-2"/>
        </w:rPr>
        <w:t>мусора</w:t>
      </w:r>
    </w:p>
    <w:p w14:paraId="4B19C87B" w14:textId="77777777" w:rsidR="00AB1BF5" w:rsidRDefault="00AB1BF5" w:rsidP="009D2512">
      <w:pPr>
        <w:pStyle w:val="1"/>
        <w:jc w:val="left"/>
      </w:pPr>
    </w:p>
    <w:p w14:paraId="515C1EA1" w14:textId="77777777" w:rsidR="00AB1BF5" w:rsidRDefault="00AB1BF5" w:rsidP="001723A5">
      <w:pPr>
        <w:pStyle w:val="a3"/>
        <w:spacing w:before="136"/>
        <w:ind w:left="143" w:right="136" w:firstLine="565"/>
        <w:jc w:val="both"/>
        <w:rPr>
          <w:spacing w:val="-4"/>
        </w:rPr>
      </w:pPr>
      <w:r>
        <w:t>Перед началом уборки необходимо удалить весь</w:t>
      </w:r>
      <w:r>
        <w:rPr>
          <w:spacing w:val="40"/>
        </w:rPr>
        <w:t xml:space="preserve"> </w:t>
      </w:r>
      <w:r>
        <w:t>мусор, находящийся в жилом</w:t>
      </w:r>
      <w:r>
        <w:rPr>
          <w:spacing w:val="40"/>
        </w:rPr>
        <w:t xml:space="preserve"> </w:t>
      </w:r>
      <w:r>
        <w:t>номере.</w:t>
      </w:r>
      <w:r>
        <w:rPr>
          <w:spacing w:val="-4"/>
        </w:rPr>
        <w:t xml:space="preserve"> </w:t>
      </w:r>
    </w:p>
    <w:p w14:paraId="560FDB15" w14:textId="77777777" w:rsidR="00AB1BF5" w:rsidRDefault="00AB1BF5" w:rsidP="001723A5">
      <w:pPr>
        <w:pStyle w:val="a3"/>
        <w:spacing w:before="136"/>
        <w:ind w:left="143" w:right="136" w:firstLine="565"/>
        <w:jc w:val="both"/>
        <w:rPr>
          <w:b/>
        </w:rPr>
      </w:pPr>
      <w:r>
        <w:t>Грязная</w:t>
      </w:r>
      <w:r>
        <w:rPr>
          <w:spacing w:val="-1"/>
        </w:rPr>
        <w:t xml:space="preserve"> </w:t>
      </w:r>
      <w:r>
        <w:rPr>
          <w:b/>
          <w:u w:val="single"/>
        </w:rPr>
        <w:t>пустая</w:t>
      </w:r>
      <w:r>
        <w:rPr>
          <w:b/>
          <w:spacing w:val="-4"/>
        </w:rPr>
        <w:t xml:space="preserve"> </w:t>
      </w:r>
      <w:r>
        <w:t>посуда</w:t>
      </w:r>
      <w:r>
        <w:rPr>
          <w:spacing w:val="-3"/>
        </w:rPr>
        <w:t xml:space="preserve"> </w:t>
      </w:r>
      <w:r>
        <w:t>собирается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составляется</w:t>
      </w:r>
      <w:r>
        <w:rPr>
          <w:spacing w:val="40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раковину ванной комнаты, под струей проточной воды и заливается специальным моющим</w:t>
      </w:r>
      <w:r>
        <w:rPr>
          <w:spacing w:val="40"/>
        </w:rPr>
        <w:t xml:space="preserve"> </w:t>
      </w:r>
      <w:r>
        <w:t xml:space="preserve">и дезинфицирующим средством </w:t>
      </w:r>
      <w:r w:rsidRPr="00655D80">
        <w:rPr>
          <w:b/>
          <w:color w:val="FF0000"/>
        </w:rPr>
        <w:t>Название средства.</w:t>
      </w:r>
    </w:p>
    <w:p w14:paraId="0B115B9A" w14:textId="2E9A608B" w:rsidR="00AB1BF5" w:rsidRPr="00465873" w:rsidRDefault="001723A5" w:rsidP="001723A5">
      <w:pPr>
        <w:pStyle w:val="a3"/>
        <w:ind w:left="142" w:firstLine="566"/>
        <w:jc w:val="both"/>
      </w:pPr>
      <w:r>
        <w:t xml:space="preserve">При наличии </w:t>
      </w:r>
      <w:r w:rsidR="00AB1BF5">
        <w:t>остатк</w:t>
      </w:r>
      <w:r>
        <w:t>ов</w:t>
      </w:r>
      <w:r w:rsidR="00AB1BF5" w:rsidRPr="001723A5">
        <w:t xml:space="preserve"> </w:t>
      </w:r>
      <w:r w:rsidR="00AB1BF5">
        <w:t>жидкости</w:t>
      </w:r>
      <w:r w:rsidR="00AB1BF5" w:rsidRPr="001723A5">
        <w:t xml:space="preserve"> </w:t>
      </w:r>
      <w:r w:rsidR="00AB1BF5">
        <w:t>в</w:t>
      </w:r>
      <w:r w:rsidR="00AB1BF5" w:rsidRPr="001723A5">
        <w:t xml:space="preserve"> </w:t>
      </w:r>
      <w:r w:rsidR="00AB1BF5">
        <w:t>стакане</w:t>
      </w:r>
      <w:r w:rsidR="00AB1BF5" w:rsidRPr="001723A5">
        <w:t xml:space="preserve"> </w:t>
      </w:r>
      <w:r w:rsidR="00AB1BF5">
        <w:t>(бокале)</w:t>
      </w:r>
      <w:r w:rsidR="00AB1BF5" w:rsidRPr="001723A5">
        <w:t xml:space="preserve"> </w:t>
      </w:r>
      <w:r>
        <w:t>не следует</w:t>
      </w:r>
      <w:r w:rsidR="00AB1BF5" w:rsidRPr="001723A5">
        <w:t xml:space="preserve"> вылива</w:t>
      </w:r>
      <w:r w:rsidRPr="001723A5">
        <w:t>ть</w:t>
      </w:r>
      <w:r>
        <w:t xml:space="preserve"> ее</w:t>
      </w:r>
      <w:r w:rsidR="00AB1BF5" w:rsidRPr="001723A5">
        <w:t xml:space="preserve"> </w:t>
      </w:r>
      <w:r w:rsidR="00AB1BF5">
        <w:t>в</w:t>
      </w:r>
      <w:r w:rsidR="00AB1BF5" w:rsidRPr="001723A5">
        <w:t xml:space="preserve"> </w:t>
      </w:r>
      <w:r w:rsidR="00AB1BF5">
        <w:t>раковину.</w:t>
      </w:r>
      <w:r w:rsidR="00AB1BF5" w:rsidRPr="001723A5">
        <w:t xml:space="preserve"> </w:t>
      </w:r>
      <w:r w:rsidR="00AB1BF5">
        <w:t>Прозрачная</w:t>
      </w:r>
      <w:r w:rsidR="00AB1BF5">
        <w:rPr>
          <w:spacing w:val="29"/>
        </w:rPr>
        <w:t xml:space="preserve"> </w:t>
      </w:r>
      <w:r w:rsidR="00AB1BF5">
        <w:t>жидкость</w:t>
      </w:r>
      <w:r w:rsidR="00AB1BF5">
        <w:rPr>
          <w:spacing w:val="27"/>
        </w:rPr>
        <w:t xml:space="preserve"> </w:t>
      </w:r>
      <w:r w:rsidR="00AB1BF5">
        <w:t>может</w:t>
      </w:r>
      <w:r w:rsidR="00AB1BF5">
        <w:rPr>
          <w:spacing w:val="27"/>
        </w:rPr>
        <w:t xml:space="preserve"> </w:t>
      </w:r>
      <w:r w:rsidR="00AB1BF5">
        <w:t>оказаться</w:t>
      </w:r>
      <w:r w:rsidR="00AB1BF5">
        <w:rPr>
          <w:spacing w:val="29"/>
        </w:rPr>
        <w:t xml:space="preserve"> </w:t>
      </w:r>
      <w:r w:rsidR="00AB1BF5">
        <w:t>средством</w:t>
      </w:r>
      <w:r w:rsidR="00AB1BF5">
        <w:rPr>
          <w:spacing w:val="28"/>
        </w:rPr>
        <w:t xml:space="preserve"> </w:t>
      </w:r>
      <w:r w:rsidR="00AB1BF5">
        <w:rPr>
          <w:spacing w:val="-5"/>
        </w:rPr>
        <w:t>для</w:t>
      </w:r>
      <w:r w:rsidR="00AB1BF5" w:rsidRPr="00465873">
        <w:rPr>
          <w:spacing w:val="-5"/>
        </w:rPr>
        <w:t xml:space="preserve"> </w:t>
      </w:r>
      <w:r w:rsidR="00AB1BF5">
        <w:t>контактных линз, окрашенные жидкости так же могут употребляться гостем. В данной ситуации надо поставить стакан (бокал) на то место, где он находился</w:t>
      </w:r>
      <w:r w:rsidR="00AB1BF5">
        <w:rPr>
          <w:spacing w:val="40"/>
        </w:rPr>
        <w:t xml:space="preserve"> </w:t>
      </w:r>
      <w:r w:rsidR="00AB1BF5">
        <w:t>по стандарту</w:t>
      </w:r>
      <w:r w:rsidR="00AB1BF5" w:rsidRPr="00465873">
        <w:t xml:space="preserve"> </w:t>
      </w:r>
      <w:r w:rsidR="00AB1BF5">
        <w:t xml:space="preserve">(до заезда гостя) и накрыть бумажным </w:t>
      </w:r>
      <w:proofErr w:type="spellStart"/>
      <w:r w:rsidR="00AB1BF5">
        <w:t>коустером</w:t>
      </w:r>
      <w:proofErr w:type="spellEnd"/>
      <w:r w:rsidR="00AB1BF5">
        <w:t xml:space="preserve"> («ромашкой»).</w:t>
      </w:r>
    </w:p>
    <w:p w14:paraId="33F3C710" w14:textId="77777777" w:rsidR="00AB1BF5" w:rsidRDefault="00AB1BF5" w:rsidP="009D2512">
      <w:pPr>
        <w:pStyle w:val="a3"/>
        <w:spacing w:before="212" w:after="8"/>
        <w:ind w:left="143" w:right="136"/>
        <w:jc w:val="both"/>
      </w:pPr>
      <w:r>
        <w:t xml:space="preserve"> Обязательно доставляем гостю чистый стакан</w:t>
      </w:r>
      <w:r w:rsidRPr="00465873">
        <w:t xml:space="preserve"> </w:t>
      </w:r>
      <w:r>
        <w:t>(бокал).</w:t>
      </w:r>
    </w:p>
    <w:p w14:paraId="2A28796B" w14:textId="77777777" w:rsidR="00AB1BF5" w:rsidRDefault="00AB1BF5" w:rsidP="009D2512">
      <w:pPr>
        <w:pStyle w:val="a3"/>
        <w:ind w:left="143" w:right="138" w:firstLine="69"/>
        <w:jc w:val="both"/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22E33F97" wp14:editId="030B5395">
            <wp:extent cx="1906527" cy="1527048"/>
            <wp:effectExtent l="0" t="0" r="0" b="0"/>
            <wp:docPr id="30" name="Image 30" descr="C:\Documents and Settings\Samsung\Рабочий стол\IMG_502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C:\Documents and Settings\Samsung\Рабочий стол\IMG_502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527" cy="152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  <w:sz w:val="20"/>
          <w:lang w:eastAsia="ru-RU"/>
        </w:rPr>
        <w:drawing>
          <wp:inline distT="0" distB="0" distL="0" distR="0" wp14:anchorId="649238CB" wp14:editId="5899B065">
            <wp:extent cx="1182318" cy="1531620"/>
            <wp:effectExtent l="0" t="0" r="0" b="0"/>
            <wp:docPr id="31" name="Image 31" descr="C:\Documents and Settings\Samsung\Рабочий стол\Тренинг\IMG_593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 descr="C:\Documents and Settings\Samsung\Рабочий стол\Тренинг\IMG_5937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318" cy="153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6D815" w14:textId="77777777" w:rsidR="00AB1BF5" w:rsidRDefault="00AB1BF5" w:rsidP="001723A5">
      <w:pPr>
        <w:pStyle w:val="a3"/>
        <w:ind w:left="143" w:right="135" w:firstLine="565"/>
        <w:jc w:val="both"/>
      </w:pPr>
      <w:r>
        <w:t>Освобождается урна в жилой зоне номера и урна в ванной комнате. Если мусор не находится в урне (чеки, листки</w:t>
      </w:r>
      <w:r>
        <w:rPr>
          <w:spacing w:val="80"/>
        </w:rPr>
        <w:t xml:space="preserve"> </w:t>
      </w:r>
      <w:r>
        <w:t>с записями и прочее) их</w:t>
      </w:r>
      <w:r>
        <w:rPr>
          <w:spacing w:val="40"/>
        </w:rPr>
        <w:t xml:space="preserve"> </w:t>
      </w:r>
      <w:r>
        <w:t>необходимо аккуратно сложить в зоне видимости гостя.</w:t>
      </w:r>
    </w:p>
    <w:p w14:paraId="005C9226" w14:textId="77777777" w:rsidR="00AB1BF5" w:rsidRDefault="00AB1BF5" w:rsidP="001723A5">
      <w:pPr>
        <w:pStyle w:val="a3"/>
        <w:spacing w:after="4"/>
        <w:ind w:left="143" w:right="145" w:firstLine="565"/>
        <w:jc w:val="both"/>
      </w:pPr>
      <w:r>
        <w:t xml:space="preserve">Недоеденные продукты питания нельзя выбрасывать. </w:t>
      </w:r>
    </w:p>
    <w:p w14:paraId="7A5F5A4C" w14:textId="77777777" w:rsidR="00AB1BF5" w:rsidRDefault="00AB1BF5" w:rsidP="009D2512">
      <w:pPr>
        <w:pStyle w:val="a3"/>
        <w:spacing w:after="4"/>
        <w:ind w:left="143" w:right="145"/>
        <w:jc w:val="both"/>
      </w:pPr>
      <w:r>
        <w:t>Их необходимо накрыть салфеткой. Мы не должны решать за гостя будет ли он использовать или нет.</w:t>
      </w:r>
    </w:p>
    <w:p w14:paraId="3718130B" w14:textId="77777777" w:rsidR="00AB1BF5" w:rsidRDefault="00AB1BF5" w:rsidP="009D2512">
      <w:pPr>
        <w:ind w:left="142"/>
        <w:rPr>
          <w:sz w:val="20"/>
        </w:rPr>
      </w:pPr>
      <w:r>
        <w:rPr>
          <w:noProof/>
          <w:position w:val="1"/>
          <w:sz w:val="20"/>
          <w:lang w:eastAsia="ru-RU"/>
        </w:rPr>
        <w:drawing>
          <wp:inline distT="0" distB="0" distL="0" distR="0" wp14:anchorId="1B10EBB5" wp14:editId="732F507F">
            <wp:extent cx="2704119" cy="1934051"/>
            <wp:effectExtent l="0" t="0" r="0" b="0"/>
            <wp:docPr id="32" name="Image 32" descr="C:\Documents and Settings\Samsung\Рабочий стол\испорченные фрукты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 descr="C:\Documents and Settings\Samsung\Рабочий стол\испорченные фрукты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119" cy="193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94"/>
          <w:position w:val="1"/>
          <w:sz w:val="20"/>
        </w:rPr>
        <w:t xml:space="preserve"> </w:t>
      </w:r>
      <w:r>
        <w:rPr>
          <w:noProof/>
          <w:spacing w:val="94"/>
          <w:sz w:val="20"/>
          <w:lang w:eastAsia="ru-RU"/>
        </w:rPr>
        <w:drawing>
          <wp:inline distT="0" distB="0" distL="0" distR="0" wp14:anchorId="79301EDB" wp14:editId="461CA82D">
            <wp:extent cx="2186802" cy="2025395"/>
            <wp:effectExtent l="0" t="0" r="0" b="0"/>
            <wp:docPr id="33" name="Image 33" descr="C:\Documents and Settings\Samsung\Рабочий стол\Тренинг\IMG_595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C:\Documents and Settings\Samsung\Рабочий стол\Тренинг\IMG_5955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6802" cy="20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F5168" w14:textId="77777777" w:rsidR="00AB1BF5" w:rsidRDefault="00AB1BF5" w:rsidP="009D2512">
      <w:pPr>
        <w:rPr>
          <w:sz w:val="20"/>
        </w:rPr>
      </w:pPr>
    </w:p>
    <w:p w14:paraId="4802D667" w14:textId="77777777" w:rsidR="00AB1BF5" w:rsidRDefault="00AB1BF5" w:rsidP="009D2512">
      <w:pPr>
        <w:rPr>
          <w:sz w:val="20"/>
        </w:rPr>
      </w:pPr>
    </w:p>
    <w:p w14:paraId="2FE7FC2B" w14:textId="77777777" w:rsidR="00AB1BF5" w:rsidRDefault="00AB1BF5" w:rsidP="001723A5">
      <w:pPr>
        <w:pStyle w:val="a3"/>
        <w:spacing w:before="212"/>
        <w:ind w:left="143" w:right="134" w:firstLine="565"/>
        <w:jc w:val="both"/>
      </w:pPr>
      <w:r>
        <w:t>Пустые коробки из-под обуви (покупки гостя), пакеты из магазинов- необходимо сложить аккуратно и оставить в зоне видимости гостя.</w:t>
      </w:r>
    </w:p>
    <w:p w14:paraId="21FDDBEE" w14:textId="77777777" w:rsidR="001723A5" w:rsidRDefault="001723A5" w:rsidP="009D2512">
      <w:pPr>
        <w:pStyle w:val="1"/>
        <w:ind w:left="1"/>
      </w:pPr>
    </w:p>
    <w:p w14:paraId="71C1D3C9" w14:textId="737671EF" w:rsidR="00AB1BF5" w:rsidRPr="00465873" w:rsidRDefault="00AB1BF5" w:rsidP="009D2512">
      <w:pPr>
        <w:pStyle w:val="1"/>
        <w:ind w:left="1"/>
      </w:pPr>
      <w:r>
        <w:t>Шаг</w:t>
      </w:r>
      <w:r>
        <w:rPr>
          <w:spacing w:val="-5"/>
        </w:rPr>
        <w:t xml:space="preserve"> </w:t>
      </w:r>
      <w:r>
        <w:t>6:</w:t>
      </w:r>
      <w:r>
        <w:rPr>
          <w:spacing w:val="-3"/>
        </w:rPr>
        <w:t xml:space="preserve"> </w:t>
      </w:r>
      <w:r>
        <w:t>Личные</w:t>
      </w:r>
      <w:r>
        <w:rPr>
          <w:spacing w:val="-3"/>
        </w:rPr>
        <w:t xml:space="preserve"> </w:t>
      </w:r>
      <w:r>
        <w:t>вещи</w:t>
      </w:r>
      <w:r>
        <w:rPr>
          <w:spacing w:val="-4"/>
        </w:rPr>
        <w:t xml:space="preserve"> </w:t>
      </w:r>
      <w:r>
        <w:rPr>
          <w:spacing w:val="-2"/>
        </w:rPr>
        <w:t>гостя.</w:t>
      </w:r>
    </w:p>
    <w:p w14:paraId="33E6C1E1" w14:textId="77777777" w:rsidR="00AB1BF5" w:rsidRDefault="00AB1BF5" w:rsidP="001723A5">
      <w:pPr>
        <w:pStyle w:val="a3"/>
        <w:spacing w:after="4"/>
        <w:ind w:left="143" w:right="136" w:firstLine="565"/>
        <w:jc w:val="both"/>
      </w:pPr>
      <w:r>
        <w:t xml:space="preserve">Все личные вещи гостя, которые находятся на кровати, на полу, на стульях, диванах (если они разбросаны) надо аккуратно сложить и оставить их на видном месте в зоне, где они были найдены. </w:t>
      </w:r>
    </w:p>
    <w:p w14:paraId="36A891F5" w14:textId="77777777" w:rsidR="00AB1BF5" w:rsidRDefault="00AB1BF5" w:rsidP="00EA360C">
      <w:pPr>
        <w:pStyle w:val="a3"/>
        <w:spacing w:after="4"/>
        <w:ind w:left="143" w:right="136" w:firstLine="565"/>
        <w:jc w:val="both"/>
      </w:pPr>
      <w:r>
        <w:t xml:space="preserve">Нельзя убирать и развешивать вещи гостя (он может их не найти). </w:t>
      </w:r>
    </w:p>
    <w:p w14:paraId="7BF426D6" w14:textId="5A6A8944" w:rsidR="00AB1BF5" w:rsidRDefault="00AB1BF5" w:rsidP="009D2512">
      <w:pPr>
        <w:pStyle w:val="a3"/>
        <w:spacing w:after="4"/>
        <w:ind w:left="143" w:right="136"/>
        <w:jc w:val="both"/>
      </w:pPr>
      <w:r>
        <w:t xml:space="preserve">Обувь необходимо аккуратно поставить в районе прихожей около </w:t>
      </w:r>
      <w:proofErr w:type="spellStart"/>
      <w:r>
        <w:t>багажницы</w:t>
      </w:r>
      <w:proofErr w:type="spellEnd"/>
      <w:r>
        <w:t>.</w:t>
      </w:r>
    </w:p>
    <w:p w14:paraId="6BCC571C" w14:textId="77777777" w:rsidR="00EA360C" w:rsidRDefault="00EA360C" w:rsidP="00EA360C">
      <w:pPr>
        <w:pStyle w:val="a3"/>
        <w:tabs>
          <w:tab w:val="left" w:pos="709"/>
        </w:tabs>
        <w:ind w:left="143" w:right="139"/>
        <w:jc w:val="both"/>
      </w:pPr>
      <w:r>
        <w:tab/>
        <w:t>Если</w:t>
      </w:r>
      <w:r>
        <w:rPr>
          <w:spacing w:val="40"/>
        </w:rPr>
        <w:t xml:space="preserve"> </w:t>
      </w:r>
      <w:r>
        <w:t>вещь</w:t>
      </w:r>
      <w:r>
        <w:rPr>
          <w:spacing w:val="40"/>
        </w:rPr>
        <w:t xml:space="preserve"> </w:t>
      </w:r>
      <w:r>
        <w:t>была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стуле</w:t>
      </w:r>
      <w:r>
        <w:rPr>
          <w:spacing w:val="40"/>
        </w:rPr>
        <w:t xml:space="preserve"> </w:t>
      </w:r>
      <w:r>
        <w:t>ее</w:t>
      </w:r>
      <w:r>
        <w:rPr>
          <w:spacing w:val="40"/>
        </w:rPr>
        <w:t xml:space="preserve"> </w:t>
      </w:r>
      <w:r>
        <w:t>надо сложить</w:t>
      </w:r>
      <w:r>
        <w:rPr>
          <w:spacing w:val="65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оставить</w:t>
      </w:r>
      <w:r>
        <w:rPr>
          <w:spacing w:val="66"/>
        </w:rPr>
        <w:t xml:space="preserve"> </w:t>
      </w:r>
      <w:r>
        <w:t>на</w:t>
      </w:r>
      <w:r>
        <w:rPr>
          <w:spacing w:val="67"/>
        </w:rPr>
        <w:t xml:space="preserve"> </w:t>
      </w:r>
      <w:r>
        <w:t>стуле.</w:t>
      </w:r>
      <w:r>
        <w:rPr>
          <w:spacing w:val="68"/>
        </w:rPr>
        <w:t xml:space="preserve"> </w:t>
      </w:r>
      <w:r>
        <w:t>Если</w:t>
      </w:r>
      <w:r>
        <w:rPr>
          <w:spacing w:val="66"/>
        </w:rPr>
        <w:t xml:space="preserve"> </w:t>
      </w:r>
      <w:r>
        <w:t>на</w:t>
      </w:r>
      <w:r>
        <w:rPr>
          <w:spacing w:val="67"/>
        </w:rPr>
        <w:t xml:space="preserve"> </w:t>
      </w:r>
      <w:r>
        <w:t>кровати</w:t>
      </w:r>
      <w:r>
        <w:rPr>
          <w:spacing w:val="67"/>
        </w:rPr>
        <w:t xml:space="preserve"> </w:t>
      </w:r>
      <w:r>
        <w:t>лежало</w:t>
      </w:r>
      <w:r>
        <w:rPr>
          <w:spacing w:val="65"/>
        </w:rPr>
        <w:t xml:space="preserve"> </w:t>
      </w:r>
      <w:r>
        <w:t>2</w:t>
      </w:r>
      <w:r>
        <w:rPr>
          <w:spacing w:val="67"/>
        </w:rPr>
        <w:t xml:space="preserve"> </w:t>
      </w:r>
      <w:r>
        <w:t>халата,</w:t>
      </w:r>
      <w:r>
        <w:rPr>
          <w:spacing w:val="66"/>
        </w:rPr>
        <w:t xml:space="preserve"> </w:t>
      </w:r>
      <w:r>
        <w:t>то</w:t>
      </w:r>
      <w:r>
        <w:rPr>
          <w:spacing w:val="67"/>
        </w:rPr>
        <w:t xml:space="preserve"> </w:t>
      </w:r>
      <w:r>
        <w:t>их</w:t>
      </w:r>
      <w:r>
        <w:rPr>
          <w:spacing w:val="67"/>
        </w:rPr>
        <w:t xml:space="preserve"> </w:t>
      </w:r>
      <w:r>
        <w:t>не вывешиваем обратно в ванную комнату, а аккуратно складываем и оставляем именно на той кровати (или со стороны кровати, где халат был найден).</w:t>
      </w:r>
    </w:p>
    <w:p w14:paraId="3C72FA64" w14:textId="21FC91FE" w:rsidR="00EA360C" w:rsidRDefault="00EA360C" w:rsidP="00EA360C">
      <w:pPr>
        <w:pStyle w:val="a3"/>
        <w:tabs>
          <w:tab w:val="left" w:pos="709"/>
        </w:tabs>
        <w:ind w:left="143" w:right="139"/>
        <w:jc w:val="both"/>
        <w:rPr>
          <w:spacing w:val="68"/>
        </w:rPr>
      </w:pPr>
    </w:p>
    <w:p w14:paraId="4420E160" w14:textId="77777777" w:rsidR="00EA360C" w:rsidRDefault="00EA360C" w:rsidP="009D2512">
      <w:pPr>
        <w:pStyle w:val="a3"/>
        <w:spacing w:after="4"/>
        <w:ind w:left="143" w:right="136"/>
        <w:jc w:val="both"/>
      </w:pPr>
    </w:p>
    <w:p w14:paraId="6082E0D8" w14:textId="32865489" w:rsidR="00AB1BF5" w:rsidRDefault="00AB1BF5" w:rsidP="009D2512">
      <w:pPr>
        <w:tabs>
          <w:tab w:val="left" w:pos="4264"/>
        </w:tabs>
        <w:ind w:left="142"/>
        <w:rPr>
          <w:position w:val="1"/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7E4B6A1F" wp14:editId="29E34A17">
            <wp:extent cx="2477768" cy="2576322"/>
            <wp:effectExtent l="0" t="0" r="0" b="0"/>
            <wp:docPr id="39" name="Image 39" descr="C:\Users\VAZHEN~1\AppData\Local\Temp\Rar$DI36.8520\20160728_122600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 descr="C:\Users\VAZHEN~1\AppData\Local\Temp\Rar$DI36.8520\20160728_122600_resized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7768" cy="257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  <w:lang w:eastAsia="ru-RU"/>
        </w:rPr>
        <w:drawing>
          <wp:inline distT="0" distB="0" distL="0" distR="0" wp14:anchorId="79F9C35C" wp14:editId="7DC88D11">
            <wp:extent cx="2372423" cy="2514981"/>
            <wp:effectExtent l="0" t="0" r="0" b="0"/>
            <wp:docPr id="40" name="Image 40" descr="C:\Users\VAZHEN~1\AppData\Local\Temp\Rar$DI62.1938\20160728_122624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 descr="C:\Users\VAZHEN~1\AppData\Local\Temp\Rar$DI62.1938\20160728_122624_resized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2423" cy="2514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8971D" w14:textId="6665D5E0" w:rsidR="00AB1BF5" w:rsidRDefault="00655C6F" w:rsidP="009D2512">
      <w:pPr>
        <w:pStyle w:val="a3"/>
        <w:ind w:left="143" w:right="138" w:firstLine="69"/>
        <w:jc w:val="both"/>
      </w:pPr>
      <w:r>
        <w:rPr>
          <w:rFonts w:ascii="Arial" w:hAnsi="Arial"/>
          <w:b/>
          <w:noProof/>
          <w:sz w:val="20"/>
          <w:lang w:eastAsia="ru-RU"/>
        </w:rPr>
        <mc:AlternateContent>
          <mc:Choice Requires="wpg">
            <w:drawing>
              <wp:anchor distT="0" distB="0" distL="0" distR="0" simplePos="0" relativeHeight="251671552" behindDoc="1" locked="0" layoutInCell="1" allowOverlap="1" wp14:anchorId="546CA07C" wp14:editId="7F61C902">
                <wp:simplePos x="0" y="0"/>
                <wp:positionH relativeFrom="page">
                  <wp:posOffset>1210898</wp:posOffset>
                </wp:positionH>
                <wp:positionV relativeFrom="paragraph">
                  <wp:posOffset>90615</wp:posOffset>
                </wp:positionV>
                <wp:extent cx="2312670" cy="2061845"/>
                <wp:effectExtent l="0" t="0" r="11430" b="14605"/>
                <wp:wrapNone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12670" cy="2061845"/>
                          <a:chOff x="134823" y="97618"/>
                          <a:chExt cx="2312670" cy="2061845"/>
                        </a:xfrm>
                      </wpg:grpSpPr>
                      <pic:pic xmlns:pic="http://schemas.openxmlformats.org/drawingml/2006/picture">
                        <pic:nvPicPr>
                          <pic:cNvPr id="45" name="Image 45" descr="C:\Users\VAZHEN~1\AppData\Local\Temp\Rar$DI63.4454\20160728_123049_resized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7088" y="281133"/>
                            <a:ext cx="1828418" cy="172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206578" y="150958"/>
                            <a:ext cx="2160270" cy="1945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0270" h="1945005">
                                <a:moveTo>
                                  <a:pt x="0" y="0"/>
                                </a:moveTo>
                                <a:lnTo>
                                  <a:pt x="2160270" y="1945004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497DBA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34823" y="97618"/>
                            <a:ext cx="2312670" cy="2061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2670" h="2061845">
                                <a:moveTo>
                                  <a:pt x="0" y="0"/>
                                </a:moveTo>
                                <a:lnTo>
                                  <a:pt x="2312670" y="2061845"/>
                                </a:lnTo>
                              </a:path>
                            </a:pathLst>
                          </a:custGeom>
                          <a:ln w="9525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D8973C" id="Group 43" o:spid="_x0000_s1026" style="position:absolute;margin-left:95.35pt;margin-top:7.15pt;width:182.1pt;height:162.35pt;z-index:-251644928;mso-wrap-distance-left:0;mso-wrap-distance-right:0;mso-position-horizontal-relative:page;mso-width-relative:margin;mso-height-relative:margin" coordorigin="1348,976" coordsize="23126,206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oTRIDBAAAZgsAAA4AAABkcnMvZTJvRG9jLnhtbORW32/bNhB+H7D/&#10;QRD2WluSJcsW4hRZ3GQBiixo0xYYDBQ0RUlcJZEj6R/Zw/723VGi7Not2nXoXmbAwlE8Hj9+991R&#10;F8/3Te1tmdJctAs/HAW+x1oqct6WC//N482zme9pQ9qc1KJlC/+Jaf/55Y8/XOxkxiJRiTpnyoMg&#10;rc52cuFXxshsPNa0Yg3RIyFZC5OFUA0xMFTlOFdkB9GbehwFwXS8EyqXSlCmNbxddpP+pY1fFIya&#10;X4tCM+PVCx+wGftU9rnG5/jygmSlIrLitIdBvgFFQ3gLmw6hlsQQb6P4WaiGUyW0KMyIimYsioJT&#10;Zs8ApwmDk9PcKrGR9ixltivlQBNQe8LTN4el99sH5fF84ccT32tJAzmy23owBnJ2sszA51bJ1/JB&#10;dScE86WgHzRMj0/ncVwenPeFanARHNTbW9afBtbZ3ngUXkaTMJqmkBwKc1EwDWdx0uWFVpA8XBdO&#10;4lkE+MBhnoKDm37xhRBjknUILM4Bl+Q0g3/PJ1hnfH5Zd7DKbBTz+yDNV8VoiPqwkc8g9ZIYvuY1&#10;N09WxpBkBNVuHzhFmnFwlJrEpeauISXzgB8vZ5qCjq+z1RsN5bd6e/XbLy/u/wpXV1Ki+laQIlKv&#10;HlkjV6+I+ml5N52M4jiJVyC0aZBGs/dhNAni+XvFNP+T5aPfZYm8uq0RCGb4DNe65vKG1zXmFe2e&#10;AQBzIspPkNgJfinopmGt6SpYsRrIEK2uuNS+pzLWrBkIUt3lIYgCuocBUUrFW9PlXRvFDK1w/wJw&#10;vIIiR6AkGyYs6ANOPILu5XuiyDhNgxn0KJTeLAwnVvQkc9oMZ9EsBr1ZbYZpFMwS2zMGYZFMKm1u&#10;mWg8NAA1oIFskoxsX+oel3Pp2eygWIyADGsMep92PMLojMl/VN6vKyIZQMCwRxqaOg3d9t0uniKd&#10;vRdWdz/6DFNQmUnaMRUmwTzpi9AxFYGoIlfF4TxOgsBW8RFTdNMxdcwOdMy84wkYq5xF960zkU9s&#10;3rVt3gb0ARz7HjTvdacGqCRch0HR9HaQSYelgtbRQ8H5RmzZo7Ce5qQdAczDbN0eew3RQCNdtBh3&#10;hhWdHxi4sX0zgIGXx8etW8Q1T6LEakOLmueuhrQq19e18rYEjhnP0+XPV338j9xQREuiq87PTg0w&#10;YG/MY5c5tNYif4K+voNUL3z9x4Zgp6rvWpAW3oLOUM5YO0OZ+lrYu9LSBHs+7t8RJXt1G0j3vXAK&#10;OxN554srW3G1MaLgtgIOiHqgoPb/SvbpmexTpO2rZf/pq2dQ/WfuLki/azTHMnA94fuo3mEB1btr&#10;9F+o3kX7+FL+Pqq/uQng979Qvf0SgY852y76D0+8r4/HtkoOn8eXfwM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CPnv1B4AAAAAoBAAAPAAAAZHJzL2Rvd25yZXYueG1sTI/BSsNAEIbv&#10;gu+wjODN7sY0amI2pRT1VARbQbxNk2kSmt0N2W2Svr3jSW/zMx//fJOvZtOJkQbfOqshWigQZEtX&#10;tbbW8Ll/vXsC4QPaCjtnScOFPKyK66scs8pN9oPGXagFl1ifoYYmhD6T0pcNGfQL15Pl3dENBgPH&#10;oZbVgBOXm07eK/UgDbaWLzTY06ah8rQ7Gw1vE07rOHoZt6fj5vK9T96/thFpfXszr59BBJrDHwy/&#10;+qwOBTsd3NlWXnScU/XIKA/LGAQDSbJMQRw0xHGqQBa5/P9C8QMAAP//AwBQSwMECgAAAAAAAAAh&#10;APZtSq5agwAAWoMAABUAAABkcnMvbWVkaWEvaW1hZ2UxLmpwZWf/2P/gABBKRklGAAEBAQBgAGAA&#10;AP/bAEMAAwICAwICAwMDAwQDAwQFCAUFBAQFCgcHBggMCgwMCwoLCw0OEhANDhEOCwsQFhARExQV&#10;FRUMDxcYFhQYEhQVFP/bAEMBAwQEBQQFCQUFCRQNCw0UFBQUFBQUFBQUFBQUFBQUFBQUFBQUFBQU&#10;FBQUFBQUFBQUFBQUFBQUFBQUFBQUFBQUFP/AABEIAZ4Bt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hTf99VqLez1b16wbStUuLb+63yf7lZ&#10;+5q6DnLCTfJ87VKk2zY1VEf5Ep6f3aAPS/hLrf8AY/jLT/m2JcN5Tf8AAqqfFTR/7H8damqr+6lb&#10;zV/4FXL6bctbPFKrbHVvldK9T+NMK6rpeia9EvyTxIjPtrIDyxH+5VhP/QKpI6v/AA/JUsL/AN2q&#10;M5Hd/C7WG0fxvpU/8DS+U/8AwKvriGZnR2r4f0q58m6il3bHRt1fZug363+jWVyv/LWJXWueRoXZ&#10;n/e/NVvStHbUrjcy/ItVHRrmVFX+9Xd6Jpv2a1XdQZyLem6asKbdv/AK0vJX+Kn2yL92rv2Zfk2t&#10;8jf36szGw/InyrVi2ddztt/3alS2X+L+7VuG2l+T5l2f7FA+Uv2G7cvzfItb1nM2/arfP/frEh3f&#10;3avQvL/D9z/YWgxlE6JJm2bkb/vinpeb13fx1mQvPsT5qfv+Xay/Pu++lWRymn5zbfll2J/co+2f&#10;3Zao/NNvVW2U3YyfdoAu/bGT7zU97xnT+JP9iqKfx7lbf/t095ldfm/u/wAdAcpbebeyMzr/AMDp&#10;n2nYj7f/ABys/wC2Lu27P+BpT3uV+fa1AEtzcxQojLLv3fe+Ws+aZt+5pfk/2KJrnzvm3VU3/I7N&#10;89BfKNe8bf8AeqF5mf5t1Duv3vK/8dqu83yUByjZrnZVGa5/dbd3yUXPyM+37lVX3P8A3dlBRXmf&#10;+GuX1uz875l++n3a6V/423Vj6kjbXVl3/LVEnYfB/TW2S6iyr87eUv8A7PXqGqzNDE9yrfPF/BXl&#10;/wANPGGj2cEWmXMq6bcRf89fuNTPj94wi0rw5Fpmn3m+4vW3yvbt/wAsqs5uX3jz3W/iXK/iPVWS&#10;BZovtUvlOkrp8m+rFt8UVT5Wgu0/3Lr/AOwrymG5Z5XSraTfPUHTyxPVf+FlxTMnzXybP+m//wBh&#10;WhbfFFndIop9Q3v/ALUX/wARXkSO1dH4bs28rz2/j+7UkfAdVNeS3lw88rb3b+/Vu28T/wDCJfvW&#10;8zzZ/wC4qf8As1RaVZteS/N9xPvVifEV9lxaKv8Adqzmp/EdhZ+MP+Eq81mZn+z7Pvov8X+7Utzr&#10;f9gr9u/gi+9srjfhu67dQ/3k/wDZ62vHP/ItXDL/AHk/9Dq/sh/y8L3/AAuCL7y+Z/36Wq+t+Kp9&#10;Yt0Vv9V9/wC7srgdBsGmf7TKnyr92tO/v1s4vNb/AL4rE2lLn90tvqsFndRNP86fxIldx5y3iI3l&#10;Km5fuba8h0dG1vxDbq38cvzf7tevfc2KtUXy8kSu9sm/5fv/AO9TEmnT7su//fqV3+eq7/xtQZ+z&#10;iD6xKkWxol+Wmv4hif5mg/vVnzP9/fWZM9PmMvYxN1/EOn7N0sX/AI7TZr+xhg82WL5Nq/w1zLp9&#10;plSL+D77VYeZpmu5XX91tT79IPZ8hoyalpTyj/d/jSiuZmd3aipDlPzy8c6a0MsUrffTdbt/vrXK&#10;b/4a9d+Jejr5t2u35LhfNX/fWvH/AJaIyPZHo9TI/wAnzVW/2Km/u1fMWaVnN/D/AN8V7BZ/8VP8&#10;Ir2zf57jTW3rXjVs+zZXrvwW1KL+1LjTJ0/0e6i2bKiRn8B5On3vmqxD/d/jr2D4hfCJfCrvPLZt&#10;Npkrt5GoWjbE/v7H/ut/sV57YeFZdYZ4tKl+03C/8uj/ACSv/u/3v9yqI5ozKNm+991fUfwf1X7f&#10;4Kt13b3i/dV8tQo0N1tlXY/9yvoX9mbzdVur3TF3Pt/0j/gNZSL+A+g/CulLM/nsv/fdd1DbbE2q&#10;v/AKr6VCttBtWKtbfvT5l2JUEgkMT7FZWrQhtm/hiqpCny/ep/2nyfvN97+OrAu/Mibmi+en20zO&#10;+/8Ag/2GqpNeSo+3dvTb99Ku200TxI2797uoAvI7bvlb5P8AbWrttu3Ou5Uqkjq6fdpyXMG773yU&#10;GRrQzbG2qzO1Spuf5kVazEvF3fKy76sfaW+fdQTylvY219y/8D3UPNsXarf8Deq/2lXT5ZV3/wC9&#10;UUzrs2/M70Ecpdfci/K3yPUTu/lVCly2/wDi+Sjzvvr/AB0cxfKNTdu/h/2qc/3k+X/dod1SLb/H&#10;/t1Xe8VJaA5QeZvN/wBuonmbyv8A2eiaZn+Zdu+q81yqfI//AKDQHKMmmbb97+H79UpnXcm9aHm+&#10;+u5USmTTMnytL8/+xQUV5tvzb6qu/wAnytUr/OnzNVd3+T73/AKAIndvnqjcv+6fdVuZG27t+ys+&#10;527fm+/QBymvJ5LpOu7Z/FXO69crv+9/D8tdbqUK7HX79eX69M0N68Urfxfx1qTyj4Xbduq0j1m2&#10;1yvyVoQzLUlHReG3s3upYrnT2v8Acvy/v/KRK3ry/XR9NlnaJtsS/chXfWf4VsPJtfNb78v/AKBR&#10;4t15LCD7DE3zy/e/3aInP8Uhnw61XXvEPiCXUG8220f5k8l/71dL42fT/tFu2ofa9+35Ps+yj4b/&#10;APIuIy/xs9Y/xRm2XFl/utW3Mc1OPvcpreCZtP8ANvV0xrl0+Tzftar/ALez7tZnxR8Q694Yayvt&#10;P2vZfOk6PAlwn/fDJT/hW6zRam27+KL/ANnrqtbdYYEZqvm90JR944+z16LUtLivmXyUdd7J5Wys&#10;XxDqtnf3UTWLT/Z/KTclx/e/j+7VHxJ4hW8uHgib/R0/8fesf7Su/wC9XMd9OPIekfC6z86/uLxl&#10;/wBUuxf9+vQ9y1zXgCzWz8ORMyfPcb5a6J3WqIkRP/HVeZ/len3M1UZn+V6COUq3M2//AHKz3erT&#10;v/E1VX3O6LF87v8AdqQJbBF8hJ2f5PN+b/bpmt/uWf5vkl+6lW/JgsLOKXdv+yt/309Yl5ctfxJO&#10;33/uNVGRSm+/8tFMk+8aKkD5a8c2bTaWlz/Hbtv/AOA14Frdh9g1S4iX7m75f9yvpW5Rbm3eL+8t&#10;eFeNtNa2lSX+OJmt2/3V+5URPYOR/u1MiNTPlp6f7NWBYR/7rf7tdb4J1j+yvEOn3O5vllXdXGI9&#10;aFhNs/30okI+i/Gdzqvh61uNag1WK/0eXb9q0OXf8q/30f7tdb53w38eeGtK1Oz8Kx2F7t/evCzo&#10;jt/fR4nSvJfEmty3ngvSr5W+R1+yz7P7lcp4M8W3ngzV3s18ybRJZd7RP/B/t1tGRxyie0fEj4Y2&#10;fiTTrfUNIs/seoJ/G8rv9oSrHwN+G/i/QfFaXnlLbWMq+VO+/wDhrdmudT0rSd2i6vbar4fv4vNi&#10;uEX7n+w+77rV6d4M+K/hD+zYrbUF1fSr2JdjXE1qktu7/wC+r7tv/AKipEIy/mPULNP9H+ZqsfKi&#10;/Lu3v/crM8N3kXiTSX1Cxin+zq333XZWmn+7WPLL7RcZc5L/AA/LRtWjfKiJt++tNS5neL5V+/UG&#10;ha2b0dlp+xnbcu1NlQ/M+xmiX/cp6Pvfbu+Sgssfvdvzbvm+9Vu2+8+1V+eofOX+L/0Cno7Tfd+5&#10;/u1ZBYfc67/40aj96/yq9RQu27btZP8Afb7lWn3P8275KgBqQ+Sm/d96nb/nf+/R5Mrr8tNR2RPm&#10;Zf8AZoAsZX+5THfYjt/tVXmdXZNtM373dN//AI9QBeeb/d/76qp5zJ95t9MSbyflVf4fnomm+/u2&#10;1YBM7J/sf8CqrNtT5l+d6Z50s0vzfcSq80PzOzf5/wA7KADe2/crNvqvvZ9m9mp7oqfNupjwxfP8&#10;60Fj33ou3/xyqM3yb23f98VM+37qt/wP5ahfaibW+/8Awu9AEUzts2/M/wDHVSarboqfN8tV5trp&#10;sb5KgXKZV5Crrt21xPirwfFqUTtubfXfTIv8L1RuUV967auMuUjlPAr/AMDXNtL+6kZPm/gq74V8&#10;JaheatbrPeSfZIm3y/PXqd/pqzfK60abYRabE6qvzu+9nq+YiUSxf38WlWDzt8iL/BXimpQ61qV/&#10;cXLXjb5W37Er0vxDefbHSBf9UtYn2NXSjmCNM9I+EVtLbeCLRZ23y7n3P/wOuV+OVneXNxpX2OXZ&#10;8rfc/jru/h0mzw5En8G56Z4qsIpr+0uZf+WX3U/26o4PgmYXwi8MT+G9LuPtk7TXd1slZH/hSrvx&#10;de6/4Qq7+xytDK7Im9P9+tLw3Nvlu/8AgFV/iKnneHJV/wBpKCP+Xh82vpWuP/y+N/31VjStB1y/&#10;1K3tlvG/eyqldg9svzq3366j4e6Utz4hilZfkiTfWXMely+6esWdstna28C/ciXYv/AaHf56HdvN&#10;+7/FUM3mpcOsq7HX7yUGJFM61XerD7vvbaru/wB+rAqTPRoltLNL9sX/AFW7Z/wKq9zN5MT1rWaQ&#10;Wdlb/vW+Vd7On3P/ALKgiRn3nmzWDwRr8iSvtd6xJkWGJINyv/Gz1dv7n7TcOys2z+Gs9/8AaoAa&#10;9FMm/wBlKKOUx5T5v/grE/4VpL8SPGun+HrWeCzuNZbyoJbhtiJL/BW98r7NrVn63NLYQRahZsyX&#10;dhKtxE6fwutYnrGr4n/4J9/EPwnv+3aVdun/AD8WMX2pP/Ha86v/ANm/V7N5Yvt2x0+8ksWx6/R3&#10;4S/tIarreg6e19PFeJLEnzo2x69Hf4k6Bqu2z8S6Vb6vbunyvdwJK6L/AHW/vVZh7T+Y/IO5+A/i&#10;iH5Yltpv9yWqn/CpfF9nK+7RZXT+/E6v/wCz1+tup/Df4N+Kmd0sW0d2X5ZdPleH/wAd+7Xl/jD9&#10;m/SrOdF8MeNYJldP3UOrRbU/4HLF/wDEVZftD4a8PfDfxRqvgjU9P/sO+meJfNVEg3/+OfxV4+j3&#10;NtP5ErMjr8mx/wCCv0T/AOEG8UeDJUnvLOK8RPn87TLpLj/0H7tYPx++GOh/HXwG+r+HrFU+Iekt&#10;5ssSL/pGqW/8aP8A3pU/76ojIzPk/wCF3irXk1SLw5p6+dLfypFEn+3Xt39q6nc6i9ttsba4g+SV&#10;LRV/9mryf4OeCdVufGWn3M8FzpsUDNumddjo+yvfdH+FFn9qe5nXzpZW3s71t7XkMpU+c6XwBrGq&#10;pqVotzrMUNpu/ewps+Za9j86JJd0T74v4d9cF4e0HT9E/wBREqV0qTM6OqrWNStKr8RdOnGl8Jq/&#10;2kz/AMXz/wCwtWEvG2J+62Viu7Iqbl/3vmepUud/zbW2VidRsQzK+9mbf/wKpUdd21v/ABys1Jpf&#10;KTarPViF53+8q/7iUAXXuV2fuvn/ANirFtM1yn71WR/96qkP+0v/AH3T32/fVv4v4G/z/sUFl1N3&#10;nxNv3p/F81XvtOzfurB85d77pavJt8r5Zf4/v0C5S75zvs+X5P8Abamb0+fdVd5vJ2M//fdCTLv3&#10;Pu/75oJJkfzn3Kv/AAP5KH2pE7fcb+L5qh3qmxUaqt5Mr/Kqt/wOgs0Nn8St97/aqpNuRd2350o8&#10;5tnzL8j/ANyonmZ96ruTY1AEqP8A3VqJ/nXc3yf3vmp3nNvfd/3xUT7nf7v/AH3QBE+1N/zVXeZX&#10;/wB+nb2T5mX/AGKru7f3v++KAB5t6pUX2lf7vz/36fM67U/ufwpVff8AKmzdQBL52/8A36ifb8it&#10;THm2f79RO6vsVWagCG52uvytWfM7bqtun8P8NUpnXf8Ae+epAozbkfc1UrmbYny1YuX33G1aieH+&#10;9Wphy80jHmtldX+WqiW2z5a23h+d9tQpbNNKkSp8z1Bodt4DT/iQp/vtVTxtcrbNEz/f+etPwfCq&#10;aWiq3yK3365/4ip/pVru/u1t9k8yMeeqHw9dppb1pW+f5a0vHib9Bf8A31rP+HSfPe/8A/8AZ60/&#10;HKf8SR/95KPsh/y/PLPJXfXfeALNbayln2/61ti/7tcZ5O90+XfXpGj2y2enW8S/3axO+oGt69ba&#10;PLb/AGyVoYpW2M6Lv2pT5vE9nNPFbbvOuH+46f3P9uuf8f6a1zZxTqzbIvv7K5/wTuvLx7lm+erM&#10;eU9Id6ozP96pvO+TdVR/vbt1BHKRTfP/AA1D5zeVt3Ns/uU96i30EEL/AH6if79Pm+/Veb7iN/HQ&#10;Ax9392ij79FHMHKfMXnMm9Eb+Kh3V4nX+/8Aequ/96hH21kemegfAfxDLbWdxpTN/pFlP8n+41fQ&#10;FzeNc28U6/fT71fInhjUm0TxvaS/8u94vlS/7/8ABX0LpWvKkDwStVGEonUJ4nn026lVmbytybdj&#10;1n3/AI5WH7X587JEjb1d3rj/ABP4ztNNge5upVSJf9r79a3wx8EwfEvRrvxZq8Wzw/ArxLC8vySv&#10;/HvqQjExtB8fz+P7yX/hHtagmuLVvmtHleKZU/v/AO0tdZYeMJ7a9ibxDpUvmp92+tH8q4T/AIGv&#10;3v8AgdeXeJ9Bs/D32jXtPgWz1C6n82KWFdnlRfwV2eieLdTv9G+03LRunyqz7fv1QSiep3+g6f42&#10;t/7ageCa4X5G1OFPK3f7F0n8Lf7dVIbPyd6tt3rXJaDquqpe+bZztbfJtZ4V2bl/uV2U009y/mzs&#10;zv8A7uygYQwrt3Mqo/8At1bTbs3Lt2VF5zJv2qzv/fSpUm3rtZaCwSbe3zbd/wDn/wCwq6nlIiMr&#10;VX+V12bqem53+VmT/begstvMiPt81UqV3VPn83Y/+xWY6bN+5pPl/j3Vbh+RUXdJ8v3t9AFt/k+8&#10;3yU5LyJPldl/2aqvcy7/ALrf99f5/v0I7ebuZfnqSi7D86bv4Klhufn2r/4/UUM0qb13Nvpv2l/7&#10;rf8AfdAF1JmhVFkb+5UPnK8qRbv/AB2okuVdtzLLvpm+V3TczIn9/dQBofaV2J8yulVXdfN3Uedv&#10;dPmb7tMd9j/Nu2fxf7lUBL5zbU+b/dqJ7xt212/io+0/I67vkpk22ZvlWgB+/wDeoy/c/wB2jzt/&#10;zM2z/cWq7uv97/vtqY77G2r/AOhUAE0zeb95fnX7+x6ru7b93yv/AMBo3rt+Vv8Avtqi3rvdmb/g&#10;e+pAl2LsdmXY/wDuVEjq/wB3+79zZWV4h1VdN0a7uV274oneLe3+xXj+m/tD3lhv+2Wdlfu2357j&#10;f8n/AHy6VrGPORKXIe5Ony/d+7/s1E6L95fufxbK0PA3j/whrfhWyvtT0Wx+1zq7tsvJU/8AZ63X&#10;8W+An+b+yrb/AMDpf/i6jlI9pE4+aFX+Zf8A0GsfVZls4nVfvv8Adr0N/FXgL739lQP/ANvzf/F1&#10;5pfvBquvea0ttZ6e8v3En+7FRykSqEVnbM6eb/3z81SzJv8A4a9L/tv4d/dWxi+5/wA/j/8AxdRP&#10;rHw7f/lxX/wMejlCNSJ5i8Lbt22mzOtmnlKv+kN97/YruvEOseEP7LuF0jT401D/AJZTTXn3P++q&#10;wvAcOgpfzXPiWWK5Tb+6hS6/j/v/AC1cYkSkavgxG/sZNzfNuesL4hJvuLddv8L12umzaZc/aH0q&#10;LZp+790m7f8A+P1ND/wif2iX/hJoPOf5PI/fvF/v1cvhOOnL96cP4AT5r35f7laXjlP+JG+7+8lG&#10;j6lotz4w8QW2gr/xL4PI2fvd/wB5P79Hjzf/AGH8u3/WrRy+6X8Vc4LSrb7TeW8TfOm7/wAcrvd+&#10;yuS8MJvuJZ2/gXZXR+d/HXOdkiWbyrlNsq70asfTdEg0fesC/ut3y1p+d/dqF/krUzJkffsqGZ/v&#10;U9H2LVd3b52oIGb/AOGq7/3qm3rv2tUL/foJG1DM61Y/h+/89V3RqAGFPkWim/cooIPlf5/4aeiV&#10;ieG9Sa/0iJpW/exfI3+9W2mx9jbqg9Mqa9bN9j8+JP3sDear/wC3XR6x8Y7W2tbdbZftOpyxJtiT&#10;+Coba2WaJ4mX5Xrq/wBmb4P6Z4t+Ilxeaq0X2Tw//pGx/wCL+5/wFPv/APAEX+OpA3U+AMvirQdH&#10;bWtQu38UasyJBYxN+6i3ff3ps+6iff8A9yvcPE/g/Q/hXokXgfw5Lc/ZHb7VfPcS73/+xrsPBL6e&#10;l1rHj25VU0+wiey0xH/ur99/9re3/oFeOeIdea8lu9VvN32u9b7Q29vu/wBxP/Z6AOI+JEy3jRWy&#10;/wALfcT+/WroN5AkVvYqvyWCf99ytXFeIftOq71tpdl2/wB1/wC5XYeGLBbCwSJm33G396/996qM&#10;hSO40HyoV3Kvk/7FbSTM/wAqt8/+9WFpvyJuba7/AO3W3v8Ak2q3/fFSMl85kfav8dW4dyO67W/4&#10;HVRJt7/62n74k+bcsP8AwKgC7sbf8rLvoT5Edmb5/wDerPR4JonZZfn/ALif5/36lR1Rk3f+g0FG&#10;h83yLs/3qfDu83a33/8Aequky+am7ds/hp73Kw72aL/gCNQBd8759y/cp+9n2bdqPWTDf73dfIV6&#10;ved+6Roov/HqAHb2T7rf8A3U/fs/e7t7/wAXzUyF2m+9F/wP/gdG9Ug+ZfkoAtu/z7W/vffSq+/z&#10;l2ttffRNsR3baqO1RJMr7d6/c/v0AWkffvXcvyL8uyjf/e/j+9VdJlfe+35GWh7lXlVWibf/AH91&#10;AFnf8nyL/wB8PSO7JL/Ds/26rvNF8m5f/HabvVJUiWJk+b7+6gCXzmRU81dlE0zP8zRL/uJVebyN&#10;23yl2f73+f79HyIqM0S/PQAyZ98u1lpv3/l+X/fqG5dd7rtaq8Lsj7Wi+d/u0FkWsWC39rLFti2N&#10;96vJ7/4UWcN1uaKPZ/u16w80rru2tVd0V1T5W+98zvQRynl8Pw6gRNir/wCO09/h7Ai7tv8A47Xp&#10;Hkqn7pvufw/5/wCB0PCz/wATb6XMHKeXv4Dg2bl+/VR/DEUL7Wir025hb59r1j3lm0yOu6mBysPg&#10;+2mVGX/0Gh/B8H93/wAdrdhRrN/vbP8AcWtNHV03ebvf/doDlRw//CHxbf8AY/3ahTQbZPlaL/x2&#10;u4mRkldd3/jtZ81sv8NBHunqfwxtltvCFpFH9xN//odcv8XdHi1XUrLzV+6r/wANdn8Ok2eF7f8A&#10;4F/6HXP/ABFT/T7fa2z91Wv2Tzaf8Uz/AIP6JBo7an5Sr+98rd8v+/XS/EXanh/ezfJ5qbqz/hvt&#10;eW92/wCxT/jBuTwlLtX/AJapVx+EJfxyv9gs9Kt7RtPvPt9ldQLcRS7dn++n/AKHdq838JeJJbZP&#10;sMrfJ9+Lf/C9d7bTedEjL9yoO0tpuqV3X/fqun3dtH8W2oMiXfUT0U//AG6sgqPR/BuajfTPv/do&#10;Hyj3/wDH6idP4qds/i3Ux0+f5aCCB+PlWih3ooIPiTR5l03W7i2+5DcfOv8Av11sPz1x/iSFrOVJ&#10;0X57Vt//AAGuz0p1vIopYv8AVOqutYxPTNiz/cxbm+5XYfCXw3r2peN7T+yLxrN9ciayn/df8u/3&#10;3l/4BsrnNK0ptYv4rNfufflf+4tfV3wi0e28B+Db3xjfRLC8sGyzR/4Lf+D/AL7ZP/HEokAz4u6x&#10;Z6bb6b4O0z9zZWUS+eif3V/grxzxPqrXMvlbv9+tjVdVluXuNQvG/wBLuma4l3/+OJXG7GvL35vv&#10;s1R/dNYl3RLBppfNZf8Ax2uzs7ZYU3f98/LVfSrBLZIl2/8Aj1bVs673ZYm3/wC/WhkTQ7E2K33P&#10;9tXq7DN8u5VX/ga1n72+dlib7v8AHL92onvJUb5VlR/v/wCtoA6CGZfnbcv+5Q9yrrsVv/Hax4YZ&#10;3fcv/j89aCbd21Yv97ZLQUWvtK/Iu6JPm/u/PV5Id/zMyzJ/u1nw7dzs0v8A5FqWF2+dfvr/AA7J&#10;aALv2lbaJ22/Pt+X5d9UkvJfP+9Fs+5s21El5vd/m/3UeX+CoYXn+7tb/gDVAGhDc/OjMsH/AACr&#10;yXOx9ystVNkuxFZm2f7y0+GZnl+Zm8r+5VgWvt7J8y7af8s3ytt+eq7um9FXd8/+1TEuXSVF2/Ju&#10;/wC+EqAJppmf/nkn+3RC7usW1Y/+AUxNzpub/wBkSnu+/wC6zI+77m6gsfM7vFtbbv8Al/ipjzND&#10;LEzSq6L97fVF3Z0+VWf5qmeaV/ur/u0ASvMz7Fbb91vnofzf9azL87f3v4KieZnXa1VH3Iu5WkT5&#10;aXMBd/vq0q7E+8iVXuX371iZf4P4qbv/AHu1mk+7/dqH/lrtVm83/bWmBNvb5G+Xf/vf5/26HmZ3&#10;2q3+4iPR/D8z/wDkL/P9+qk23a/8afxP5VAA7/8APXdsX/aof98m1d2/+LY1RPu+8y7/APtlRv8A&#10;uNtXf/u1YDvm3b5Vb/gbU3f/AHXl3/7bUb/3T/L8n+3Vd3+5t8v5v767KAIZtzvudmqKb52Vtzf7&#10;lHy+a/8A6BT327Nu1UoIMmaFvNdW3Pv/AI9tELtDL/FViZF2bfl31FMi+V8q/wDfFAD3dblNzff/&#10;AN2oUhXe7ffT/YWqqP5Nwit/6FWhv+V/7n+9VEHqHgBETwzbrt2ferj/AIozNDq1pt/55V2vgb/k&#10;XLdq4r4o/wDIWt12/wDLKtTzaf8AFLvwufzn1Bvl/wCWX3P+B1b+K6b/AA1tX+8lUfhKn/IT+X+J&#10;f/Z60Pip/wAi4m3/AJ6pT+yH/L8+f7mF7OX7vyV3HhLxD537iVvneuSv7ZvnRqz4bmWzn2/3Kg7+&#10;U9r38f7FS7/uVznhvW11W127v3sX3v8AbroEfdUEj3o30fxbdtMd96fLVmRFUW9dn3qe/wBymPto&#10;IHJ9zc1RO7bKf/yy+WoX+T71A+Ua9FOoqCD5c+K/h5dN1y4+XZFcfOtYHw9v2S1uNPl/1tq3y/7a&#10;17L8V9ETVdJ89V+e3/2a8K8PXMGieNNPuZ132krIsqVjH3T0viPp34P/AA9l17UtP0/a3m3jfaLp&#10;9v8AqoFr1X45eJIPNtNAs12WVkqvKif+OJWx8OrOL4e+AbvxDfLs1DUl83Y6/ci/5ZJ/7NXhXifW&#10;Jb+/uLydt8rN5rf79MuJn+IdSaZvIZ97/ffZ/fqx4bs98vmt/DXOJM1zLu/jdq9A0e2WziRfm/2k&#10;3f8A2FKISNlEVET978jf7VSpefwr/wCyVX3s77d2xP8AYb/7ChPNT/VS7/l+471oZF1LzZLt81pn&#10;/wB/7lS/aWf7rN/wPZWfDuf70vz/AOf9ir1t5ttFtZt//AqCi7bOqOnzbP8AYSpfO+fbtXZt/jrP&#10;875H+bf/ANtabDc7Pmn/AOAv5tAGrDt+dtvz/wB9NlS/af8AR0b+P+4+ys+Z22eUrLs/22qZHXbt&#10;3R/99J/8RUAOd4tjt/Ai/wCxVhNsL7l21V85f4nV33fc3LR50Wzc0v8Au/coA0kmV2+995v7tCbP&#10;uqnzq333rN+Xytq7d/8AvJTk8t/mZl3r/f2fPQWaD/PK7qvz/wC7UyTK8rs8XyfJ9yL/AOzqjbXP&#10;735mZ/8AgVPh2+bu81d+35v876ALv8G3a2xP7i1E7xbHXa2zd9zyvuVXfcn+5/f2/wD2dM3qjP8A&#10;L87t8vy0AXk2/Jvi+f7+/bUO9Xi2+V/wDb92qu+WG3ii2/Iy/wCz/f8A9+q6P5P7pfvbf7tWBdRN&#10;n3v4F379tPeZfu7W/wC/X36qPcq+/wD3fuItM3/vdrKr7/8AZ/8As6gCxM6+a7eU2/8A2KbsVF3P&#10;B86t99FeoX3J8rJsdW+5/wDs03ztn3m30AD3Pkt91U/g2eU9MSZUidmVn/u/K336e8zJ833E/wB1&#10;/wD2WmecqI6r8n+5voAP9ncrp/C77qYm3Z823Z/f+em72+7839xfmah3ZHf5v4fufPQA53iRtzSx&#10;79v/AD1/9Dqrc3MW/cu3/gctDzf7P/A9z1Ue5370Ztm2gCWF2f5v40b7jyv/APEU99v3vN+T/rrv&#10;qLzv4t3yf7z0x5md3Ztuz/ef/wCIqyB+/wCf5m2f9taqTbfvbvn/AN6pZpl2bmf59v8Aeqlcuzvt&#10;3f8AANyUAM+Xd95qf5zfOvzf+OVFDu8373/oFS7F/wBmgD2PwN8/hm0auH+KP/IbhX/plXe+A/8A&#10;kVLLbXC/FH/kYU+X5PKrU82j/FkXfhQmz+0Pl/iX/wBnq18Xf+Rci2/e89ai+FCbF1Dav8SU/wCM&#10;G3/hH7dP+m6Vf2SP+X54jNNv37lWs28tm/1v+1/dq7MjJ8yr/wB9rVeb+9WJ6pLomqy6PepOrfJ/&#10;F/tV6tYXkV5apPA+9H+69eKbGSV933H/ANmut8E+IWsLj7DO3+jy/wCqf/bqzGR6Qnz/AMVN/jpk&#10;My/P81PH33oMBk3yLUSb/wCKh33/AC/wUzf8u6oAe/8AdqF92/56e7/JVffv2VZA/wC5RTHO99o+&#10;7RQSZl5qtn4J8Ear4l1BY7l5Va3sbeVU/eyt/sV8j3+my695rRL/AKQ7b0RP79ep/tCfEJfFviiL&#10;RdMb/iT6N/o8Wxvvt/G9VPhX4eW5luNTnX/R7Vfl3/xNXNE9I9g/4WRqviH4feH7PVYJba7soNlz&#10;50u/zZa4XVbz5/K3f7bVYubnyVfc3yI2/wD4HWIjteXH+/TL+E3fDdgz3Hm7ti/367WFG3uu77n8&#10;D/8A7dYulWH2O1RmVn/31/8AsK1fJWb+H/x3/wCwquUyL3nffZmb/wBk/wDQ6N+x03L97+5v+f8A&#10;8fqHZsf7v3P+mX/2FTQ2zTSozfP/AHt6/wD2FWBds0bd8rSp/v7/AJv/AB+rG+V1+9I6f3Nr1E8K&#10;/JF8vzf7P/2FOSz8ln3L9373y/8A2FSUTQpL/D/7N/8AF1YeFkiT5fnT/ZaqiQrt+7s/3F/+wqb7&#10;77WX7v3X2/8A2FQBIm1H27m/v7/mp+zf86s3+1975Kb8qb/l/wCAbVqvDM2z5/K/8coAu/8ALLay&#10;ts/4FR9mX5FTd/v/AD1X37ETcsGxfvOmyn+cqS7WX5E+992gCxsZPut8/wDCm56l3t8jM3z/AO3V&#10;dJleX5duzam1Nyf/ABdPR/m3KsXzbv7nyUFkqTM77vl3/wC3/wDsU9Pk+b7n+f8AcqGaZN7xKy/L&#10;v/iWq73/APebZ8vzvu/+zoAsfaYnf5W+T+/u/wDsKifa/m/39zVKll533fn/ANxv/s60P7BldfNZ&#10;vvb/AL//AO3VnZQwdfEfBAxUeWFfl2v8vzPuX+//ALlORGuZUVvLRP4Hdl/+IqxeWfko/wC9X5f8&#10;/wB+jR0s7lpbmeeS20m1Xzbq7RX/AO+E+f71LkkOrg69L44E1hoM9za/bGVbO0X5Gu7h1it939ze&#10;38VWLbRIr+XyrHWtIubj5dsKXSo7/wC7u+9Xnnjn4ly+JL23VbSWHR7VVS1t0/gX+4n91v8AbetX&#10;TdE0rw3YRa94lnXSreVVeDSbT/j4ul/2E/u/7b/+P10+zjCIvZxh8Zt6lYS6bf3Ftd232a7ibZLD&#10;Kq70eq+9Yf4lTd/H8tPufGc/jaeXWLxfs0t0yv5KM/yp91E/74REqHfLM6KrfPXIcYecr/MzR/8A&#10;jnzVE+132sq/8A2f/F090Z/us3+/89O3yuz/AHvm/joAEdNrtFFH/tPTZts3zLt/2qZM88KMv/A/&#10;u/8A2FHy7E3L8/8AwOgCu6Lt+Vvk2/f3f/Z1EifO6t86f7v/ANnTpn+T5V/uf5+5TURX2Ky/73yf&#10;/YVYEqbHT5fk+b+On/vdnzbv9n5WqJ0VNiNt/wC+f/sKRHV3/wBUv3f7v/2FQA/5tqL82z/Y31U2&#10;S/xbv++Xqber/N8vzfx7UqpM6uzt8v8Ac/hqwB9yb2bd/ufPRvbdtZvvt/epiJv/ANv/AGPk+/8A&#10;990bNj/L9/8Auf5egg9u8DJ/xStl/c215/8AE51TxGisv/LJa9F8E/8AIr2X+5XmnxU3/wDCUfL9&#10;zyk/9nrWR5tH+Kb3wo2vBqDL9zctHxm/5F63X/pv/H/uPR8Iv+PO9/3kqX4wJ/xI7T/rv/7I9X9k&#10;j/l+eGXP+/8AP/frNufk+8yvW1c/d2M2ysqbc7v/ALFYnqmZM6u21qrvct5u1W2On/odXrmHf92s&#10;e8SVNi7fn+4/y0Enrvg/xImt2W2Vv9Ii+8n/ALPXSo/8W6vCtE1iTQb+3vIv4fkZP76V7LYalFf2&#10;aTxNviZd6vQZyLD/AO9USP8Afp7v9z5KYj7PvUEj/wCH5qZ/B96onff8u2pf4KDIZRTfmSirIPjz&#10;SraXUr1Ili3vK2xa97htl8PaHb6fE3/Hv/rX/vy1558K9E8nfq86/JF8kX+29dhqV/sd938Pz7/7&#10;71zfAenEz9VuW+WJX+f+L/erQ8PWH2mXcy/99rXOQu80u77++u70TTWtotrIzv8Aw71+7/45REJG&#10;7Cn7r5Yl2bfubf8A7CrCJv8Auquz+46//YVVhtmT59rJv+78v/2FWEh3xIv7xE/21+5/45WxBKjs&#10;kr+Uq/JV2z3P838f8Py1Qh3I+1dz7P7kXyP/AOOVpQwyoife3/xVJJYh81Hdm+5/sLTkTY+1v+B1&#10;BvlfZ5q1Kj/PuZvkqCi3D8kTsq/8AepU+Te3y76id2mXd82/+LfTHdk2Lu+9QA97/wCZFZl+b73z&#10;J/8AF1Y+071Rom2O38G7/wCzqjv2Pub/AIC7t/8AZ0/5XRPKn+587b2/+zoAsPc79i/u9/8Avf8A&#10;2dPhuXfftbf83/PX/wCzqpNDsVP3v+f++6ejsjbvMb5F+Z93/wBnQWXfOZ97Kyo/8Sf5eovtLbfm&#10;ZXT/AGG/+zqHzmSXzVl/g+59z/2eot7XLfNKqfc+R6A5i2jq7P8AN/Cz7Hb/AOzpyTLsfc+z+983&#10;/wBnVKF4k++3/j3/ANnQ9+zxOqs2z/rr/wDE0BE2H1uLTbV2dvn/ANhq8q1X46tZ6pewefE/lb0Z&#10;K0PFusfuJfKX5/n+d6+UfGGg6rDq13LEskyNK7q6V0U5H0mCziWCjyxPoCw+MHnXHmxMyJ/vb69I&#10;0f4u6ZqtrbxXMSv/AHkeviXSodXsPlitp9//AKBXa+HptVhi2yxMj/7bVftOU+jpZ9QxEf38T6Y8&#10;VWcGq2D3mkXMVnL9/wD1W/8A9krl/D3h681jV7jU9cubnUtTZvmuLv565/wNf6qkqL57JF/F/cr1&#10;uz2+UjN87f7v/wBhUVKnOfM5pUoYiXNSLsNmtt+62tsT+BF/+wo/jRUVk+X+7v8A/ZKZsZ5XXyvk&#10;/v7f/sKa+1G/1Xz7v4F+5/45XOeCS/M67ZV+T77bF/8AsKZs8nYrbv8Aga//AGFN+bzX2r8/+wv/&#10;ANhTNjb/AN62/wC/8/8AlKCCbf8APuZldP4v87Kh3tuTevybf7tRTeb/AK1Wb/c2VUeaXc+6WSgs&#10;luXV/vKr/wC+tPTa+xtyp/wKokm85fvfP/vf/Z0fbFT5mn3p/n/boIJX3O7ruX7v3P8A9p6E2+Vu&#10;3Ls+5/n56i87fs2t9/8A2v8A7Onecz7N0v8A323/ANnQA93+bazfO/3vm/j/AO+6z3mbe7N/6F/9&#10;nVuaZX+bzf8Ax7/7Oodi7/vf99t/9nVAKk3+9/f+9/8AZ053+fczf+PNQn7nevyp/wACoRN8u5l+&#10;TdREg9z8H/8AIr2Tf7NeafFRGfxLL833IEr1Pwkmzw1p+3/nkteWfE5N/ih3Xb/ql/hreXwnm0f4&#10;sjd+D6Mlhe7/APnrR8Zn/wCJHaLt/wCW/wDB/uPVj4Sps029Zf8Anr/BVf4zf8gSxXbv/f8A/sj1&#10;X2CI/wAc8VuUR97bf+B1Ruf9pf8Avj/9ir0z4/i+f/d/+wqpcwp95l3/APAf/sKxPVKTov3d1Z9z&#10;D8u6tD7/AMvzVXmRvn2r/wADSgDn9jw3G1m+Suq8B+JP7Hv00+5b/RLhv3T/ANx6wrmFt/y1mTbX&#10;+Xd/wOgk+gHf+7Ta4/wB4q/tuw+zXLf8TC3+9v8A41rsE+5Qcsw/gof5P4aKHLfJ8lAgRGdqKlR2&#10;RfmVqKsg8ahtl0Swis4PuWvyf77Vk6lct88X9z73+/Vi8ufJd13fuov/AEOsJ3Z/4vnZ64PtHrfZ&#10;Nvw9bLcz7v4N3+f4K7dLaLbviZfu/fTZ/wDEVm+GLP7BYJ82x/4v87624UbftVvn3fc/y9dMfhOa&#10;RKiROu75fl/2f/sKsbInbb8v/fKf/EUx0dIty7X/AN//APbpu/5PKbbvT+43/wBnTCJdhtl3oyqv&#10;/fr73/jlXvszbvli+RP4P7n/AI5WZDN99vP+T/b2/wDxdXYZo3f5mX5P92gZLs3q7L5u/wDuIv8A&#10;9hU29vk+f5H/AI9v/wBhUKeVsfcqv/3xRsid32r/ALez5KgotpM33tjf7Kbf/sKm+bZuVm+9/GjV&#10;UTyvtG1lXZ/upTktoPnZdu9fk+fbQBbfcjfKzI/ybqY6NM6bmZHXZ/E1QTPZwv8ANt/3PlqtcvsZ&#10;Eil2J83yfJ/8RQBbm89Ityzy/d+47NTEmn8r5pfk+f8Az9+hPkXZub/P/AKNm9U81fn/AIdn/wCx&#10;QXEsJNF8+6Vvlb/P8dP3tNsZW+T+/u/+zqlvlf5dzJ/v7/8A4irUO7buXcn3/ub/AP4irAfM6wr8&#10;0v8AEu53b/7Oq9zNFNFueVXf/Yb/AOzqw7yunlLu/wCAVU8mXzUXa33v7r1AHL63Crp8rfw/x/P/&#10;AOz1w9/o6zO7bd6V6s8Mux1Z/wC79xWrHm01Zk3LE33f4Kgs80/sRfveVVq28Nr5u1k/3flru00q&#10;L5/l+f5qm+wMkqMu3/cfdQBj6JojQuny12dmnyIrMr/c+43/ANhVG2Rd+1X+9975v/s6tujWyRMj&#10;N/A+zd/9nVgWNm9UVmWHYyfPt/8AsKE2p8u1dnyv8/8A+xTEv2fZLJ8/+43/ANnT9kXlb939/wCT&#10;/L0ASpt8ptqrs/2F+/8A+OVEiL95Yvk3fcSL/wCwpieQ6Oqsv8fyblf/ANnoeaJ/vMu9/uv8n3G/&#10;4HQBL9xnZV2bP8/3KrzbUR9y/Oy/wL/9hQ9zEkSfNF/wPbVXfFsRmaNE/vuq0AWHSLYjKn/A3X/7&#10;Cq6XKv8Ae+//ALzfJ/31Vf8AdJv+ZX/2E215D4z1u8sPE2p7Z5UX/pi2z5K1pxjIxqy5D3O20e+f&#10;Yy2dzMj/AHf3UtW/7Kvn+X7HPs+591q+brD4narbOirq+qIq/wACXT1946J8e7O20bT4p/FX+kRQ&#10;Kkr/AGz+LZW0qcTm9sePvpV88W1opdn+61Qppt586tBP/tfum/8Ai692/wCGgdP/AOho/wDJr/7O&#10;mP8AtA6f/wBDR/5NVj7Mn6z/AHTw9NKvkTd5E+9f76vVhNNvHRFW2l+T+Pb/APZ17H/wvvT/APoZ&#10;/wDya/8As6c/7Qliif8AI1f+TX/2dXGMRfWf7pb0Gzls9B0+KVWR/KX5HX/Yry/4kaVdXPiN2WCV&#10;0eJPnRa625+Lvhq8l3y61bO/9956sW3x10iwt0ig8SrDEn8CXVUcdOUoy5jP+FelT2Gg3bSwNDvl&#10;fbvWsr4wWc95pdosVtLN+93/ACLvrbv/AI06Df8A/Hzr0Vz/ANdp6qJ8XfC9s++LV7ZH/wCutMOa&#10;XNznhk2iX3/QPn+9/wA8m/8AiKifQdQf5l0yf/vw3/xFe9zfG/QfnZtej/7/ANV3+N/h7/oPR/8A&#10;f+o5YnT9Yl/KeCP4b1B/mbTLnf8A9cH/APiKrv4Y1Wbf/wASy7/78P8A/EV72/xy8Of9ByP/AL/1&#10;Xf46+Gv+g5Fs/wCutHLEPrEv5TwG58K6qkTs2n3aIn8bwN/8RXH3jxIr/Nv/ALyV9Max8ePCqadd&#10;s2rxOnlNuRG+/XwbqXiHzr+VoopUieV9qP8A3a2jTiHtpnqWm682m36ahYyq8sTfOm77yV7to+sQ&#10;axptvc2zb4pVr4/8JX86a8krf6pvlavaPAfiRfDeqfYZZf8AiX3TfLv/AOWT1jP4i/jie0bloR0d&#10;vv1Cn8FCJ827dQZltE3t8z0UxKKCT511K52OkCt937z1L4etlv8AUUZtuxP77f8A2FYTzec7tu+f&#10;dXoHg/R2s7VJWZkeX++zpXHT+I9Wp7h0ttNEipE23/P/AACrcLxP8sW13T7n+dlMTz0lfbLP/c/5&#10;a1LbQt95ll3p8/yNLsrpMh6Pv2KrfP8A3N38H/fFSo6u7rt/8i//AGFNd2dkZ1l2N975ZasQ+e8q&#10;Nsb/AL5l/wDi6kC7CjJsVVbYn+0//wARUqTfPtZW3/xfNL/8RUSQq8v8X/fL/wDxdW9i/dVd+3++&#10;v/s+/wCagAR5XX5VZP4PvN/6HUsKb0df7v8AGm//AOIpiIz/AHovn3fLsX7n/j9RTOqROu1t/wDE&#10;nlf/AGdQUW03J97zf+B7v/Q6rvc7N67p/n+9/rfuVUmmV9isu/d/H5S/+zPTJk8n96qrs3fwKv8A&#10;8XQBbd/4VSXY+/7+6ok3ea+77nyJ91//AIunJ5Tp95d/y/3KaiRfO235P9jyqALGxni3MrP/AHUf&#10;f/8AF0ybdu+dW+9/dT/4umb4kZPmXYn9/ZT3mi+7ui/4Ay0FjEtpdqMq/P8Aw71+f/0OnonkujLt&#10;d3X/AGE/j/36e/lJ/Ev8TtslX/4iq29U/wBVL8ny/wASUAWN8Uzo3y7/AJ/ndl/+LpX+f5ty7N3y&#10;u7JVf77/ACyr93+OX/7Ci5edJd2/Zs/2v/sKAJUSJJUXaqfc/iSokton+VUXZ838SU5H+VF3fPuT&#10;5Nzf/EU/5nX5W2fL/eegCk8OxXVU+b5v7tQu7f62Vl+9833KvTb0b7/9/b8z/wDxFQ/vd6N/B/wP&#10;56AK9nMu9Fbbs+T+L/7CnvqS2y7Ypfn2/f3f/YU9Jmh37Vl/39sr0lzZs/zLA2zc/wBzzaCxvnSv&#10;8qrG6b/v/wCUq2jtvRpW+82z52/9A+SoYYZYZfuyv9x/4/7n+09Tb2d9iKybNn8L0AOd98qeUzfw&#10;v8+//wCI/wBymvD5Lbtrfef5Pmqx9mnm2LFEyfK3ybfk/wDQ6ZNo95s+aBfvfc8r/wCzoOqGGq1v&#10;ggV5tvlbt0jv8235Wqu7s/zN5uz+5uemTabO8W5ovnX+B1Xf/wCh1FpqQalqUsEsq21lar/pV88X&#10;7qL/AMf+aq5AlhasPsF2z0q81h/Ks4JHfau59z7E/wB92f5a5Xxb8OtFv7p/N8W6Ql6vyNCi3Ev/&#10;AH2+zbV3x58VLa/gi0Xw5Yy2ej/72y4vW/56yv8A+yVxiabB4hiiWxgn+0Oy7XRX37v7iJ/7PXTG&#10;mL2H2Zmfrfw0vtBtftjLBeaezbEu7SVJU3f7f93/AIHWUlmqfLt+evVXSDwHo2oaZeXK3Oq6pB9n&#10;bTkl3+Qm9G3y/wC18n3K52HR4nb5VXZ/vLXNL4jmlCMJe6ce9mu+mPbLs+789dhNo8X8K7E3f3v/&#10;ALChNKgfe3/s3/2FR7xjynJfZtny7f8Ax6mfZfeuw/sqJPlVf/Hv/sKrzWCpvZl/8ephynKfZt6f&#10;KtPdG27P466VNKV97KtRTWGz5dv/AKHQHKjmtium3+OnJDsrW+x/N93/AMdp39m74t22lzSI5YmF&#10;NCqfKq/JTHSXf861vJZ+S33f/HalSzidk/df+O1HMXywOZ+zfwsrVA9m38K/+O11D2e9t21f++ah&#10;ezXe/wAlMjkOPmtmd3+X/wAdqlNpu/Ym1v8Avmu1ezVPvLUX2OLbt2r/AOOVYuQ4qGz8nY6/I6V0&#10;UP8AxMrPa/yP/DVh9NXe7f8As1D2f2OVGX+KrEesfDHxh/b2m/Ybxv8AiYWq7G/20/v13CfO6JXz&#10;lDfz6DqMWq2f/Hxbt+9T+8te+6Dr0GvaXb31m37mVf8Avh6owkazzbKK4r4j/EGy8BaF9tvDl3dE&#10;Rf7woqyeWR5D4esG1XUU+9sT+4teoWFssNrt2/7fzxM9cp4M01bay89oG3y/x+U//stdhDC3z/uv&#10;/ITP/wCz1jGPundKXOTfLsRNivv/AIPKZP8A9mpbaFEif5d/8a/uH/8Ai6i8lZn+aDfuX5/9Fepf&#10;syuv+ob5fu77P/7OmSWN/wC62qrJ/sPE/wD8XVizhldfmi3p/c+y/wD2dVPs3yoqQbP76Ja/e/8A&#10;H6vfZvuMq7E/ueQn/wAXQBdhRU+9F/5CqV9qbGaJUdv+mSf/ABdZqOrvt8j/AIH5CU6GZnfd5W/a&#10;2/Y8Sf8AxdAF57nZ8z7dn+6n/wAXTH2/eVYt7L99Fieq7zMnzeUyf7H7qmI8vz7Ym/vs7+V/6HQU&#10;WPOaF9u7Yn8OyWKn71R/N3Kif7bRVXtpld9qy/8AAPNip6X7J8rN/wB9zpQBY+2fJ/t/P9xlSnec&#10;33ty/Ls+TzarvcskW3cuz5f+Xr/2TZT0vF3ozt/5F/8AsKgCV5t77Xl2b/8AprTZnVJdq3O9N/3E&#10;l/u/8AohuWRnVZV/h/5b1K7+dFu3fP8A7z//ABFADHmVPlaWT/cdm/8AiKLl2+RlXen+xLLR+6Rd&#10;zMu/5P8AlrK9RfJMrptZ327vkWWrLHo8qOjN9x/k++//AI/T/OZ/vbv/ACLVbyWSfcq/I+3d8stC&#10;bfK+WBt/99FlqANBHX+HzPnb7+16z9izRbV/u/8APKV/46fN5s0TqsWz+9+4b/4uokhb518pnT+/&#10;5D//ABdADkhWFHRVbf8AP9xX/wDi6a6Ncv8AKrOiOn/LJ1+WmTQvs/1GxNzfctqY+3Z+9VvurtRI&#10;P/s6ABEV96srI7/x+V/9nT9jO77Vb++v7j/7P/gdHzTS/vYm+bdt/wBFohmbenlQfOrJ9+Bf/QN9&#10;BY94Wdd0qts+R/ni/wDs/wDZoh3/AHVtv4v41T5P9v79VLl5UfasEX/A4k+T/wAfpiIyS/e/i+4k&#10;UVBcDq7B/sETy/K9cvf/ABIa2uts6/cb+CszVdea2t5Yl3f+OJ/45vr5y8VfEW+h167gVlhiRti1&#10;0U5H3eW5rQwtPlZ9Sv4qtrlfNlVtjN9+q95remX9r5CtF9n/ALm/+Kvm/R/iLF8iyz75Urem8eRT&#10;fxbH/v1080T6mnjcFi4+8exf8IfbXMqRbldLj52f+BFqlr2q6ho7xaV4XgbSrSXck+oOv+kXCf7/&#10;APyyX/YSuS0Txsr7PIZf9re3367Ww8SLcp5TLE7v8/nI33aJfCeFmWXUJQ54SOS0rR2s7jz52Z3Z&#10;vmd2euq+4uxm37PvO7N9+rE1zvfcsqvF/f8ANptzcq7/ACsr/wCx5r15x+cTjySGPMv97/gaSv8A&#10;dqJ9v95v/H6Y7tDv+b5HbZ8jP/8AEU/5tu9Wb+/956CCF0VN7fff+/ub5Gqq6LN/e2f8Cq1cp/Eu&#10;59vyb/n+/Vfe33l/8cVqCAe2X721vl/vq1VbxG+f73+/tq1sZ/naD/yE9VblN6fLF8n/AFyoAzNj&#10;f3fndt/yLT/JZE27W2f7v/2dWPJ2bG273/v7aimtm+9tZ/8AtklQQQvtdvm/7420z/lqjL8//AUp&#10;u9nbb5Xz/wC2qUx0b73/AI58lAFje2/5l/8AQae/lbP/ALJKqecvyfe/76Spd7f3vk/3loAroi+b&#10;t3b/APfZaa/yNu3Lv/3qsI/zP/47+9SoZnV32rL/AORaqJJX+V1dlZd/9zdUW+J96t9x/wDaqVH+&#10;+27Y/wDc82on+/8AK3/kWmBXR9jujf8AoNaHgbxUvgnWXtryX/iT3rb1f/nk9Zjurr8vz/3v9qvP&#10;fid4haGBNPibe7fe/wBiqiBU+NvxFbxz4sfyZGbTrX5IAn8f+1RXmju2+irNT7Ys7ZbOLb8qbfu7&#10;PNq9s3rul27/APrk9Q72dNqyr/uPdU37+9WlVNn/AE9NUmRaSFdm5V3/AO28D76mh3QojTxLs/vw&#10;wPVS28ram2WL/Z/fvV3zl2JuaP8A4BLLQBYhs4vN81Yl/wCAWv3f+B76e6Svsbyvkf8AgSzqpvi2&#10;uqrE7Ov8bS1Y2QbUaJV/39stACw20s29fK2f7H2OrT2zJKi+V8n+xAlUkdUVN3l7/v7Egd6dCi3O&#10;9mij/wB/7KyUAWHsG+dotyJt+4kCVYs5pbb90ttc7Pub08pKr/Y13PEsC7P7nkPT/s3yuvlNv++z&#10;pZ70/wDQ6CiXfLMm77LJ/H8n7r/0Opkdof3SsyJt2Mjyp8tRQ22xtrK38Cf8euynIksO9v3mxGf5&#10;0gSoAf8AbNn3p/729PNSpftjPF99kfau13n+/VffK87q3m/d+/tiqx5zJs+Ztjt/GqpsoAZ9s2Om&#10;252ffdkeepprxfkZpV2P/H570z97tfbL/D/AyVY2So6StLI/+27J/lqAKTzRPcbWli+9/HdO9S+d&#10;Amza0T/uv45ZaH83e7N5j/8AAkSh5lf90q/xfwXVBY95ovN2t99P4N7UPthTduV02r/eqKF1SVNs&#10;ux/m/wCXqoZrlYfla5VH+X/l6agC3Cn3127E/wB1qZsVN+1Vf5f+eT09Hie3ffJG/wB/5/NenQ7U&#10;tdqsu/b/AM93oAb5O9E/dfJuf5PKeq81hEn+qVUfb/zwepUmV7j5mgf5vuee1RXLxI6bfIfevzbJ&#10;X/8AQ6AE8mJ32y23z7tn+oqKa232u1Yv3rL9z7LTXSCaVNqwb93y7Nz/AD0QvEmz5f4fvorbKgCG&#10;azXe6rF/E3/LrvqK5tmhd2Wz3xf9eqf/ABdXUmi/iii37k+4rf8As3+/WfeIvmorrF/H8iRNVlxO&#10;d152m81fI2f9skrxfxt4J/tW6e5i/wBGl/2/4694fSp7yV4oLZnd/n2Ja1ia34M1WwTdc6Zc2ybX&#10;+ea1dKz5pQCR81P4A1BN6q0X/fVaWm+D75E2y3K7P9ivVptH+Z22/PUP2Bk+/wD3quVWRpCrOBz9&#10;hZtbIkUUrJs/2q67w9eSwyxNu/4Huqolmyfdrd0qzben9+j2sjulmFecOQ66zv8AzlTay7/+u9S3&#10;kypLta6X738F1/8AYVDbbtnyvP8A9/Uqa8m2XW7zW3/xb5UpnmldJld0Xz13/N9yV6JrxfvQT/w/&#10;89XpjzfNuVm3ts+/dUJcvv8AKZvn2/fS6oAa6M6fvW+dvu/M1Qvt3/Ky/P8A79TJM33t3yf3EnqF&#10;JmdtrSrsb+BJ6CCKZ1/hZX/vfK/3qqP975dv/fhqsO7bPK/df9/Wqr8sLfeX/gcr/coAfs2fLt3p&#10;/f8AIo8n5d21vu/c8r+GkdFRH+6+1/v7npvyvs2xRPs/2nqCDPmhZH3f+0kqF92/5VbZ/f8AKSrF&#10;/wCUn8K7/wC5saqU27f91d//AFwoAldG379rJ/wFKf8Aaf8AZbZ/wCq6Oz/62L5P9iKon+993e7f&#10;d2QUAXYZlf8Avf8AfS1Xd2R/vf7vzJUOzyV+8yf8BWl85tj/AHn/AOArQBLv3/MzN/39pm9XXcsu&#10;/d/01pvnM/3/ADU/4AtG9v8Aa3f7y1ZJDM+x9qy/e/6a14P4/sLmz16X7S292+dX/wBmve33bU/u&#10;f7y1z/irwxbeIbV4p/8Aj4T/AFT7vu1ZR89Pyu6iuo1PwJf6ZvMirMVbCqjbqKrlDmPsBPPTYu2f&#10;/ZRFShHldNzNc7/9hov/AB+qO+2mV13QbP8AgVW4XWGJ2WW2f5vv+VUmRd87Z8rLJs/22X5aiS5l&#10;8/ajXOz+486fItV5povkVlg/ubPI3/NUronm72WLZ/sWLPQBe3snzebL5X8G+6WpZpmRdssu/b/A&#10;89Urbc7bl8rY39yz+dql2Sps+Zti/wAH2X7tBZd3s+xvN+T/AK71FCnzbvP37V+59qpm9kXcrypu&#10;+TYlrT/Ondtypc/9+loAfv3/AHZVd/8Aru2yoZpooZU3T2yf7Dyy1Ml5c7fm+07/APrktMea5d/u&#10;Xcz/ANxGi+9QBLbPBsTbLE+9fubpZam/dfOu6LYnyf6pqqbLxF/1Vz977j3SJVi2vGSL5omT/t6W&#10;oKHwwqW3N9mf52f5LV6l2QOm1Vg37f8AnzpjuqfcTem35Xe62VNC++Xyn2/e+V0n+7QBLNDsi3Kq&#10;7P8ArzoTc/zeV5yfO7P9lqKZ/J2Ltj+Zv+e70JNaoyKv2Z32/wAc776ABHl27WiZJdq7dkHyVKm6&#10;a43bZNm7Z8kSVUmS2f5Xlgfe2zY8r0/927ov7hE+/wDeZ6AJXhb52X7SkW1vnRVoe2nm2bmud/yf&#10;3Kro8SfL+42bf9uppryD7Rs/0bZv/uvUFkuxkTczT/xfP5qJRvbyvlaR/l/56rVTfBMnm/uHdVf/&#10;AJYN/wCO01LmJ7V2aKPfsTbsgd//ABygC1M7Ovm+bPv3fN+9Wq6PKmxm81/l/jn+eno/73Yv97/n&#10;1ohdf4l+7uT/AI8//Z6AHvMqIjNu+bb8nn05Nvn7kn+Rf4EnqKZF+fazP9z50taZcoqTuitLv3/8&#10;8KUgG3NysLOrS7H+XfvnqveXi6bslgWC5R2+Z5f3vz1YfdvRv3qO67Png2VXvHlSL7skybU3b4k+&#10;aolH+UuJ6V8PfjHqulW6eRBps2z5Nj2ez/0HZXp1z+0zpFzoz2fijw9F9kZdnnQ/vf8Axxv/AIuv&#10;lzR/K+2u1jcrbXH/AD6Tfx10tzD/AGrZy2bM0Mrr99PvpWMako/EBveKvhF4c8eb9T8D6raPK3/L&#10;j/qn3f7CN/7JXkOpfDfVbC6ltpYo/NibYyfcdP8AgDV6NomjtpsTq0/2nf8Ax/crYv0vJrPyNsV/&#10;afxQ3C/P/wAAlX5lrTniB4e/hu5sGTz7aWF3/vxff/3K0IbPydjtF8n3/wDUV2H/AAgFtqWpIq3d&#10;zYXbfJEmos7xf9/V/wDZ/wDvut3WPgV4v0qKKW60WVIm+7NE29Nn/Aa2DmOHSFX+XbvRW+49rUU1&#10;mk2xlVnT+4ltVi5sJbC48i5X7NL/AM8nZkqxNpSw2XmtPbbPvt+/egDM2fxJFKj7v+eH+dtPmdpn&#10;VViZP4N6QLUOyJ3RfNg/ubPNaory2ghVJVaDe6/c3M9BAx0bc/8Ar3/j2JElPh812fyopE+XZs2J&#10;ULpE+9tsH3fvpvpUSL512xpu+X7r1YDPJldfm8/Z9/f8lMm3fJ8sv/A2Sh5okTc3kfwfcieonSL7&#10;zsuz/bg+eoAe/np/FP8Ad/570x5mT733/v8A+vpifIz/AHf+AWv8dPd/70TP8v8AzyqyClM+/wC7&#10;/wB9+fVG5RXl3Myo/wD11q9M7PvVd2z7jfuqrOkqb1/e71b/AJ5VBZQd1SX70f3f71Qu+z5XaP73&#10;+3VuaaXZ96VE/h+Wqj7vvP5//A2oIK7+U77d8X/A99NR1R/vRbP9iKmO8v8AD5v+/upiOyK7bmdG&#10;/g82gCw7/f8Ami3/AN/yqHmiTZt/9EVV3t/s/wDA56d50W3+H/v/AEATTO339v8AF/zypm/59qr8&#10;n/XKon2p821f9nfO1Q74vnb93/31S+0AzUrbzQm4Tr/tItFNSaJfmVYv/H6K0I5T1uFJ3l3eVe/8&#10;D2U55p5n3xfbk/29yVXeFE2Kywfe+/8Aav46POg+9L9k3t979/vSrJL1s8u51Zbnf/typ89SvNLb&#10;fK0Vy/8AB8l18/8Av/frM2Qfw/ZH/vJuer0LweUjRfZElT+PbQWWnf5UZmZPm+/NebKsfLvdk3f3&#10;2/0yseZ4k/isn/gVHtf/AGerCTQb0bdbOn8GyD7tAFuFF3o3mrv++3+lU+ZIt+1pYv7jb52eq/2x&#10;nlRfPtt+77/2PfVrfv8AlaVXb77IlrUFBsg3OqtbbNyfflo8mLb8q6enzf8ALFnqwl4ybGRp9irv&#10;/c2v8VH2mXe8TTy/Ov3/ALLVklWZ4H2LtsflX+CJvloS5Wz3qs8Dp9xUS1+5/wB9Vdmtrm5Z28++&#10;SL7n3ESqUySoqbfts3+x5q7KgosQ6lE7vEyxfe/586tfutiLtVP+Wqp5H/oCVXs0aGL5ludm1n+d&#10;kqw/nvFs8qeZPv7PNoAmR2+633Nv8drTPtLPLtVZ0/g+S1qo6Su3+qZP4P8AX/cp7v5PzNAvz/x+&#10;e/8A8XQBd2S7937/AOZvuJFT97Onytd79v8Ad2VXhdniT90uza/356bs+d1WJfup9+egC0iM/wAv&#10;+lp/Bs3UxEn83c3n79333ZPuVE6RJv8Alg/7+tT3+/uZYNiNv3o1QWMdG8pPmu9/zf8ALVKPsbIj&#10;sv2l32/896Z/o3lJKy238e35f/sKN8Uyv+6tt+3/AG6sAfzXb5lX52+55tP+WHYqrv8A4/8Aj6/i&#10;p73MHlOu6BE3L9yKoUeJ12xtF9592yCoAa7q7fw70X7j3lFztSVmbyN+5d37+nb1S12+avmuv8EF&#10;N3+SrrK3yKq/cg+egCvviddqtH8rfM/nvWPqVyqRbNsW91/vP9yrV5cs77vN+Td9zyNlYupOzxfe&#10;k3p8mzyqAOX1V98u5dvm/wCxWr4b+Iuo6PsivP8AT7Rf43/1qf7j1mXn3X+WV/l/u1SmT77Krfd/&#10;vVzge9+G/FuleJIN0E/73+59x1/30rqERrZNytvT++lfK9tuhlWVdySr/cl2bf8Agddx4Y+K+p6U&#10;yRagv2m3/wCev8aVPKB7Rfur2+5q9A8E/E7UNHtfs0V432fbs2O2+vDLnxzp+sWe2znXfL87olaH&#10;hjXvtMuzd89EeaBcToPjBMt/El4v7l0bfvRd715U81yjMqtO7/c2eRXoHjy52aXuZW2SsqL/ALde&#10;eb1eLcytvf8A6b1tGXOAIk+yJma5+7/zySnzPK6/umn2f7qUyb59jLFvT7//AB9bP/Z6idF/ii/3&#10;v39aEDt8v3fNudn+xspu+d/mX7Xv/v0zYifeSCH/ALb/APslRPsT+KD+/v8APf56ACZJd+1vtKbP&#10;9uqNy+z91tn/ALm/zVq3NCrrtWK2+T+DdUTwrsdnW2R3+TZ/9nQQM86V1i+WRE2/K7z/APxFDuzp&#10;83/o2nvMvzsn2bf99UqGZ/l2rLGm1t/yRUAZ7vsd2bbs+5/r6bN5X3k8vf8A3PNqWbaku7zfk/65&#10;fwUzer/d2/8AfigszZkX7zLB/wB91Um+T/n22Vqvtf59zb93/PKqrps+7u2f3PKoIMx0iT5v3H/f&#10;NROkSPu/cf7iRVdd5dzqvmOn+2tUpvNSX5vM3/7DVkBC7rtdfl/79U1/+WS/Lv8A+uVWtjPvVWno&#10;e2d03fvNn+3LQBVeaX7u5v8Av1Qjt93bJ/v+VTnhl3bdsv8Av+bTfszJLtlX593/AD1oAYm+Ftqe&#10;ft/3aKFh+bdt3/8AbWitOYk9Nmf538q5g837n/Ht9+no7On+tjT/AH7X76f+zU/zpfnbzbn/AGv3&#10;X8dMR/4Vnvn/ANjb92tyDQh3eUjRM2x/40tfvpQl5Kjf61tn3/ktfv1EkzPsXbe/7LpVh0nm37YL&#10;7/cdqAB7xvK3brtP49n2WrCTSum3bev/ALflbHqikKp/ywu0fd9x5asOmx0byJ9/396T0FlhHnTe&#10;qtfbNuz51qXZLC3yvqX/AH0nyVAiM6/LbS/P8/8Ar0/+Lqw9t8yM1tKmxf8AltP/APZ0ADv5yf8A&#10;L2+5vl3zolWIdzrta2udn/Ta6ql9maF/3VtB/qv4J6TyVT70Ftv27P30tLmAt/ZmSJ3+xs/+/dVU&#10;ezX5P9Dtt6L9956mudqJtaKxhl+4ru2/ZQjwfOzfYX3/ANyKpKHJbLDbuq/ZP7mxJX+enokTu8TL&#10;bOm5PkSWmedA7I3n2yf7kVWPtkSPE0UttC/zP/qqADekMqL/AKN97fvSjzovnbyrZET++v3P/iqi&#10;SbyYkb7ZFv2/wRfPT/t/71/3v8P/AD67KAJUmV9kcUtt9377xU93RGuFbyNnypvSKmfad8Tstyyf&#10;L99IvuUfaWh37rm5+8v3IKgB6OqMm2VX+bZ8kFSo/wB9fN+Td/BBVX7TLcy7d1zvdv4E2f8AfdO3&#10;yoyfNc7P4vloAsI/nRIzXMqIifL+4o859jqtyz/L9xIv/ZKaiSvFFuW5dNvzUnkt95ra537fm37d&#10;9BY1HldHb/TvkdPkdaclyz74mW++9T/mSXakU6O7fN+/rvfA2g6fbWD6rfLvvfPbykmben+/S+AI&#10;mt8Pfh7ZulvqHiOW5S0+R/s+/Y+yuU+LupaLeeJni0HTGsIkX7lu38H+3u/irrfEPi1YbKVmbZCi&#10;768PtvN1KW41O5i3ves239791f4KiMucJBcwt8+5bn/P9ysW8hbc6+VP975d71tPbMkW1Yld9uxf&#10;39Zt/D88rNBAj7d67Ja0A5m8tvm3f7332qk9smzcyr93+9W3cw/fXdB96syZPm2q0ez+/s+5XOBS&#10;fYifdiqt8uza22rP71Fdty/981Cm5/m3bP7vy0AUt8sM+6CeOF/9iul8MeLbyzukZmif/gVY833X&#10;V2/4Gi02z3Qyo277jf3aAielar4qbXmt4m8vYvzqnm/x1XSZd+2VrTZ/sLWVbXkSbF82L5fk/wBV&#10;V1LxdqKs/wDDs2JBW8Y8oD5vITYrNbfd2fdpm/eqMstsn/Af/sKmSbYzt58joybt/kfx0I+zey3L&#10;O/8A1y/gpgQ74nl/18bv99X21Fcvsbd5q+Sv8flfw1bd1SV9zXPyfe+WmPMzrullnTb/AAeVQAQo&#10;sKurTrv+4yeVUX2nZ86z/wDkL+OmJcu6/K0+/wDv7aZvZ4vlad02f5+SggfNMr/dbf8Ax/JFVKaZ&#10;kZNssn/fNWHfZE6qs6VXfen3op9n+21AFeaZkV1dbnZUL7nZG2z76seSzum6KX72xvmps1tFvT5Z&#10;dn9/dQBXd22OyrPVR9zu7bZP7/3qu7FTf8v/AJFqvc22x93lff8A+mtAGbMizO7bW/4G1QvD/DLF&#10;/wCPVYdFf/lkuxPn+9UXy/d2x/770AVEhiRHZol/ub/Npuxdi7Vif+P55asPDFs2t5FMRItqNuj3&#10;N/crICu+3btVYv8AvqjyV83cqxf99VbTb95mi/75qHeu7b5sX/fFAFV0Wb5U8rbRU5b7O25WX/vm&#10;itPdJPQUtt67mXUJov4X3VLDC0L7fs13N/tvLVdNvmo32a7heVvl3t8lWEhlmd1lsbv73/PX+Gty&#10;CX97cwJ5sFz/AMDn2UIjQxbZbNn2fd33X3v/AB+m21su/b/Z88yf7c+z/wBnq1NpW9dy6e3yrv2e&#10;bQA37Nvba1m2/b/z3+Rv/H6c8LfaHVbGJ0/2J6iS2XaiNbLD/HsmuqlhTyfmWxg2L/fnoLJfJ3/I&#10;1jF/wOf56t2dsr/K8Vjs/iSaXfVJLld//HtZb/7nm/PUvkxIr7UsU2r/AHt9AFt7aB23rBp8PzfM&#10;6PQiRPsZp9PSX+46/wAVV/uIrM2n/Ivy/L/9hUr3MXz7p7H7vybIKAG/6n/Wz2iJu3/ItOhmXyvN&#10;+3QOj/P+6g/9Aqr5zIzeVqECJ/f8r79W0ufndX1NX2fx+VUFE6XLbU23P3F+Z/IoSbYz7rnY6r/z&#10;yp7zNs+W+37/APplVea//wBaq3kjv8vyIv3KAHvqSp/y+Tv+62fIvz0ecz/K09zvRv7n3P8AgdV0&#10;uftO9VluXf7myFaIbnZKu6W+dN330XZUAXZnXdul+1v83yptpj/dddt9seX/AHP/AB/ZRv3u/wA1&#10;396hId/lS+Vd7Pm3b2+/QA+2s2hZPKW92fP/ABVMiN8n7q5+7/z1/wDQ6dYaVLfuixafev8AL/rn&#10;atuw8B+dsa5b7N/sbt9LmLMKF/JRFWznfZ8+95av21hPc71itrl/lT/lrXTW3hjSNN+ZYPOlX7ry&#10;sz1K9+u3yolVP9jbWPtAMyw8K2yfvbxfmb+Dc9dRDNF8i7fkrn5tVitk+Zv/AB6uU8W/Eiz0q1lW&#10;Jt8v9xKx5ucC98Ttes9Sv/7I0pme32L5u+uaR1h/deVbJsbZ/ra5fR9Ya/8ANnnijmmlbfvdq3Uf&#10;97uWK2h/e/3t+yuyMSC399Pu2yVReFX+VfsyJt/jp6QtbbF/0RPm+/t+emPuRU2/Zv4/v0yyreIu&#10;51Vrb+H50Ws+ZFRH+aP/AGNi1pO6vsWX7N/qvm+WqszqkW5pYvnX+CsgMm5279qt8n8fyVSd2T5d&#10;zf3Pu1sPC1zv/wBJ3v8A7tVJod+/bO2z++iUAZu//al/2vlpltMyK6q8+9/9mrs393zZaiT5/wCK&#10;TYv+zQQaFhfsmxVll2bf7tbEMyv/AMt5/vfLsWucs5lh2bmn31vW14qbN8s7/wACoi/xUFl1LyXz&#10;fmlu3+b+7/BT3hbejf6X83+zVfzlm+Zft3mvVj5dibftcyP910rUgZCmx/mW7d/93+OmfvZvldrn&#10;Y/3UeoprNHlVWgu33/PveX/4mn/Zlhfd5Fzsf/pr/nfQAxEZ0+7c/e+X/cqKbdD8ywXKf8DodG+d&#10;Vgufl+7slo2fvf3sVz8jf89aAK80MqO/7i5d/wDbb+GmPuT7sEv++7ffqWa2VJdzW1z8nyf62q81&#10;sr7G+zN/c2bv46CxrzSp8rQfP9z71VJtz7GaL5/9tqlms12ozQN/cZ3lpvkq6b2gXZ/vVkQV/wCL&#10;d5USf8Co/dP91Ytz/wAHm1XuYW819sEXz/7VRIkr/Nttk/291AEv2aJ22qsaf8CqvMiw/wDLOP5a&#10;l+ZPm2xb3+7Qib22/uN/+9QBUTaifM0VN3r8+2Vf+ALVh/3O/wD1X+x8tV5n2Lt3Km7/AGd9akjP&#10;O37Fadf++f46e7q7fLKv/AFqv5zfJ+/+T/dp3nfN/rfk/wB2goPOCdJd8n8Py9qKeHbLbZmDem37&#10;tFLlkSdwlstyzvtvtjVYhhgR0VoLvY67FfdVdHihd1afUHeJf46tu6zRO7Nd/wBzyUWtzEl2M/zL&#10;Y3O922fO1CW2/fu0+X/ceX5KE8p1RVgu9m3Y3737r0/7G29FWC+d0+T52oLB9zxIq6VGnzfI7y07&#10;yWmd5W0yDe7f896i2LDvb+z7n5P4Hl+9Q+52df7PldFX+OX/AOzoLLH2D5939mQbGb+9Vi2dUf8A&#10;48bTe7f3qEhaFPls237f45d9Me2WGXzWsYt6r877qCB/zJ5y+VYw7m/5bL/8TTEuW8pFaWx2bv4G&#10;+7Q9mz72W2tvkX+OWovs2zcvkWn3fv7qCy39va5/5fLRE3fNsX56l+2Mn3dQtoZf4qqbJ9ibmsdm&#10;3YuxfvU99zon+k2iVAD4bxk+ZdQXf/1yqVL/AM5Pmvm+Zt7Ii/wVUe5lh2NLeWmxF++i/cp76lvS&#10;JV1GD/gCUACaqjp819O7/wCwtPhmWbylivJ/4vnRar/bFh+WXU49+37m37zUn9pRbtrah91f+WK/&#10;JQUdHo+lNquzdeXMMS/J8/8AFXV6V4esdNVF2yXOz7r3Df8Aslef6Vry2E+3z5Zt3z73XZ/45Xa2&#10;etxTfdbfXLLmA6aF2m2RKvyfwolQ3l4tnvX7j0v/AAkMVtpbwQQRJK33rt/v7P8AY/u1g3Nz52/b&#10;u/33rGRZU1jxJbaajyzzqif3K861v4rwJK62bfJ/sVyXjaz1dNZuG1CKf7O7Ptf+DZXObNm9Vi+R&#10;U/vURiY8x0GpeOb7Un+VfJ/3331iO894zs0qu/8At1EkP/TLf/to1WLZHRv9Urp/craJHNI29N/c&#10;xbUWLe/+1XS221/N+W23/wC9/FXOWCff/cLW3bbt/wDx5xO+3+9W5cTV+X528q0+Z/v7v4Kb8m/b&#10;ttvvVFCm9n3Wcf8A39pHs/ndfscCfMrtQWDzfci3QfL935fu1X+2b5URZY/+/VWHtmfei21t/soj&#10;fxVX8mVN7eVBs3b1T7j1kBE9zs2S+fGn++lV5t2xNsv3/wC4tWtjIu3bbI+75d6013+RFZoEdG+Z&#10;/wC/QBlP86/NO33f7tVH/jX7TK7/AMNarzKj/wCvXf8AwptqJJmf5XnVF/v7aAKXnKku3z5d7/7N&#10;aUN58r7Z7lP4/u1V3r8jNOuxm2fdq6j/AHFa+/8AHaALcM0TxOytc+bu3/8AAKdvVGdZWu96Pv2f&#10;3V/zspqXLQv5r33yN8m/bVqGZXlRvtnybfm+X+L/ADsrUCKF0TfuiuZkX+B6r3LxbPIaK5dG+9Vt&#10;LlXTc1yz/wCwjfxVD9pV1RWnn81v79AFJEWbYrLdu/8AG71K8KzRJE0E+z7n3qHeJ/NXzLn5/nqL&#10;zoJovl+0u/8A7NQA/YztuWzn+Zdn+tqHZ8yMtnL/ALTuz1NDNE8u1mndNvy0x9qLtXz9j/wUpAMu&#10;dru6/Y/kZf422VVe2+Xaln/uu71Lc20Vzs+Wf++iVXdF3bVik2N8/wA9ZgM8ln2N9jX5vn+9Q9m0&#10;yOywRf8AfVWN8W35baXZ9/52qJEX59lr9/7u9qAKWx03/uoN9QvuR03LBv8A4a0JkVNi+R/t1XdG&#10;2IywLs3fx0Eld5pfK+5BVR5l2bfPj3/7taPkqmz9xEn/AAKq80LI+79x/uUAVE/vrcrs/iTbUW/y&#10;WRmufk/3al2SpvXdAj/wpTN+/wCVpYv99FoKH+cHXcZWA/iWimJ5obb56/8AfNFUiT0NNSW2+VtV&#10;Z4tvzOi/PT3uYHVGi1Od9v338rZTN9y6Oyz20P8A0xohmlTe32m0/ufJXSYj4byKF0l+3Tv/ABt8&#10;v36HuYHR1W8uX/j2bac8zIjot9bfP/Ai76alzs+VtTXzf9taAHQpZ7Nn2m5f+P5P4qeiRPEitFc7&#10;Pv7/AJvnX/vimfaVR/l1OLf/ALFP+0t5rt/aDJ/v0FhZpA/yrBfP/sbXomSJ1+Wxuf8AgbUXOpKk&#10;u1r6T51/5ZVFvieJP3s77PvbKALTpE+xV0qffu/jnp6Wy/8AQKbY/wB1HnqlsV1T9/d/ul3/ACfJ&#10;/wCg1YhtoEXzW+1/P/cb7/8A45UASpbPCjqtiuzd8ybtlPeFkV/K0+23/c+dqqQouyJWiuXVv77f&#10;fqxs2PtWzu3/AN96CyV0neJ2a2tvlT5XTZ81CebMjoq2P3dmz+NqpJCjum6znm3fd3yv8tCIr71b&#10;TG+Zv4/v/wDA6ALXk3MKvua2dH/gRaimmvEZ9s9sn91EX7v/AI5THtpXR3bSlTf97fLTZrlUifbY&#10;xfe/vUAF5eSwr815G+1f4P79ZU3iqfTX81bxXT+4i1X1W5Z5XZoIN7/xv/frnNSdnlf/AFaf39lY&#10;SkLmOif4tah5u3yPkp8PxmvoW2tZq/8AwKuNeF/nZp1/75oSHZvbz96VHKRzSPSLb40wTL5F9pG+&#10;Jvvojb6hmtvAXiTfLBO2iXD/AMD/AHP++K89RF37mlpzpFvdvNqC/jHzQwfapYlVpokb5Zk/jrQs&#10;7ZfKdWibft/vVSh2ovyyt92rqOrqn71v79XEZY8ldnzQS/7iVb+VH2LZywpt/wCetV4XZPm89vu1&#10;aheLdteef/fqgNOF4kT5bOf5k+/u+9VhHXd8tpJ937lUrbyppUVrmdPk2b60Pl/1TXMqJt+47VqU&#10;OmT5JVaz8n/b3VXeFvKfbZ79v8e756E8rejM0v3H+R1o3rMvytPNL/0y+5QA13Z3dvIXf8v32qF0&#10;nfeqwRbPvt81S/ZoH2KsU7p9zf8A36g+zRbHVbafe67N+6sgK80Nzvf91bf8A/jqXYzvLuWBHomh&#10;WHYv2WV02/x0zYuxGWzb5v77UAD+btfa8DpRNN99vPtn/wCA014ZZti/Y12Ov92mJbNuRfsyon9/&#10;d8lAGhDMyP5rbU/uoi1be5l3uyzwfwP86/xVmbG+Rfsa/N/tVKiT/Jtgg/ubHrUCw9zc/O32yLej&#10;b9n9+opppd7s18v+/wD36EhlTym+x20P8D79v3aPJZHSXyoPN/22oAiS5lSV/Kvt+3+B4qd50W+X&#10;dff98LRCk+1GX7MifxJ/sUTJc+b8v2Z0+5QBX+0xQ71+2b/7ny/cWovO/vXkszr/AH1/hqw/2n7z&#10;NBvT+Cmuk6RbpZ4Nm75qyAZNNE/zebIlV5vKd03Sz+V/cdf4aleaR5dvnqn8C7P7tCbnfzWlXZ9y&#10;gkqfuv70n++jUOi/9NNlTTI3n/Nc/wDAKrpN/C1zsSgBiWyb0bbI6ff2f7FPm8hIkbyJXf8A3qPO&#10;i+81zL/cqGbyn+ZZZd6fd+WgBv2Zptn+jbNv+1VS5hXZt+zfOvyVoP5HlJ80rv8A3EqvsV9m7zac&#10;gKT7YX3eQvyr/fodPnfdBFv/AN7+GpZoVRPlild0Wq/7raitE2+oAHtZU+4sUK0U4pwuyJnX/eoq&#10;+UDvoYfvqulKj7fmT+/Q8MsP/MIj3ovy7/4qiS5gSXa087vv3/JR/od5/wAtbl3++0W7fW5iSw+f&#10;DvSW0tNn8PzUOl46IqwWybPnV0b7j1X86z2Orrdun8KJUX2mCZHZbad0/wB77tWBpQ/afKTdBaI/&#10;32ldk/8AiKl2Xm/5XgT/AGKxbnbNE7JYzuj/AMfzVehRfv8AkTu+3Z87O9QWXYftif8ALe2h3t9z&#10;dVh0vH3t9pgh+b76fx1X8mKHZ/oLb0/vr96jes0qotnI/wDGvnfPQA+Z7xN7NfK6L/f+5s/9lqV5&#10;tm/ytQVH2/Ls+5VdHd98S2Ox/v7HX/2ek+zNN/y523nO3/LXZ8tAE0zqkSefqv8AwBPv0yF4NiM1&#10;9Im1flotkndXZYLZEZv4NtH79FfbBB/so7feWgCo95Zo8W7U5Hfa/wBxaVLy23Jtnu0fb8rov3qd&#10;c/bnfdFLaIn8OzfUX+nWz/vZV2bfllT5/noAsW01nD5TLLc73+fY/wDFVKbyHb7s+zd9zf8AfqXz&#10;rmFU3XVs/wAu9nSqVzM3yf6Tv3f3FqAMe/hidnaKCTfu/jrPdG3vug/i+WtCbd8iyzs/zVRmRYX+&#10;aVv9+sgIvszfO3lfJ/codJdrrti2fxVL+4dfvSvsb5d9RbF/e/e/4HUAReTKm/5V2VL5LfwqtMRI&#10;n/eqzU/Z8nyq2/b9ygC2jy7UVfK+7/s1L+/dPl8r7tVIbaL7vlSJLt/jqwm6GXyvsciP/Ej1YFu2&#10;huU2KrR/d++9W3e581FVo9/+2tVLP559rW0v8e3/AOwp9n88qMtnK/8A11oKia9tNPtRZZbb/gdW&#10;3eeaWJWltvlX76f3aykhi+TyrGWZ9/8AGtW0RUiTdZybFb5E/wButSy6jyvsVbmL51bd8v8ABVeH&#10;cnyz3kaJ/wBMV+eq/wAyJt+w/IrfK6f36E83dul0/wCRf40oAHed/wDW3mxN38C1Ej/N82oSp833&#10;/wDYp83mpE+2zi3/AN+km+0vFK0sVskT/PsegBu9X+9eNs/ubaESCZH/ANJZ/mX/AD/6BToZpdjs&#10;32Z939xqa80+2Zopbb/f3fcoArzQxWbunmS/981XuUg+60smz761Yme8d0Zby2+ZfvpQ7s67mvIP&#10;u1kAnnWyO8CxT7Pvrv8A4ab5y7/linf5f4KlhdvvLeLsdn+Tb/BVea5/0jY2obE/2FoAsb4nlT9x&#10;I7v/AAI33KsIizb0SC5d2Xev9/dVVLxXTauoLv8A7+2j7Ytsu3+023/7a/PWoEr7blX3QN/wNtlM&#10;fb8nlWfnO67G/wBmorm8i2O/25vvff2/PsoubmB4t0V9Lv8A9hfvJQSP2KnzNZt+9+9samO6/wDL&#10;K2/2G31S86LY6+fd/wB/ei/eo+0wfdaWd/7u+gCV/uOrQbN3yMlELzuyK1tFs+58lRTPE8Xy/ad7&#10;r/4/UKfvn2+Vc7HX5XrIXvF7fK7P+6j+X5PvUybzd+791s+4yItV3hgeXasE7/33/wBuj5UdFSzZ&#10;Hb5W3tWox80zfxNF/wDYUzfK67vNiSjyW+RWsfn/AL+6h0l2Iy23+xsegBlzNsVG89f9nYtNS5Z1&#10;+ef5/wDd+/TERkfd9jX+5s3VE7zpK6rEqf79ADnm+R/39VUmi8p90sm//d/gq0jz7fmij/4A1RO8&#10;qLuZotn3KAGJMrr8srf+g0Uefubb58Sf7lFBB3bvdpK+6e2T+DZtqLyZ7bf5V1Am/wC69V0SKFP+&#10;POff8+6oYfKRNq6ezp9+rIL3+mQsitfRI/8Au0XNzK7oy30CN/EifxUfLNa7P7M2PL/fqvs8lNza&#10;V/vbFqwLVsjfJK2qr/uJFVuG8i27WvPk3fNsWq7u212l09fk/uVLsnhZPKsY9ir8r0ADzK6Oq6h8&#10;+75H2/w1FMkSfe1edP4Pu1YheV1RXtov7/8Ac2Ux5rx3RVW2RHb5k3VBYf6Mm/8A0mV6imS03/L9&#10;pf8AjbZViGa8dJWaW2/+wp8L3MzvuuYN/wBxURfv0AV4U07yom23b7/nbZULvZzfegudm75X3feq&#10;3vvkb91efw/Nvqp514mxWvl2fxUEESW1jtdf7MuU+b5d7ffqxstnd/8AiXtvX5Nifw0JeSp97UF2&#10;bvv7ae9yrrul1D7rfcSgshmRdu1tPb7v3Equ9nL95bH+Hf8A7tTecu/c158j/dqG/uYP4rltn+xU&#10;AZs1s26J1gX/AIHVR7OfciMsX+xV2byHZN08n+zUSeR9397/ALn96s+UCkltL87NLB977n92i5Rt&#10;jrui/wDi6sPbRIsW2KV3dvv7aYltAiOy20v3qQDPs0u2XbOuz/0OiGFkf5p1+VV+TbUzwrsfbBK/&#10;+2/8NO2RQ72W2be9ADdku91a6VH207yZd3my3zf981MkKu3mrp7fd+/toRPJZG+wrMjb/v1qAQps&#10;+ZbyjZsgRv7Qbfu+5tpm/ZLE32P7v9+rHkywvN/oPzq1AESXkSKnm6hJsX+BFq0jr87faWdHbem/&#10;/wCIpv2O52Sr9jVPm+Z3X771dRJf3qtBBs/i+alECpvgdpUlvJXf/YX7tNeaBN6/aZ/s6/cT/b/3&#10;60k81/lWBU+Wm7JdqN9ji/ub6ZZmTTWaPt/fvuX+Cq6PBs/1U7/7G6tjzrybyvmtv9/+5VJ/PmVI&#10;p54vlb7/APcoKKKfYZv9VbTvLu2fep/7hFRvscifNs3p/HVjfefP/wATCLYjbPkpkyS7Nzaqu/8A&#10;h2VkSN2RJsaXT5El3N/F9+hH2b1XT/n3fwfOlHzJcOragrv/AHHpk3lea8X25t+37j1qBY85od/l&#10;aerorVX/AH8zO32GJEf+BKIfsLom68n/ALnyLUSPYuqM1zLv2/foAtQw3nmu32aCFP4v8/xU95tQ&#10;ud6yxQJuX5Udqz7Z7FNnmzz/ANz733qfC+n7H/17vu+5u+7QZ8xa8m+SX5Vtn+X+P+Con+2OqN+4&#10;Tf8AJs3VUeHT7mJ223KeU3y76bvtoYn22c9BoXd986puuYIf4Pk/u1Fc/bP3StcwO6N/45VffA/y&#10;xafIm/8A8eofyHnRYtPnSgB0008PzNfR/K2xvl+TbT/tMqfKuoqn3H3vVfYu/atj/wB90JCyNubT&#10;Nm1vuVkBYe5b51a8V/41eq73KpvZtRZ0/wB2rfks+xls4t6/PsSq/kz+b/x7Ron8KJQAzzraZP8A&#10;XybHqvN9m83d5s+yrv8ApkMu1Vtvn+69Dpc7N3mxJ/HvrUCr5MG/975/yVXm8jZ8sEryp8nz1a86&#10;dNm2dfm/gRqi8mVN7NfR/P8AeTdQQMhTzl2rayfJ975qf5Pz7VtvkqJ0XYjNffPu+bZQk3714mvN&#10;6bqyAR4WZ9q2f/AqKa727txPKw/hXdRWpB1qJebNsuobH3VYR3h+/fLs/wBuqSOvmu62LJcRfwPR&#10;C7PKm7T1/v1YFiaZEl3f2gyJTIUge4Tdqcr7/vInz76akLf61bHf5v3kdasJNKnzLpn+w3y1YDpv&#10;Kh+b7ZLv/wBz+GnveQO//Hzc+a/8FW97OkTfYfnX/wAcqGb7Z+6SC2g2ff37qBcpEj2Pzr5tzs/i&#10;2UeTpSS/N9pmfbUyJqEzp+6gTf8AeqdEvkaVvNjf/YoGVfJttqL5Ej7Pn/36hRLa5+RYG/et8vzP&#10;Vh3vEuHZJ402LR9sn+RWvo9rp9/7+yoLG/Y7aZd32aff91vl+81MmtlhllZrH50+Rk21Kk0rxbpb&#10;5drN8zp/8RT3RtjxJef8D2/foM+YZ5K7026Z91fuOtENt86eRp/z7v4//sqbN/H/AKd8/wDsLR50&#10;SMjS3zb/AO5/foGOmhlSL91Y7N7bGR/79RTJc+VcSrZr/wCOfPT/AN0/zNcts3fcqi7wI7r9pl30&#10;Fj3S53/vYonRv4EamJDc7tytF5v9x2+7RN5E08v7253/AMKPQn2Pf8zSfKv3KgCVPtm1Ns67P7+7&#10;7tV5raVPvSrs3f3qIUtdyKqsn95E/jpUhgf5tsv3v71BAx0ZEfbPGnzVX/f+ftaf5P4flq3/AKMk&#10;Uu21b7336qTeVudfsbf8AoAfDMr3HzXjbNuz5KZsi+0Iy3jfJ/BTNi+a+2z2fL/BT0dvNiaLT1f5&#10;d60ADpB8itct8n3/AJf4Kf50E3yteSo+/wC/TN8qKm6xX733HWnu87y3DNB95vm+WgqJKnlbpdt5&#10;Lv8A4fmqWH7M/wAqyt9z+Omww3j3HzWcX3altobnz0VrNU+X79AyW2ms4V2+e2//AHfkqJ3s9ifN&#10;PsT729vvU9EnRvlgVE3bF+apXmvv9VtV/wC6m5aAMx0sU+VlnR0b/bqKZ7N/Ol+wt/v/AN+rrvef&#10;P5TQf7m6orl77d818sP8ezb9ygXMVPJgf5otPk+f59lGzf8ANFpjf3fu1M8M7yosuprsdfmSq/2Z&#10;ki+TUG+T++tAyx5zTS27Lpm/+D7v3aEeV5dzWKvsb76fw1CiNsdm1Dfsb79P32zu6rqDb3b7ifco&#10;FzErvPDs8qxj3xM+2opvtnzr9mj3r91//Q6f/o3myxJeSfOqff8AuUOlmku1bmXzXX7n96gYeTqD&#10;+aq+QiIu99/+f9uiaG+27v8ARvm/jqj/AKDvhZp55lRvmRPv01P7PmT7s+z+Kgg0NmoJs3SwbGX5&#10;okamPNeTW6+VeQJs/uf/ABFVP9D811axnfb/ABvTbmGzR3b7NJsZf4F/9AoLJUuZ93zaiu9f4KJo&#10;V2+b/aDbv4dlMhhg+SVdP+d12K/9+mv5UK/utP8Akb5G30C5hPJWaJ5V1DYifPUTvE8qNFfNvf8A&#10;2aNjWyoy2K7Ep8z3n8NjG+z5qBlREimd2a+l3/xIlTPc2yLta5keVKld7x59ywRIkv8AHUX+mI+5&#10;4opkf5N/92sgIUmg/iWfenzo/wDsUPNA+9Yop9/36mT+0d25miT/AG6ZD9s+815Gj/361IDfF5W1&#10;rNvm+7THT5022av/AL9WE+0+UjNeL8n/AI/Tfm/ivKCwmRnRGWz/AN5HpnzP922XelDo3/P5vT+K&#10;q/2aKFkZ7xvn+9soAeiT/wAUC/8AAKKhLxbvlklmb+/RWHvi5ju5vt1zsaWeDf8AxUJDL5Tt9pXf&#10;/Cm2s+G509JfNXzd6LsbetWEms0+VYJ/kT+7XaSS+TPC/wA19sTb9x6PJ3wJt1H7v3t7U3fZ+U7L&#10;E3z/AHflo32zu8q6fsRE+bf/APEUGQ62+RdzXm93/jT+Cn3P2Z5X23M+/wDhf+ChLlvk8qz+dF+/&#10;t+7UszyvEqy2OxHbf9379QaleH7GnzNeTo+3/vqonex3I3msif7DfO1XfOvJndlsVd/uf5SiZ7yG&#10;X/jxV9v8dAuYz7z7DslbdP8A8Aaq8MNjc3H+qZ32/cd61blLz5NttB83/fFSQ/bETd9miSV2qBjo&#10;f7Mtok/0aTei/cSq6TWzxJsgZ933fl31YuZtTmeVPlR/4Pm376i/4mCOm7y0+X5vl+7VgO3s9u7N&#10;p+yLds+789V4XZGdV0/f/t+VVuGG8R0l8+N3/jT7myibz/n/ANMi/uKn96gBiOz+Vu0/5P8AdqK5&#10;e58rYunrsf7u9KtvDK8rqt4v3flqH7NPsTdfb0qAK8M187yytFF8/wDB8vz090vvNdmWLei/f20z&#10;7MqfvftLP8392ptizb2adtn8KbaAGf6Y/lKqxJ8v33o/0zdF5qqm9qP9BR9q3jb9v/fNCJbfumWX&#10;+L5n3feSqiAybz/Kdmlj3/3Krv8AavNfcyvv/j3fxU10tkT/AFv8Xyu7VXfyIX+9++b+5TAc8Mvy&#10;K1z/AL2yoptqIitebKEms/k2wM+/7vzUx3tplRvs38Wxd9QA3YqN8t8zp/feruyB3dmu5N/8L1FN&#10;5CI6/Zmh+ZP+AVCfs2/f9j3vt/j+SgDT2RP5Tfadjqn93Z81DwxJ8zXm9N/92qkMywvb/wCjb/7t&#10;PhuYni2NYy/K29dm6gCV/I8r/j8bZu+XYtN8m2TzWW5l+b/xynPNvaXdZtv+82+j7S3muv2NnR4v&#10;uf5/3KAKs0Nj9o3NPJM7r/eqHfY/eVZHf7m/d8lXkml+TyLP+LYqPTPOvPITbAqfN9xPkpcpZRe2&#10;sUVG8hv77Pup++2Testn87f3Pv1Yf7ZslXyPkX++336Hmn+dlVfK/i3tv+b/AGKZBV8m2eVNmn/J&#10;tX5KtJ5Ty/NY/Jt/gqLfeO6fv4od/wB7Z/dpiee9un+lr97+NKAJkdd0SrYrD/t0bLrZ82nrsi+6&#10;j053l2y/6ZHs3fL8v/odNf50+a7+9/s/foAr/wCmb5Wig2JF8/8AwOrSPffOzRQI+3e9VUhV5U3X&#10;zQ/7dH+h7drXjb1+86UAO/4mDojLPEjv/tU15pfkZWg3r8jb6Y72aebunkdP4djU14dM2Om6X7q/&#10;JuoAteTefZ3d7xfvfL81RTW0rv8ANcx7P4f9uoZnsdqMqzzJ/vVE81s6xN9m+RPvUAPfa+yJ7z7/&#10;APBTPJVH81rz5N336hmeBItv2OV6e9/A/wAy2zf7KPQA3ZAj+a18yJu/g+5THSzh+9PL/fV0qXf8&#10;7tFp3+t/gpsN/P8A6pbFU8r+B6yAY/kO7/N525fvpUSJZ+an+t2f71So98juqWyo6fvaP+Jg9q7e&#10;VEjvuoArvc2ySuvkSfK33Kl+0wbEWCzkd/7j0J/aczbm2p/sU/ffeUjfu/k+9QWV4Zv9a32Ztrfw&#10;PRNNLs3JZ/e+Rkepfs18+xPtK7P4aa9tPv8AKa8X/wCIoFzDknl271s9m3iiq6IyfM158tFb8xly&#10;nZu87/Mtmu92/wCWzbKPtmob3ZrZf9lN1RfZvO37dQ2JSPZq/lebqG//AG0pklnzryb5d1tD/t7q&#10;ZCmoOu1pVfd/faorm2gh+aW8l3/wbKrokT7GinbZt/vbKs1NJ3vEif8A0yOGpd94ibWvFdNtUraG&#10;x+T9/Jv/AIvmp/k2bo8bPI7v/tfdqAJUhl3p/wATBUdm3tsWrG+Xa6tffI33d61V/wCJfDLt8iXY&#10;v8Ds9S79PhVNsG9/9tm31YD0toIbh2+2SP8AL/HTESD91uvpd+777rUT6lYzTyu1ivz/ANx/87ac&#10;k1n/AM+a/Iv8a1AD0SzRpfNuZZpf77t92jzrN9iea2/b/H8n/A6Z/ozqi/Y/Jif+BFp/2lf3u2z+&#10;995/K+9QZB/oflIzSy/7Wxvvf79M2WLpuXzEd/40araXMu3b5EXmr93/AHKZM88yRRS2zeVu+VKA&#10;K7/Y03r/AB7fmd5fnp6fY9+3ym+79x6f514iuqwfJ/trTvOufNfzYFd9vyulBqV/Ogh2M0Hyf3P4&#10;Gp6TRfvWaz/i+ZEp++8h8pmWLY/z1C/9q3MUv7+2hi/h+b71BkTPNE7uy2K/Mv8AAlMhffLF/oPz&#10;q3yo8VRQw32yXbOr7V+/uqV7aeZ02zxI/wDsN89AFd5pXidmsV8rd837qoZt029lgVPm+X5asvDc&#10;wpKq3S73b7j/AD1Umtrnc7Szx7P7iNUGof6Y6RK0S7Nv96mf6Y8GxIlRN33EqwlnvWJluVTerfJT&#10;XSVIk8252Ju/goAhuU1DY+1lRFf+Bvv0f6Y/ys0abl+X5qHs4nd/+Jh+6T+PbQiW25FaWR3dfl30&#10;APtob7/WtKqb/wC5/dp6Q31t5qrd/eZP4qr/AOhpEm6dkl3U6ZLa5Z2WdqALE32pJX3Trsdd+/d9&#10;yoobaeZ0lln2f7nyUx0s0+bzWT5fuP8AxUJNbQ/Nu+df4HagAubaea3TzLpaqzW0SM7fbG8r+H/b&#10;q3Nf2bxSsq/uv4YaozXMG75YmTd91EoAleGLY8r3n3v7lGyzht4m+2Nv/wB6q6XMX7rbbN/uf36e&#10;9zFbQbls2SXf81AD7ZLOZ9rSyo7fx05/sySywMq7Gber7v8A2Sq/2yV33eRv3r83y/eqx9slh+WK&#10;2bZ/u0C5gT7HM6K0Ev3dmxPuPTUubaHYy2bPt/2fu1YS/lfyttmronybEpk3251dtq/8A/ioGQzX&#10;Nsm/9w3yN9x/4KVJvkdYrNdjfP8AOtPh/tBPlb596/f/ALlJsvJk3bot+/5vmoArvcyvLu+xqiS/&#10;dfbU1tNP5SLLYrvRm2/L89MT7YiOrSqn8GzdTZt033rz+H/x+gB2++hR4ltvuNv2Ov3qe8198jLA&#10;ux1+5uqj9mbcn+nf/F014YniRZbxvlf5XSgCWa5vt0T+XAifxf7FMR7597K0fyt8yVXmhtd0qfaf&#10;uf7dNSGzhbcs8vzr9zdWQFpEvHd1lvF/2Ueontmmfypb7Yjfxo1FtNZ/xSs/+/VeZLHY67m37vlf&#10;bQA+GFU3p/aDb/4qIbaD51+3NvT7tMh/s7fKrLK6f7FV3v7G2Z/Ks5Jtv3vloFIseTBNK/8ApLP/&#10;AL7Ux/sab907bP8AepsN/B9ndlsWejzlmTdFY/I3z1qMdvs7aLcssrp/c3VF51jNsZ9zvu/u1L9p&#10;lmf/AI8/nZf7tCXNz91bbY6/7NZFirfWhkAigl2MufkoqxK12Q0S2q7j827bRWpzm/MmnuyMvzu7&#10;ff3U/wAmzeV2ZVR9v8FNvdQhjuUKwYZfloTWVQonlfLuqwEhv7NH2NZ+d/wH5Fp73NnbK/lW29JW&#10;/g/hp41p5FLouwN2qJ9WPk+X5SZ/vbaAJ4dVtn+dLbY6f9MqtpNE8vy2fz/w70rGj1eYp8h2VoRa&#10;jeiWVTKp2/NQalma5l3yy/Y2RP4t6/fpiXN5C+5YG+T59/8A8RTZp7iFYvmD7vl+YmlS2uJ2dxKq&#10;N7jdQZE6fbvklltW2ytR519slbyt7/cX5qF0e8lu/KNzHt8vd9ylTSjLEX+1zAN8uM0GpJCl86or&#10;bd/8XzVF519DF5TKu/8AuI33afHoVw05BvX2qvHtTk0aWExBrpnUNyNvWgyIn+0/Ovnqm/8Avt/7&#10;JUv79PKZp4/K/ieoJYI1WRpHkfDcc0n9mwTr5rNLs/u7qXKA+bzZov8Aj8i3t8jJtpz20sO9muV+&#10;b7uxf/Q6gjtLYwSInmIo+/z96lSKACZ8Sun915KYDU2/xXX8PzbFpv2ODytst599qtTLavchEgO1&#10;fl+ZqpTpBbxoDArFW60AH2axRpVWdk+X+Cn77ZNircs7r/HTQ1sRcKLZB8v92oZ9Rj094ont1lWg&#10;CXybO5R189t9RfZrb+KWR/l/jqwLyKSEJHaxhS+47qihuY7meV/Ky27+Kg1IX+xpsX5v+Bt9+npc&#10;232V1ZWf5vlqc3qDavkK/l/d3VSbVVtJQ0UCopbay0omQ/7TY/anVYJURk/8cpm+xTytsUuz++//&#10;ANjS3Gry3UT4VF/4DUMmpskMIjXyn/vJUmo+5miTeq233W/u0I67vms/ndd/yUn2q5uZZlWXZsbn&#10;3pWubiJS24Hd8vU/5/hqzORYS/i3W8rWfzp8i1X+2MkUqrY/xff2/JTJNSuktFmdleNv4KcjXCSu&#10;nm8/ezUGgqTSvLulg2P8m19tQ3iX0Lo3lROkr7FerMVxcC1VpHXbI3KotR3FrcW8TuLjKf3aAKD/&#10;AG77O+6KLejbFdFqV4dQ/fKrfw0gsZ5JZ1af90Pup6U+40prSINJO0qyfKy0AN8m+miRWlXYn8e7&#10;79SvDqEKJ/pK793ypu/gofT2+xxr57eUeibelMaxWcvI0suf96gB80Mrs8rX0af7aVFNu3Izah8+&#10;35qkh0q3SZR83lsv3apPaWpXdIsj7W/vUviFEkhhV1eX7d8/996e/lQ+b5s/ybt/yf8AxdJbW1o5&#10;kRYn2qr43NUd3PaW7MFgZ1VNvzmmMckNnNvaWeVH/wB6mTPp6JtZpXm/v1CNVt7clBaLvj+61JPq&#10;IjZ41t4/moATfYojr5Ev++lFzNY+bEvkSf3NlImsBLhUeIO7fLjA21N/arbAvlp+7b+7QA2a5tnd&#10;Ga22Ii/3fvpVfzlRPKSx/wB35P4KlfUZbmaWJkj27d3SmNrEpkUoqpG38NZykKI37fEm9Vtv3srf&#10;wU57md1RlsV3p97etMF9MVLDaPL+7TjeXsoZHlUKFVhtFIJCJc3MPmxRQKm35/u/fpjzahcy7Vto&#10;0d/4/wD4umpFdeav+kn5qux6fdLC0v2gbo/l6VqMz4f7QhT5tv3v4/4Kn/0nY7Kyps+6/wDfqc6X&#10;LGz77pn+Xd92oEsZJDGJZ2eM9VrIBUs765fa0q/d370oSG5d0Zp9n+3u+9Ux0ghgY52QD7oqNNJT&#10;513t/erT7QD4rC4mbYb7Yy/d+aioktFMYO5twoqOYD//2VBLAQItABQABgAIAAAAIQCKFT+YDAEA&#10;ABUCAAATAAAAAAAAAAAAAAAAAAAAAABbQ29udGVudF9UeXBlc10ueG1sUEsBAi0AFAAGAAgAAAAh&#10;ADj9If/WAAAAlAEAAAsAAAAAAAAAAAAAAAAAPQEAAF9yZWxzLy5yZWxzUEsBAi0AFAAGAAgAAAAh&#10;APaoTRIDBAAAZgsAAA4AAAAAAAAAAAAAAAAAPAIAAGRycy9lMm9Eb2MueG1sUEsBAi0AFAAGAAgA&#10;AAAhAFhgsxu6AAAAIgEAABkAAAAAAAAAAAAAAAAAawYAAGRycy9fcmVscy9lMm9Eb2MueG1sLnJl&#10;bHNQSwECLQAUAAYACAAAACEAj579QeAAAAAKAQAADwAAAAAAAAAAAAAAAABcBwAAZHJzL2Rvd25y&#10;ZXYueG1sUEsBAi0ACgAAAAAAAAAhAPZtSq5agwAAWoMAABUAAAAAAAAAAAAAAAAAaQgAAGRycy9t&#10;ZWRpYS9pbWFnZTEuanBlZ1BLBQYAAAAABgAGAH0BAAD2i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5" o:spid="_x0000_s1027" type="#_x0000_t75" style="position:absolute;left:4770;top:2811;width:18285;height:17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bbaxAAAANsAAAAPAAAAZHJzL2Rvd25yZXYueG1sRI9PawIx&#10;FMTvhX6H8ApeiibVVmRrlOIf8FRQi+DtdfPcXdy8LElc129vhEKPw8z8hpnOO1uLlnyoHGt4GygQ&#10;xLkzFRcafvbr/gREiMgGa8ek4UYB5rPnpylmxl15S+0uFiJBOGSooYyxyaQMeUkWw8A1xMk7OW8x&#10;JukLaTxeE9zWcqjUWFqsOC2U2NCipPy8u1gN+4OyNDr6oH6Xbvg9fl21t/VK695L9/UJIlIX/8N/&#10;7Y3R8P4Bjy/pB8jZHQAA//8DAFBLAQItABQABgAIAAAAIQDb4fbL7gAAAIUBAAATAAAAAAAAAAAA&#10;AAAAAAAAAABbQ29udGVudF9UeXBlc10ueG1sUEsBAi0AFAAGAAgAAAAhAFr0LFu/AAAAFQEAAAsA&#10;AAAAAAAAAAAAAAAAHwEAAF9yZWxzLy5yZWxzUEsBAi0AFAAGAAgAAAAhAL4JttrEAAAA2wAAAA8A&#10;AAAAAAAAAAAAAAAABwIAAGRycy9kb3ducmV2LnhtbFBLBQYAAAAAAwADALcAAAD4AgAAAAA=&#10;">
                  <v:imagedata r:id="rId18" o:title="20160728_123049_resized"/>
                </v:shape>
                <v:shape id="Graphic 46" o:spid="_x0000_s1028" style="position:absolute;left:2065;top:1509;width:21603;height:19450;visibility:visible;mso-wrap-style:square;v-text-anchor:top" coordsize="2160270,1945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SafxAAAANsAAAAPAAAAZHJzL2Rvd25yZXYueG1sRI9Ba8JA&#10;FITvQv/D8gredKNIkNRNKEFFhB6aFry+Zl+zabNvQ3bV+O/dQsHjMDPfMJtitJ240OBbxwoW8wQE&#10;ce10y42Cz4/dbA3CB2SNnWNScCMPRf402WCm3ZXf6VKFRkQI+wwVmBD6TEpfG7Lo564njt63GyyG&#10;KIdG6gGvEW47uUySVFpsOS4Y7Kk0VP9WZ6vg7bQ9LrbNz96iTMvlyVS3r75Uavo8vr6ACDSGR/i/&#10;fdAKVin8fYk/QOZ3AAAA//8DAFBLAQItABQABgAIAAAAIQDb4fbL7gAAAIUBAAATAAAAAAAAAAAA&#10;AAAAAAAAAABbQ29udGVudF9UeXBlc10ueG1sUEsBAi0AFAAGAAgAAAAhAFr0LFu/AAAAFQEAAAsA&#10;AAAAAAAAAAAAAAAAHwEAAF9yZWxzLy5yZWxzUEsBAi0AFAAGAAgAAAAhADV9Jp/EAAAA2wAAAA8A&#10;AAAAAAAAAAAAAAAABwIAAGRycy9kb3ducmV2LnhtbFBLBQYAAAAAAwADALcAAAD4AgAAAAA=&#10;" path="m,l2160270,1945004e" filled="f" strokecolor="#497dba">
                  <v:path arrowok="t"/>
                </v:shape>
                <v:shape id="Graphic 47" o:spid="_x0000_s1029" style="position:absolute;left:1348;top:976;width:23126;height:20618;visibility:visible;mso-wrap-style:square;v-text-anchor:top" coordsize="2312670,2061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L2ZwQAAANsAAAAPAAAAZHJzL2Rvd25yZXYueG1sRI9Pi8Iw&#10;FMTvC36H8IS9rakiq1SjiKB4kcU/F2+P5tkWm5eQxLZ++42wsMdhZn7DLNe9aURLPtSWFYxHGQji&#10;wuqaSwXXy+5rDiJEZI2NZVLwogDr1eBjibm2HZ+oPcdSJAiHHBVUMbpcylBUZDCMrCNO3t16gzFJ&#10;X0rtsUtw08hJln1LgzWnhQodbSsqHuenUZD5F3f76djdyrDl1rH2/c9Rqc9hv1mAiNTH//Bf+6AV&#10;TGfw/pJ+gFz9AgAA//8DAFBLAQItABQABgAIAAAAIQDb4fbL7gAAAIUBAAATAAAAAAAAAAAAAAAA&#10;AAAAAABbQ29udGVudF9UeXBlc10ueG1sUEsBAi0AFAAGAAgAAAAhAFr0LFu/AAAAFQEAAAsAAAAA&#10;AAAAAAAAAAAAHwEAAF9yZWxzLy5yZWxzUEsBAi0AFAAGAAgAAAAhAEQkvZnBAAAA2wAAAA8AAAAA&#10;AAAAAAAAAAAABwIAAGRycy9kb3ducmV2LnhtbFBLBQYAAAAAAwADALcAAAD1AgAAAAA=&#10;" path="m,l2312670,2061845e" filled="f" strokecolor="red">
                  <v:path arrowok="t"/>
                </v:shape>
                <w10:wrap anchorx="page"/>
              </v:group>
            </w:pict>
          </mc:Fallback>
        </mc:AlternateContent>
      </w:r>
      <w:r w:rsidR="00AB1BF5">
        <w:rPr>
          <w:b/>
          <w:noProof/>
          <w:sz w:val="20"/>
          <w:lang w:eastAsia="ru-RU"/>
        </w:rPr>
        <w:drawing>
          <wp:anchor distT="0" distB="0" distL="0" distR="0" simplePos="0" relativeHeight="251673600" behindDoc="1" locked="0" layoutInCell="1" allowOverlap="1" wp14:anchorId="11D8ADB4" wp14:editId="408C94DA">
            <wp:simplePos x="0" y="0"/>
            <wp:positionH relativeFrom="page">
              <wp:posOffset>3785235</wp:posOffset>
            </wp:positionH>
            <wp:positionV relativeFrom="paragraph">
              <wp:posOffset>280591</wp:posOffset>
            </wp:positionV>
            <wp:extent cx="2184680" cy="1719072"/>
            <wp:effectExtent l="0" t="0" r="0" b="0"/>
            <wp:wrapTopAndBottom/>
            <wp:docPr id="49" name="Image 49" descr="C:\Users\VAZHEN~1\AppData\Local\Temp\Rar$DI64.0356\20160728_123115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 descr="C:\Users\VAZHEN~1\AppData\Local\Temp\Rar$DI64.0356\20160728_123115_resized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680" cy="1719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C9E271" w14:textId="77777777" w:rsidR="00AB1BF5" w:rsidRDefault="00AB1BF5" w:rsidP="009D2512">
      <w:pPr>
        <w:pStyle w:val="a3"/>
        <w:ind w:left="143" w:right="136"/>
        <w:jc w:val="both"/>
      </w:pPr>
    </w:p>
    <w:p w14:paraId="7A00D7A6" w14:textId="77777777" w:rsidR="00AB1BF5" w:rsidRDefault="00AB1BF5" w:rsidP="009D2512">
      <w:pPr>
        <w:pStyle w:val="a3"/>
        <w:ind w:left="143" w:right="136"/>
        <w:jc w:val="both"/>
      </w:pPr>
    </w:p>
    <w:p w14:paraId="0D5DE9E7" w14:textId="77777777" w:rsidR="00E062BB" w:rsidRPr="00AB1BF5" w:rsidRDefault="00AB1BF5" w:rsidP="009D2512">
      <w:pPr>
        <w:rPr>
          <w:b/>
          <w:sz w:val="24"/>
        </w:rPr>
      </w:pPr>
      <w:r w:rsidRPr="00AB1BF5">
        <w:rPr>
          <w:b/>
          <w:sz w:val="24"/>
        </w:rPr>
        <w:t>Шаг 7: Смена постельного белья. Застилка кровати.</w:t>
      </w:r>
    </w:p>
    <w:p w14:paraId="66E2FA4A" w14:textId="77777777" w:rsidR="00AB1BF5" w:rsidRDefault="00AB1BF5" w:rsidP="009D2512">
      <w:r>
        <w:rPr>
          <w:noProof/>
          <w:sz w:val="20"/>
          <w:lang w:eastAsia="ru-RU"/>
        </w:rPr>
        <w:drawing>
          <wp:inline distT="0" distB="0" distL="0" distR="0" wp14:anchorId="6C374D74" wp14:editId="20A34850">
            <wp:extent cx="1726387" cy="1228954"/>
            <wp:effectExtent l="0" t="0" r="7620" b="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 rotWithShape="1">
                    <a:blip r:embed="rId20" cstate="print"/>
                    <a:srcRect l="14669" t="22750" r="15232" b="15798"/>
                    <a:stretch/>
                  </pic:blipFill>
                  <pic:spPr bwMode="auto">
                    <a:xfrm>
                      <a:off x="0" y="0"/>
                      <a:ext cx="1755452" cy="12496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A8CBA4" w14:textId="77777777" w:rsidR="00AB1BF5" w:rsidRDefault="00AB1BF5" w:rsidP="00EA360C">
      <w:pPr>
        <w:pStyle w:val="a3"/>
        <w:spacing w:before="140"/>
        <w:ind w:left="143" w:right="134" w:firstLine="565"/>
        <w:jc w:val="both"/>
      </w:pPr>
      <w:r>
        <w:t>Постельное белье в жилом номере меняется после 2 полных ночей на 3-ю. Если гость информирует, что он желает смену белья ежедневно, то его просьба должна быть выполнена.</w:t>
      </w:r>
    </w:p>
    <w:p w14:paraId="6299157D" w14:textId="7C8B15FD" w:rsidR="00AB1BF5" w:rsidRDefault="00EA360C" w:rsidP="009D2512">
      <w:pPr>
        <w:pStyle w:val="a3"/>
        <w:tabs>
          <w:tab w:val="left" w:pos="1823"/>
        </w:tabs>
        <w:ind w:left="143" w:right="139"/>
        <w:jc w:val="both"/>
        <w:rPr>
          <w:spacing w:val="40"/>
        </w:rPr>
      </w:pPr>
      <w:r>
        <w:t xml:space="preserve">        </w:t>
      </w:r>
      <w:r w:rsidR="00AB1BF5">
        <w:t>Если постельное белье грязное или испачканное, то оно подлежит замене. Вещи гостя,</w:t>
      </w:r>
      <w:r w:rsidR="00AB1BF5">
        <w:tab/>
        <w:t>находящиеся на кровати, аккуратно складываются и</w:t>
      </w:r>
      <w:r w:rsidR="00AB1BF5">
        <w:rPr>
          <w:spacing w:val="80"/>
        </w:rPr>
        <w:t xml:space="preserve"> </w:t>
      </w:r>
      <w:r w:rsidR="00AB1BF5">
        <w:t>кладутся на</w:t>
      </w:r>
      <w:r w:rsidR="00AB1BF5">
        <w:rPr>
          <w:spacing w:val="40"/>
        </w:rPr>
        <w:t xml:space="preserve"> </w:t>
      </w:r>
      <w:r w:rsidR="00AB1BF5">
        <w:t>поверхность</w:t>
      </w:r>
      <w:r w:rsidR="00AB1BF5">
        <w:rPr>
          <w:spacing w:val="40"/>
        </w:rPr>
        <w:t xml:space="preserve"> </w:t>
      </w:r>
      <w:r w:rsidR="00AB1BF5">
        <w:t>в</w:t>
      </w:r>
      <w:r w:rsidR="00AB1BF5">
        <w:rPr>
          <w:spacing w:val="40"/>
        </w:rPr>
        <w:t xml:space="preserve"> </w:t>
      </w:r>
      <w:r w:rsidR="00AB1BF5">
        <w:t>зоне</w:t>
      </w:r>
      <w:r w:rsidR="00AB1BF5">
        <w:rPr>
          <w:spacing w:val="40"/>
        </w:rPr>
        <w:t xml:space="preserve"> </w:t>
      </w:r>
      <w:r w:rsidR="00AB1BF5">
        <w:t>видимости</w:t>
      </w:r>
      <w:r w:rsidR="00AB1BF5">
        <w:rPr>
          <w:spacing w:val="40"/>
        </w:rPr>
        <w:t xml:space="preserve"> </w:t>
      </w:r>
      <w:r w:rsidR="00AB1BF5">
        <w:t>гостя.</w:t>
      </w:r>
      <w:r w:rsidR="00AB1BF5">
        <w:rPr>
          <w:spacing w:val="40"/>
        </w:rPr>
        <w:t xml:space="preserve"> </w:t>
      </w:r>
    </w:p>
    <w:p w14:paraId="1CD7D3A5" w14:textId="0FBCF552" w:rsidR="00AB1BF5" w:rsidRPr="00EA360C" w:rsidRDefault="00EA360C" w:rsidP="00EA360C">
      <w:pPr>
        <w:pStyle w:val="a3"/>
        <w:tabs>
          <w:tab w:val="left" w:pos="567"/>
        </w:tabs>
        <w:ind w:left="143" w:right="139"/>
        <w:jc w:val="both"/>
        <w:rPr>
          <w:spacing w:val="68"/>
        </w:rPr>
      </w:pPr>
      <w:r>
        <w:tab/>
      </w:r>
      <w:r w:rsidR="00AB1BF5">
        <w:t>Перед тем, как начинать застилку постельного белья</w:t>
      </w:r>
      <w:r w:rsidR="00AB1BF5">
        <w:rPr>
          <w:spacing w:val="40"/>
        </w:rPr>
        <w:t xml:space="preserve"> </w:t>
      </w:r>
      <w:r w:rsidR="00AB1BF5">
        <w:t>необходимо тщательно проверить</w:t>
      </w:r>
      <w:r w:rsidR="00AB1BF5">
        <w:rPr>
          <w:spacing w:val="59"/>
          <w:w w:val="150"/>
        </w:rPr>
        <w:t xml:space="preserve"> </w:t>
      </w:r>
      <w:r w:rsidR="00AB1BF5">
        <w:t>чистоту</w:t>
      </w:r>
      <w:r w:rsidR="00AB1BF5">
        <w:rPr>
          <w:spacing w:val="56"/>
          <w:w w:val="150"/>
        </w:rPr>
        <w:t xml:space="preserve"> </w:t>
      </w:r>
      <w:r w:rsidR="00AB1BF5">
        <w:t>поверхности</w:t>
      </w:r>
      <w:r w:rsidR="00AB1BF5">
        <w:rPr>
          <w:spacing w:val="60"/>
          <w:w w:val="150"/>
        </w:rPr>
        <w:t xml:space="preserve"> </w:t>
      </w:r>
      <w:r w:rsidR="00AB1BF5">
        <w:t>матраса,</w:t>
      </w:r>
      <w:r w:rsidR="00AB1BF5">
        <w:rPr>
          <w:spacing w:val="60"/>
          <w:w w:val="150"/>
        </w:rPr>
        <w:t xml:space="preserve"> </w:t>
      </w:r>
      <w:proofErr w:type="spellStart"/>
      <w:r w:rsidR="00AB1BF5">
        <w:t>наматрасника</w:t>
      </w:r>
      <w:proofErr w:type="spellEnd"/>
      <w:r w:rsidR="00AB1BF5">
        <w:t>,</w:t>
      </w:r>
      <w:r w:rsidR="00AB1BF5">
        <w:rPr>
          <w:spacing w:val="58"/>
          <w:w w:val="150"/>
        </w:rPr>
        <w:t xml:space="preserve"> </w:t>
      </w:r>
      <w:r w:rsidR="00AB1BF5">
        <w:t>подушек,</w:t>
      </w:r>
      <w:r w:rsidR="00AB1BF5">
        <w:rPr>
          <w:spacing w:val="69"/>
          <w:w w:val="150"/>
        </w:rPr>
        <w:t xml:space="preserve"> </w:t>
      </w:r>
      <w:r w:rsidR="00AB1BF5">
        <w:rPr>
          <w:spacing w:val="-2"/>
        </w:rPr>
        <w:t>одеяла</w:t>
      </w:r>
      <w:r w:rsidR="00AB1BF5">
        <w:t xml:space="preserve">, покрывала. </w:t>
      </w:r>
    </w:p>
    <w:p w14:paraId="1EDF3025" w14:textId="19E728AE" w:rsidR="00AB1BF5" w:rsidRDefault="00EA360C" w:rsidP="00EA360C">
      <w:pPr>
        <w:pStyle w:val="a3"/>
        <w:spacing w:before="138"/>
        <w:ind w:left="143" w:right="134" w:firstLine="565"/>
        <w:jc w:val="both"/>
      </w:pPr>
      <w:r>
        <w:t>С матраса необходимо с</w:t>
      </w:r>
      <w:r w:rsidR="00AB1BF5">
        <w:t xml:space="preserve">тряхнуть посторонние предметы. Порядок застилки постели устанавливается </w:t>
      </w:r>
      <w:r>
        <w:t>внутренними порядками</w:t>
      </w:r>
      <w:r w:rsidR="00AB1BF5">
        <w:t xml:space="preserve">, принятыми в отеле. Внешний вид кровати должен быть привлекателен, без складок, </w:t>
      </w:r>
      <w:proofErr w:type="spellStart"/>
      <w:r w:rsidR="00AB1BF5">
        <w:t>заминов</w:t>
      </w:r>
      <w:proofErr w:type="spellEnd"/>
      <w:r w:rsidR="00AB1BF5">
        <w:t xml:space="preserve"> и пятен.</w:t>
      </w:r>
    </w:p>
    <w:p w14:paraId="7346AEB1" w14:textId="77777777" w:rsidR="00AB1BF5" w:rsidRDefault="00AB1BF5" w:rsidP="009D2512">
      <w:pPr>
        <w:pStyle w:val="a3"/>
        <w:spacing w:before="165"/>
      </w:pPr>
    </w:p>
    <w:p w14:paraId="79A89F6D" w14:textId="77777777" w:rsidR="00AB1BF5" w:rsidRDefault="00AB1BF5" w:rsidP="009D2512">
      <w:pPr>
        <w:pStyle w:val="1"/>
        <w:spacing w:before="1"/>
        <w:ind w:left="2"/>
      </w:pPr>
      <w:r>
        <w:t>Шаг</w:t>
      </w:r>
      <w:r>
        <w:rPr>
          <w:spacing w:val="-5"/>
        </w:rPr>
        <w:t xml:space="preserve"> </w:t>
      </w:r>
      <w:r>
        <w:t>8:</w:t>
      </w:r>
      <w:r>
        <w:rPr>
          <w:spacing w:val="-4"/>
        </w:rPr>
        <w:t xml:space="preserve"> </w:t>
      </w:r>
      <w:r>
        <w:t>Финишная</w:t>
      </w:r>
      <w:r>
        <w:rPr>
          <w:spacing w:val="-6"/>
        </w:rPr>
        <w:t xml:space="preserve"> </w:t>
      </w:r>
      <w:r>
        <w:t>заправка</w:t>
      </w:r>
      <w:r>
        <w:rPr>
          <w:spacing w:val="-2"/>
        </w:rPr>
        <w:t xml:space="preserve"> кровати</w:t>
      </w:r>
    </w:p>
    <w:p w14:paraId="54F924CA" w14:textId="77777777" w:rsidR="00AB1BF5" w:rsidRDefault="00AB1BF5" w:rsidP="009D2512">
      <w:pPr>
        <w:pStyle w:val="a3"/>
        <w:spacing w:before="10"/>
        <w:rPr>
          <w:b/>
          <w:sz w:val="11"/>
        </w:rPr>
      </w:pPr>
      <w:r>
        <w:rPr>
          <w:b/>
          <w:noProof/>
          <w:sz w:val="11"/>
          <w:lang w:eastAsia="ru-RU"/>
        </w:rPr>
        <mc:AlternateContent>
          <mc:Choice Requires="wpg">
            <w:drawing>
              <wp:anchor distT="0" distB="0" distL="0" distR="0" simplePos="0" relativeHeight="251677696" behindDoc="1" locked="0" layoutInCell="1" allowOverlap="1" wp14:anchorId="3319F191" wp14:editId="05550C9D">
                <wp:simplePos x="0" y="0"/>
                <wp:positionH relativeFrom="page">
                  <wp:posOffset>1214323</wp:posOffset>
                </wp:positionH>
                <wp:positionV relativeFrom="paragraph">
                  <wp:posOffset>99746</wp:posOffset>
                </wp:positionV>
                <wp:extent cx="3606292" cy="1524000"/>
                <wp:effectExtent l="0" t="0" r="0" b="0"/>
                <wp:wrapTopAndBottom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06292" cy="1524000"/>
                          <a:chOff x="134918" y="0"/>
                          <a:chExt cx="3447750" cy="1524000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 rotWithShape="1">
                          <a:blip r:embed="rId21" cstate="print"/>
                          <a:srcRect l="17805" t="23161" r="12718" b="13715"/>
                          <a:stretch/>
                        </pic:blipFill>
                        <pic:spPr>
                          <a:xfrm>
                            <a:off x="134918" y="248717"/>
                            <a:ext cx="1562739" cy="10826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 descr="C:\Users\VAZHEN~1\AppData\Local\Temp\Rar$DI00.996\20160728_115820_resized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5289" y="0"/>
                            <a:ext cx="1897379" cy="1524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F1A7C3" id="Group 54" o:spid="_x0000_s1026" style="position:absolute;margin-left:95.6pt;margin-top:7.85pt;width:283.95pt;height:120pt;z-index:-251638784;mso-wrap-distance-left:0;mso-wrap-distance-right:0;mso-position-horizontal-relative:page;mso-width-relative:margin" coordorigin="1349" coordsize="34477,152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FHOcgIDAADVBwAADgAAAGRycy9lMm9Eb2MueG1s1FVb&#10;a9swFH4f7D8Ys9fGlhNfYpqUsnRdoXSllw1GoCiybGu1LCEpl+5hv31HviQhLayUMdiDjWTpXL7z&#10;fef4+GTDK2dFlWainrho4LsOrYnIWF1M3Pu7T0eJ62iD6wxXoqYT94lq92T6/t3xWqY0EKWoMqoc&#10;cFLrdC0nbmmMTD1Pk5JyrAdC0hoOc6E4NrBVhZcpvAbvvPIC34+8tVCZVIJQreHrrD10p43/PKfE&#10;fMlzTY1TTVzIzTRv1bwX9u1Nj3FaKCxLRro08Buy4JjVEHTraoYNdpaKPXPFGVFCi9wMiOCeyHNG&#10;aIMB0CD/AM25EkvZYCnSdSG3ZYLSHtTpzW7J1epaOSybuOHIdWrMgaMmrAN7KM5aFincOVfyVl6r&#10;FiEsLwV51HDsHZ7bfbG7vMkVt0YA1Nk0VX/aVp1ujEPg4zDyo2AcuA6BMxQGI9/veCElkGft0HA0&#10;RqCknTEpz3rz0SiOQ+D2wNzDaRu9yXGbk2QkhaerJaye1fLPmgMrs1TU7ZzwV/ngWD0u5RHQLrFh&#10;C1Yx89RIGAi2SdWra0Zsie1mj5awp+WC44I6YWhp6e9YC0vDMweLislPrKocJcw3ZsrbEkugFkEw&#10;nNrDLndohQMpvQC/lelMkCWntWn7TtEKYIhal0xq11Ep5QsKMlIXGQIuoOcNxJOK1aZtMq3IDbSj&#10;bUQUJz7AgmYMhiiC65AFCmLLMDQlGsaoAYlTbRQ1pOwR9qBa/LoT5IHG9rQSjJIYxW34Xm0ojIJ4&#10;OO7k4idBNBrbG1u54FQqbc6p4I5dACLIuikbXl1q017tr3Slb1NpWAAm2vRg8f+ILDoQGewzqgnw&#10;8jGd32uY7/Ovp98/n139QvNTKe14m8MMwNX8jnI5v8Hqw+zC9wfjcTSHQRb5cZA8IBQmgf+gqGY/&#10;aTb4IQtb6FdL9x8o1Q6dF5Taqs7Gz6GFrGpb1js5dqS/To1REgYJyG03urZKTMbxMO6VuJt7f1WJ&#10;zfCDf0cj8O4/Z9nb38N6/288/Q0AAP//AwBQSwMEFAAGAAgAAAAhAIyaf7vIAAAApgEAABkAAABk&#10;cnMvX3JlbHMvZTJvRG9jLnhtbC5yZWxzvJDBigIxDIbvC75Dyd3pzBxkWex4kQWviz5AaDOd6jQt&#10;bXfRt7foZQXBm8ck/N//kfXm7GfxRym7wAq6pgVBrINxbBUc9t/LTxC5IBucA5OCC2XYDIuP9Q/N&#10;WGooTy5mUSmcFUylxC8ps57IY25CJK6XMSSPpY7Jyoj6hJZk37Yrmf4zYHhgip1RkHamB7G/xNr8&#10;mh3G0WnaBv3ricuTCul87a5ATJaKAk/G4X3ZN8dIFuRzie49El0T+eYgH747XAEAAP//AwBQSwME&#10;FAAGAAgAAAAhAEW9em/gAAAACgEAAA8AAABkcnMvZG93bnJldi54bWxMj0FLw0AQhe+C/2EZwZvd&#10;JBJr02xKKeqpCLaC9LbNTpPQ7GzIbpP03zue7G3ezOPN9/LVZFsxYO8bRwriWQQCqXSmoUrB9/79&#10;6RWED5qMbh2hgit6WBX3d7nOjBvpC4ddqASHkM+0gjqELpPSlzVa7WeuQ+LbyfVWB5Z9JU2vRw63&#10;rUyi6EVa3RB/qHWHmxrL8+5iFXyMelw/x2/D9nzaXA/79PNnG6NSjw/Tegki4BT+zfCHz+hQMNPR&#10;Xch40bJexAlbeUjnINgwTxcxiKOCJOWNLHJ5W6H4BQAA//8DAFBLAwQKAAAAAAAAACEACCaQS+yb&#10;AQDsmwEAFAAAAGRycy9tZWRpYS9pbWFnZTEucG5niVBORw0KGgoAAAANSUhEUgAAAZYAAAFECAYA&#10;AAAEDhiyAAAABmJLR0QA/wD/AP+gvaeTAAAACXBIWXMAAA7EAAAOxAGVKw4bAAAgAElEQVR4nOy9&#10;d5Qd133n+bm38oudu5EDkUgCIAGQYBBIUVSkaFmRlGVZyWtZtmXZ2hnPeHfkEUXLnuOzPqv12jP2&#10;mRmvxlmBlqxMUSQl5hxAUiBBJBIgERpA5/de5br7R1W9ft3objSSQInve847Va/CrVtVt37597tC&#10;KcVJIPJjpJRTdiilEEKc7Pw22mijjTZ+jpEkCQBCCIQQqJMwDn2W7SJrRHz+85/nC1/4ArfccgtJ&#10;kiCE4Atf+AJKKT7/+c8zD8bURhtttNHGzyluueWW5npO92+55RZxyy23KE3TZmQyYto20frbsWOH&#10;vPvuu8UNN9zA6tWr2b17N3v27AFg1apV3HDDDdx+++3n9KbaaKONNto4P9izZw+rVq06YXsQBOp3&#10;fud3kr6+PvX1r39dKaWUlLLJTJqMJUkSIYQQ1113nTx48KC2Z88evbu7W959992apmli6dKlVKtV&#10;xsbGGBsbo1qtsnTpUg4cOPCzu8s22mijjTbOK5RSKoqiOIqiZGBgIHrjG98YX3fddcmtt96qAAUt&#10;prCcqfzZn/2ZsW7dOhOwGo2GOTAwYDiOI6vVqgCEbdvYto1lWbiuS7VaPU+310YbbbTRxrmG7/sA&#10;WJalLMtSY2NjSZIkYaFQCPbt2+ffe++9wT333BMKIZLcLKZDylSUUuLWW2/V+/v7zSRJSkDZdd3i&#10;+Pi4Fcex7nmeJPO9AERRRBAERFF0Hm61jTbaaKONcw1d19E0Lafzyvf9ZHx8PBodHfULhUK9Wq1O&#10;rFy5svblL39ZAWHGS1RuChO33HKLduutt9r1er1cLBa7SqVSTxAEnUEQlDzPszRN0wzDABBxHKNp&#10;GlLKZrRAG2200UYbv1jIabyUUmmaBhB7nuc3Go1aZ2fnyOjo6PHLLrtseGhoaOLTn/60d+utt8ZK&#10;KaULIUSSJGJ4eFhbunSpsWvXrkIYhp3Dw8MLGo3GANCZJImjlNKVUiJJEgEQxzGe5xEEwXm98Tba&#10;aKONNs4NoijKf7lzPgqCwNU0baSjo8M+evRoPDQ05AVB4F1xxRUhkEBmCpNS8tJLL4m/+qu/0oeH&#10;hx1d1zuKxeJApVJZGoZhn2EYJcdx9CRJZBRFIj8n42RzdkxKyfj4OJ2dnfi+j+d5VKtVwjA8x4+k&#10;jTbaaKONM0GSJCil0HVdSSkT3/cjy7JqSqmjBw8epFwu12q12uiOHTv0z372syJPQdEBbrrpJmGa&#10;piwUCvrY2JgVRVFZCNEVhuGAlHJBHMfVIAgMpZSM41i0XjCO45N2bHx8nDiOm+fkXBBo58G00UYb&#10;bbxGkSVDEkWRApIgCMIoisbCMJSGYdRqtVo5iiK7q6tL37Vrl7z33nuFUkrljIV3vetddHV1yUql&#10;YtRqNccwjHIYhh2apnWHYVjVdd1USskoioQQYt7+FV3XmZiYQNM0DMPA932klM1f20fTRhtttPHa&#10;hJSSKIrQdV0ppZIg9X3ogAuUTdN0qtWq7rqu3LJlC7fddhs333wzehzHfPCDH+TVV18VY2NjcmRk&#10;RA/D0Ijj2PJ9vxBFUTGKolIURaZSSuY+lvkyhCRJiOOYOI5RSuH7PnEcEwQBWdbmuXsqbbTRRhtt&#10;nDZy+p1rLGEYBkAUx3FBKWXZtm0UCgUdkAcOHBC33XYb0JLHMjg4iOu6OdOQSZLogK5pmh7HsQGY&#10;QghJGp087xphSimSJGn6Y/KYaNKGztLtt9FGG220cbbRIvgrKWWi67rSNM0QQuhSSj0MQ2lZlhgZ&#10;GRHPPvtsk6brUkpuvvlmABzHIQxDIaUUhmFI3/c1QLb+RIqm7e1kzCGOY0ZHR5saS+vxmqad1EfT&#10;RhtttNHG+YEQIveNq+y/lFLKMAw1KaX0PE+4riuOHTtGZ2dn87wTilBmuSqtjYo8zFikXEG07j8Z&#10;ckd9zliiKGqa0XJtpo022mijjdcepJStzEUopUQURSKKIpRSTd+54zj09/dz0003cdttt6Erpbjp&#10;ppvo7+9ncHCQMAyJ45gwDPF9n0KhQBAE6HrKg6aHGOeKkiDPwJegJvdLoRBESKFAgabpCAFpE0m6&#10;bDmen7l1bBpjU/I89KENFCDmK2TI7Pj81ASBzJaTu+ZeTguTP63rz3b83CH4J4y5Uz6/jTZ+dpju&#10;C88Dr/J127bxPI+NGzfy9a9/Pd0uhOC2227jmWeewXXdZkM5J8o1jdZ6/DkU6SdS82oofMAniQOS&#10;MEx3JKAT4dWH0XWJiiJEVqZMaOB646gwgDgBpdJzsv0qgcBP8r+EQXpjbr2BirPGSYjjEKVilIqb&#10;6637mh2Z7acSUHG2bN03iSCIZlxv42xghvcxn2X2UyQkp7lUs42HU7g+xECYLWNmGj8z3ucp/2aB&#10;muPXRhtnCTlzyadOyV0hAJ7ncejQIe68805uvvlmhDhBbDt1xAk4dgFQuEENAKkb6cAOFGgSmbEg&#10;kWk9UQRCgGNbCF2DJAYlmuKk70VEYYJpSoRKj4+iCBQ4hQJCpscRR2iaRmswwXTOelKI/PjZv8S2&#10;ue4cQsnJRz+vpZzxVSUzLtUs26eR6tO+/lzja64xM9d50/fJGbZN69dsaDOXNs4TZpvoa96YmKhR&#10;rRbSxnQdKfVJ4c0QeBM1RoZHWbAwQJoWAHEMfuxStHVStUYDIkLXJ4wTdNPGMCZNUoYOhmagVITI&#10;NQtNAy1jJvmHJ3NhLfsv5v62BAmg0SQCIv+Ap37IqeZjpodkjKg9e+bZxLTnPpdJqtVsmtm25JQ2&#10;WpHMsr3leDXDtlO8fjqGZkLr9WdiGKeBmQb0TPa+Nto4jzhjxtJRLWVrAkPagETFEPlgOGAaNoZh&#10;IYTWVNEtEwxholSE8hpI3QJpYDgWBpMMJYliwsjHsm0QCSKJUHGSEneVMoUgjNFNC4FAilP7WBUy&#10;mypz9vOyGO7m/1bNqM1YzhHU/N9jSkvltOVUX8psvpazcf0TGcR0ppTMfFwrgzhdhiBmWG8PyTZe&#10;AzhjxgLQcD006VOwHAIvxtQkhgPjIz7Hhl5ldLxGvd7A9+qYZoVixUIa6YcmbDMzVQepaoLCrdeQ&#10;QsMqFDARRH4DXZfEUYBmWqAUzz7xKMeOj3D5G96EqTQsyzihX0mSBwnMjtk0mvz7zBlLkkRIKdGy&#10;oANUHibddrSeV6jUrDrzUs65/2xdv4m0ih6z+0Vm0pJa/s+tXk9dNnG6AQRttHHucEaMRQAqAtO0&#10;0WTC/ldf5Zkn9zByvI4mHaKgwUT9MKWSzrKlq1BKIwrqaLrCKYYIPSGYqGGWKqDDxLGjHB48wuh4&#10;jdHRUY4PD+E4DkuXLGLdujUUqxXGjx5h14s7uOOOO+jrX8TmK69FqdMX01o/y5k+xZSxBMRx3Ay9&#10;g3aNs3OOEwj2PI491eXZuv4U5EwlD22BSWaTr88T87rudMYip21vM5g2fvY4Y40lDBW2IwCDOFYc&#10;HxrhX/7pm7y071XWrV3Fr3z4nTiWoKOrE9suT56opY4Ys1Qkqk3w+JNP8Mz2Z0lQLL9gFT09PZQr&#10;Do1Ggwfvv4f77rmTj/zar9KzcBEbjQu5844fECc+pmk2Q6Eh1VKEoCWkeXbkn3/rfzntiCQOSeIw&#10;01C07GNXJErNallv4xRwKkT7ZNL6fE1Y4mTixHyvTxrBOGVfPqoiphL3Fl/LKctBs2klCbmX8eTH&#10;thlMGz87nDFjsc10aNcaNVYsW8mKT6zhlf3DjI/fxZVXbeM97/0ArxzYje0U0xPybyDyQU8YPTLM&#10;d773fQ4cOMCVV1/FFVuvTCO9dA2nXCbxXKLA5djRI/QsGABihoaOEQYNNl96CY5pIPT0W00UJHGM&#10;kBJdEyfNZ5CkMQbTIZqhpyCygAGlpn6wbY3lbCGX8KdFP7Waq2ZlKNOIaH7cbAxGzHTeTMR/vteX&#10;zKwst2otM/RzrkivGa8zn6jEtnOljdcOzliMESKN2C0VyiQqIQGWrVzJyNgEfQsXYdkmURJnB5Il&#10;pfigwcHdO/nHf/p7arUab3nzW7n+TW+m3N1NobMDp1xGhSHStnEch4ULF2bG8YQnn3iMRQMLGOjt&#10;QxqSKAwhUdRrExi6ljKVOCGJ45Q5kF63XquBArfRwGu4CKBeb5CXE5AkuO44gd8AYpLARRNQGx/D&#10;NDRA4WW5PlEUtaM55wml1BRGPPk/JcBhFBAnIX5QB5JsyusEBMRJel4a8p0QxR4QE4QueTRIFAbU&#10;axPp/hnm+Qn8EJRCZW2oJAYUjXqNKA4BRRj5RLGX5UHB+HiNfGDk0eZRFAARnl+n4U5AlhQchmkf&#10;4yRENUeFJIhDkhazWKwm810a7jiTDChBoYiTMFuPs3sN0vOSGD/wAcVEfbx530B2vVxMmvwpJTIT&#10;8XyZ2OsbnudRr9cBaDQaAM2KIUCzeC7AxMREs/5hHtjTWgMxjuNmG60lq/JtQRA0tydJMmWyxJmm&#10;IkmSZMr8Va3H5+utKRH5uuu6U7691j62rp8LnJ0RlxPvrDmFRAmRhv1qYFpOyhSSlFigwfjhV3ni&#10;8Yep1+tcvH4DWy6/DOnYJOFkBn8cx5DAunXr2LRpU8rBwpDBwUGKRYfevh688VEMXYCIKTsmEDE2&#10;dBQhE2QSggqpjw0DEQUzDWsuOCa2Y5DEPtViAVTE6NAxBDEFx8K0NFARUlMEXg1NqOzWEmzHzron&#10;iJO4OfjygZY7+1vL2Lzef60fKNCsdg3gBx6GbqBJiWVazTIRupbHjgvCMPVvBUEwpRxQypRCdMOg&#10;WCoThjF55YQjh48B4DUidMMAIRBSJ/DDpvxfKBbRNcno2CiGrqNr6RQPAJVyidGRGoGfNE2qucnV&#10;tmwKToEElZ5rCIIgQpMGAg3QOD48iqkVEJiAwXitQav/QzcEYeyRZJqw5zWaeVdxHDM2PoaumYRR&#10;jCaNlNGiUSpWCcLULOsHIQKDw4ePkTOQ48eHAYkQGkJoM47P1t/5Hhvn+heGYfPX+izy73RkZIQg&#10;CDBNk2KxOOU95/O9j4yMYFkWtVqap1culxkeHkZK2TzWsizGx8fxfR9N0ygU0hQMTdOaYyo/1jTN&#10;THhKA4JMM01lmJiYoF6vk00BjOd5jIyMIKVsltoaGxtrHp8kSXM9vy+YjFx1HGcKw2kt1zWvHL8z&#10;wFmJCmv6HYRITVLI9JdJfPnNqzhECANkwrPPPMb2p55k6arNXLh+A0Yp9b9EscLMPhJNN4kCn77F&#10;S9Pw4tBj6MhRhoeHuWDzJpyOKsgSr768l8XLl2fpBDGlog3EBH4DwzAoVopATBz5uI0JitUqY0ND&#10;6KaBYRUwLZPu7g5U6NKYGKfY2YFq1BGOw/jICIHfIJgYB00nTCTFUhnLspBCnytSuY0MrQMaaPGJ&#10;JZimTZiExBGEYYxlOhiGhlIwNuZRrdr4nkI3wDBTpq5IiJIYEwtd1zg2NEypUMZ2HGrjHiXDoLe3&#10;FwXYjo4SEIagBIyO1enoqiKFJFYRmpRUqx3ESjAxUada6SBREPhQ7UhD6aMYGg2PYtGmVq/hOBZS&#10;U2hCp6PaQQLUPR/d1HG9GMc26Opa0GRgCiiVeoGEhBg3qOOYDjkzGK83KBVLTT0kSqBc6SQBXF+h&#10;6RKnUE51GwVeEKIbEst0QMGCgQWgUs2pp6eHMIwxDI04VlP8j1OR9+4X24Q2fexNR2vhRJiqDeQa&#10;TH5MuVxmYmKCMAzp6ekBaJa+KpVKlEqlKcKBUunzzzWGnA7m65qmNacP0TSNcjmlgUmS0Gg0KJVK&#10;2HY65icmJiiXy1SrVSDVOJRSzf2tM/rmDNS27SaTypnnfJ/LmeLMGMsstiAlJn+RAqGLNA9FFxCF&#10;0Bhn3+4XiROfN7zhDXR19wM6URhi2oXUIRrHCN1MsykRICRxGPHiiy9i6BZLly7PvPMxi5ctBhXx&#10;2P33MzQ0xAUXXMCaDRuwClbWoYjjBw/Ss2gRkVdnx5OP8f3vf5///d//OwxLUh8b4tArBzhy+BBr&#10;Vq9Axi7P79jBq6++Sq3uUu3sTqUXyyERBpUgAqlTqVTQpUy/djihAkA7Y39qCaC8DEQ+kyiAbmio&#10;RMcyDSwTUDAyHNDZYVKt2KDAsXQCH0wzHXKeF1Jw0g/MdUO6uvuQKiWVhmETxmBoMD4BjgnSAF2H&#10;REBvb08q8AC1cY9qtUiiEgI/olqpNrXv3Hwax2kubrmUfsCVcqV5P0EYkBAh0KlWillfDTwXbAsa&#10;DSgU4fDhcRYsrFCvRxSLJoae5XuhqGdMBaBW8ymVLAJfYBrptUtFG5VArZZQKEg0DUoFm4lxRbks&#10;qI+FVKoGtVpIqZRVvFAaKkkLWqSWslS7m4xqnNT6kuQXv7p4PjEhTDXL5t+r67ocPnyYarVKZ2dn&#10;89hcg6nVak2mkRP/XAsqFApNQh4EAY7jNI/PUalUaDQaCCGaDCUn+GEYYpomYRjywgsvsGLFCsrl&#10;cvN83/cRQjSve/jw4ebEiRdccAGQmrwcx2leL4oiGo0Gtm03NaOJiQn6+/ubfbUs65w9bzhbGguQ&#10;DlYxRUrLreiakWXYy3RQv3pgH8cGD7Ji2VJWrVmLtGw81ydRCt1IOXwQBVi6gW4WCL06hq6hSYPn&#10;d7xAZ3cPCxYtSS/kTkChyL98+cuEYUhvby/f/e43+N/6OugYGEj74ro89dQjvPDPLzA+Pk6pVMI0&#10;BSoKCCdGuPuO29mz+0VEEjPQXeblXUc59OpBhoeHOT40woIF/SxdvAij0gHCRKERZ2YNAQh5otSX&#10;D+Z2EuWJyKXoVCupc/sPfsSePfuolDt561vfzquvHOHaa7cgBNx++0O8+91X88MfPMDL+/cQhj5b&#10;r9jCNddcxuDgKN29HezceZhHHnqURUuW8tbrNzM6Bt/65p28531v5bldxxibGMcydW6/43v09XZR&#10;7azwqx+6kXKlSBikJYMeeugJBvoXsXjxUmoTHnv37uPaay9m395RhFDU6zV+eMf3WLZsCdWOEjfc&#10;cB2GbqIExBHce8/THDp4lLe8+e309sCz20c5fvw411+/ih/98BHeeeNb+Na3/42PffyDmKZNQsTR&#10;o8d46IGned97b+Tee5+gq6ubDRtWEPiCr3z7dt7znhv4x3/8Bh+8+f088sh2rrhiM7oOTz21m/37&#10;9/PhD78F2zK4685HuPzyyxkdCXnwwfu58cbrcb0Ex8krCQiUmspU0s0CTXt9qdz599j6XTqOw9jY&#10;GLqu093dTb1eJ0mSJjF3HAel0oTow4cP8/zzz3PddddRKBRQSuE4TpOpAFOYAqRmsgceeIBt27ah&#10;aRqu6yKlxLKsJvMaHx8HaF4zjmM8z0NK2Wx3x44dHDlyBCklSikajQYbNmxgdHQUx3Ga5jDXdack&#10;dR85coTx8XH6+/vRdb35/WUzQ56T53xOWlUilQ6TzHdoFZzMxZiAUOzdvYuGO8HmFZdlL1jHdvTs&#10;YUiEAMsuAZkDV2kYukF9YozDR49x5eWX4VQ60sZRfPXL/5Ojhw7zgZtv4sihw9w3eIihwcN09HaB&#10;gn/8+y+zZNFiPvGxX2P4+BBf/rv/xTVv2IZZdXj24UcpWjr93Z0MHz/K/r27CHyX9etW40cht/3r&#10;N7EtE92Y/ADjJMaPQzQt9Q0AzekA8sqfuWSeSyavV7TacqMoyohZ+kwEUK0UufSSy6nXEpYuWUF3&#10;10LuvvMR1l+8hQUD8Mr+o4yPwUv7DvG2t/8SUkK9MQ4Kevs7UAr++m/+HkMa/PSFAwz0rmLBogpf&#10;+cq3WH7Bxbzy8iuM18dZtGCAfS8N0lHtY6KWoFTq8osScGzJzhde4vmfvszHP76Mw4eG+dEd93HB&#10;iosZPDxKrT5BqVRgwcByNm/ayv0P3MOxoz6VTgvDgO9+5x6+//0f0tu9hF0vHOWzv/8R7v3xUzz8&#10;8CNcuOY/8eRju7n6yjdx708e48Ybb2ThohICnXKpm317X+GenzzLww8/yW/+5m8SBWDqOg8/tJ0t&#10;m67la1/5Du942/u560cPc+XWzWgCvv1vd6ISwYc++BZME3TN5lv/9j0MQ8N2UnOH3sowFMSxIklC&#10;pEzfiSIlQpo8t5Lr+UbOEPLS73kRxZygep6HbdvU63WUUnR0dHD77bdTqVSwbZutW7cyODjIXXfd&#10;xapVqyiXy9x7771cddVVfO9736Orq4sLLrgA13W54IIL2LFjBxdddBGDg4Ps2rULKSULFizg/vvv&#10;Z/PmzQwODrJ7926KxSJLlixhbGyMQ4cOsWDBApYvXw7AD37wA6IoYsOGDaxYsQLP8xBCMDY2xlVX&#10;XUWhUMB13SbjevnllxkYGODQoUNNppX7hn74wx9SLpdZv349YRjyk5/8hDiO6erq4oorrjhnz/0s&#10;MZbWkNH8fwohoFh0AEUSBEhdcnxoEF1TdFYrqBYnhabrhFFqtoA0IkiXEsuyQSleeH4nmjRYuXIV&#10;aDqEIQ89cB8H9u/lpve9n7HR4zx4/0+4bMslXLByKWiKu775b/hejZXLF1PpqvDCc9uxLY0tmzbA&#10;xCgbL14HrOM73/o3XFMj8uts2bSJ3u4evvnNb7J82RKWLVmEcJxUxEaB1DBkaqN0PZfA83Fdt5lE&#10;2ap2v97NYZqmNRltLiEVCgUsy0JgouuwZNli/J88zoZLNtPTC0ePTfDVr32Xer3Bzp07+c3feg+v&#10;vHqc2/71ezgFk3e/+0YSoDYOT2zfh1Po5L/8yaf4ylcf5+4fP8LHPvE2/EDnvvueYNmS5cSxT60e&#10;4/saibKpVPrSOnICLAN27x3FsjuQUsd2wHY6WbHyIu657zEuuugiJuohrgfLlq9j1Zpu7r3f4Pjw&#10;BN29FmEAu/e8xEc/+im2vWEFv/+Z/0G9DosWraG3Z5CHHjxIrQamaRCGBmGo4flgWVAoWFx2+Rv4&#10;//72H3jH299JV5fAdUE3QMoCDz38FL/yKx/n6adfYOfOAzhOapazrE6k0HnqyTG2bq1y7TWX8pnb&#10;vkGpVOJzn/vD1GxopZpUFCd4novr1YmiACFUOj5FSmRR50ZifS1h2pwizflDLMtq+ig6OjqaJihN&#10;09i4cSNPP/00mqZx7NgxfvmXf5mRkRH6+vq4+uqrm9/15s2b8X2/OZnhzp072bx5M6Ojo1x88cUc&#10;O3aMgYEBli9fTk9PDzt37mTJkiXNYIB6vc6SJUu46KKLCIKAWq2GZVksXry4GQDgui6dnZ2Mjo4y&#10;Pj7Ojh07GBkZIYoi3vnOd3Lw4EEajQbj4+OMjY1RqVRIkoTBwUHe8Y538NRTTzE8PIxpmkgpWbp0&#10;KaOjo02mei5wZqOqqU1KFMZk8UcAEYNIUAmYmo0gIoh8LN0mjkMcu4hh2UjTpN7wskRHiZAxSQya&#10;JtBFHuWgIPbZ8ex2KqUCSxYvhDjGGxvmoQfuY+FAHz/96U85cOBlLr/8crZuvQyU4qVntvP000/z&#10;kY98mIHVayEO2b59Owv7++hasABMHZQkHj7Oc89uZ/Hihdi2Tf/SpSjP46WXDzCwaHHmJJ00K2gI&#10;lEolcMuyUPFkOGAukef+hNye+3pFrqXkzyGPgjEzh4nvg+NAozZOoZCKJv0D3Wy5dAsLFi3kr//r&#10;36CA3u4q73rPL1Mp2SxcYjA6BB1dULBsdGmgEnAsm2q1SuhDuVLiyiu2ctedd9PRWaWvt4ue7s7U&#10;XBApoiitYRomcHTwOM889TTP7niet13/dhpujc5qmWK5yk+feYaFSxaiy9Q8IRUsW7YCUzMZGYbO&#10;Tjh6ZIiCXUDFUK+NM3QMCrbFyhXL2LtnJ0kU4jagYBcp2A6mlro9fB+uu2YDf/5nI7zjbW8iCqBg&#10;p74Z3/V46okn+fznP8t//qMvsWjhAKYB3/jXnTz5+BMsXLiQRx55iCuvvAEhYMuWSxgeHqZSBc9L&#10;n72mg6ZLlLKI4gCl4kx6V4BESJUWjf0FRj7+Wk3ThmFg23bTgR2GIbVaDV3XaTTS6LxFixZx++23&#10;Y9s2pmmyZ88eDh06xBVXXEGSJJRKJUZHR+nq6uL555/HdV0KhULT4f/CCy+wdu1aenp6mhFnruuy&#10;f/9+tm3bRhRFfOUrX2HTpk14nodSqvldOI7D+Pg4R48epb+/v2kKq9frDAwM0NPTwyuvvMJjjz0G&#10;pI75nEk2Go1mhNr+/fu58sorKZfLlMtlxsbGeP755/F9nyiKzhlTgbOgsUSJIooSdEsnyeowTUyM&#10;ocsE4ojYB81JL2UVi+CO0tVb5eV9Cj/IvYs+miYRiPS8fN4L32uG6DeGjzF4YA+XXrIB05KgRzz3&#10;1KNEQYhhWKxbdxFXXXUVPYuXgqHhHx/mzjvvZvHipQysXksyNsEjjzzEyMgYb3nL9WDaEDTA0Pnp&#10;jmeQmqK/v5/Ltm4F22H740+TaDYbt1xBLIw0CsEwsqRJhSHA0NPMzGKx2LSVtnFqMI3Ux9HRYRJH&#10;MbWahqbVWbtugFIFuroFlgWG6eF5gwwfrxOrxSxf1o0CLl2/kL/724N87j/8v4yOjvKHf/h/4uig&#10;JWO8adsA//qVl+jtvABH9wnrQwS1EsovoSfp60SDfXt28f986Y8YPOax/alHWbBoIbad8JY3X8Dn&#10;/tO36ejaRl9vN3tfeon77wt5+slHefubN1BrpCWNPvrhj/KlL/0Ffb39XLCyjw0b4dFHn6FYgiuu&#10;XM8dd/4TlTKYesKf/en/RXd3J7/9O5+kXM6j2D1MIy3O2qhDqQC9PSUGBwfp7oIoHGPhwsUEPuzc&#10;+Tif+tSHqFar3Pav/4KQN1BvBFhOwqIlXYyN19OAhJY6ebajYzuds7+E1zHCMMQwDHRdJwxDHMdp&#10;Or9zf4dpmvi+T0dHB3EcU6/XieOYYrFIEAQsX76cu+66i8cff5xqtUocx1xyySU8+uijJEnCxo0b&#10;m3Ndbdy4kYceeoh6vc6VV17JyMgIXV1dTeZQr9cplUocP34cIQRhGGLbNkmScNFFF/Hggw9SLpcJ&#10;goBCoUAYhmzatIkf//jHCCGoVqs0Gg00TWPt2rXcd999Tcf9wmf4O5IAACAASURBVIUL2bx5M57n&#10;sWXLFhqNRlMrOts4Y8aiaQKhaShgYjymUtXo6u6kWi2CismDFbyGj+0osC0GFi7EKpZ55eAgm4Fi&#10;oQAkjI2NoKmEUrUCkc9L+3YRug3WXHop+/fuIgpd1q1ZCcRER0fYvn07nZ3dbLv2ehatXgNuA/S0&#10;SOVzz+6g1gi4Yut68GOGh0bZvXc/SQyLl65MNRDThvoozzzzNEEQsPHSSyj19EIY88T25+jqG2Bg&#10;wRLK1S5IJARxWtpFM1KbRLtM+ZkhDfbDkLBx48UUixqGDpdeuganIDFNuPKqTXheQndPiRdffIYk&#10;BqEFlEsOHR0FHAc++RsfpVarUS6XWb3aZGgIPvaxmzBN+PjHP4BhGBiGwdq1y+js7KRU0vG9lKkB&#10;rL94DYYJnR02K1YupqOjQrWSDtz3f+CXGBjoo153cRsjjI5ZvPHaq1KBopC++qVL+vi9z3yKoaEh&#10;li1bhqbBVVdfjK7rXHhhL7/92x+hWIRLLlmLYRiUy2VsMzXDAbz/fe+iVEzbcrKUrze96SpcN03i&#10;fe97306pVMFx4OqrL2XLlg3YNkTx2wkjsGzJ2nUrMU2Takcq4MjXt2tv3sh9LYsXLyaOYzRNY926&#10;dRQKBdavXw9AtVpF0zS6urooFAqsXLkSTdNYvXp107y0Zs0aHMdpRn0tWLAAwzAQQtDR0cH69eux&#10;bZtly5Zx7NgxkiShv7+fUqmEZVmTfseMOeRtGYaB7/tYlsXFF1/c9N1UKhVuvPFGpJR0d3c3I80K&#10;hULT/KzrOocPH6ZQKGDbNlJKOjs7iaJoSujxOXmuZ9pAEAZI3UwdseWUwRw9Msjw0BD1eo3R0QTH&#10;FBRtC/BBSBYsWkxv3wD7XnqZ+tgYxWofQBajnZbE37d7Lz/43u289c1vAiHY+eJe+voXgWbx0D0P&#10;sLC/j1ojoFgu0j+wAIRgaGiY7iVF8AOeeuYZXM/n4o0b2btrN89s344fhPQtWMDAosU8/8QTrF27&#10;hsB1GRoeY/OWrSxcezEIjcF9L3P4yDG2XXsd+14+wLLlGoVSR+r8USplKpDOiHmOoipeb7jk0g2Y&#10;ZkpUN226hDzM/ro3pQ7Gj3/ig7huhGXpkzXgMivjZZcvo16HXGk0LXjv+96IkLDtmnXkAUCbNv86&#10;UqYmqGa0pYANG1ehgGIJVq1ehKaBrpfxPNh6xRo8D2y7gyVL349paphmS+VsBdWOtA8jI0vp7Ewv&#10;tvKCBZRK6XHv/8D16Dr8zqd/BSlhYgJK5XQoCQEf+tUPoBtZmxlDuPaNm9OhpsONv3Q1QZD29fKt&#10;G8hSGbjuTVeiVIKh61x44YXnPDfhFxFCCKIoYmBgoJkZv3btWiBNzIaU6eTEPUkS+vpSerVp0yYg&#10;Ne+uWrWq2Q6kPhvLspqO9PXr1yOEoFKpNIMHHMehVCo1k4IhjSDr6emZEg3WGrnV39+PaZrNtiHN&#10;s+no6Gi+/ziOm+dUKhXCMGyGF69Zs6ZpdjuXOONYQ8swESpGE6BJeOXAMAcPvoLj2DTqE3RWJIWC&#10;QEoYGxmFWNG9ZAVXbrsW3Sxwxx0/Ys/u3Vk8vaA+Ps5jDz/Cw488SrnawcpVa5gYPMaBQ0dQmsHz&#10;L+zhpf0H6exbRN/AYsxCiZ279vHovQ9y7/0P89ILu3EbAUEs6F+whIcfe4pHHnuKlasv5IUX91Kq&#10;dvMP//AvDI3W0EyHhx/bjsLkqm3XQSMAL+T+Bx6m7vqMjI1z8NBh6q6XajdSptpK7jeRp1NQsI1W&#10;BEHqR7Nt0SydYtsaQkw+Zs9LQyd1XWsylSiCMEpnMI2TlCmkJWCgXEkJsiJNbvR88INUO0KAZaep&#10;R7FKjzdMCCPV3KcbZNpUnLXpg4BSWcO00n0jo+NZxCLNxJdqh2iux0kAAjw/Te70g7RPQkKlmrWv&#10;QRAmlMqp9is1snMiTCvtCxKknq7HScrEEgUNN82RMc3JnAvTNJtZ5W2cOmzbbuZ4RFE6O23+LFvz&#10;PvIqEDkhz4NSbNtOfa7ZwM0DBPL1PPmyWCw2z52ekqBpGsVicUpeSj4tcJ7539nZSaFQaGb0G4aB&#10;aZpT8ujy4II8rBloBi6YpnnO/b9nQdxOkCpBoPH4o0/xne/fyf6X91ApOzz44P18/BM7+a1P/Qbb&#10;rt5Etaub0B3FcAxWXriRXzYr3H7X/Tz++OM898zTxHFMrVbj6OBhyuUymzZuwChVqDVcSh3djIwM&#10;MSB0tl3/NqpLVrBoxWq+f/sPGa25rFq1ijXrLmTJsuXohkGCYP8rr9LR1c3V265B0zRWrlrN8eER&#10;tmzZwurVq8EpcWhwmJWrL6Jn0XJQgsj38SLFipWrCSPFli2Xs3Dx0jyymSBISzZoukC0zQ1nDEUM&#10;QhIGCkSChkacKDQpmvm3uiGJIjBMge/FWLaWRg5OY+q1WmYzljSzz6UOBhBFCVGSRulZltFkUHGc&#10;17GLiGLQdRNI0ioAdloSpVBMfWljYyOApFQq0NlVIlEJmp42ND5eo1Ip4fshlmWgGRFIk0IpZZhS&#10;jwnjNLw1lThTwqLpcVaPbDJrOmVoeka8TMIwyqTcdMD5QZgxyamEDSYduTAZatvG3NB1vWkGa83/&#10;yIlzvq81imq6OSl/B9OJ9fRkzDwDPgzD5nVbA1umn9d6bq7d5Ntyv27re84ZRs4QgyBo+mg8z0uj&#10;MbN+aJp2zrTcM2QsqZM99FysgsHmSy+l2tlNpdqN4xRoNBooldDXWyEMFZpUGE4ZCEFzWLpyFb/+&#10;ibUcOTrMoVcPEMcxvb29TbXOtgwQks6BhWy77noGBwfZtHED5e5uALZedQ1rN1zK0NAQfX199Pb2&#10;IrIH9aGPfIwwDNOIiM5OVBhy2ZVXs2rVKrq7u5GmCYli2zXX0d3djYoEwrbRdYc3bHsjhmFhWBb9&#10;i5YAApUkJEmcDqbsJaaD5NxFVrweYBhZBnLkY9smCAhDH822EaQMQtclQRCiY6R13MhCPjwPIRSW&#10;lU7ZUCwZiKx4o6bpQITr+jiOha5nkgHZNNhhjB+4lIolojhsyVOKSFRCnAQY2Fnoe1oGv1ptmfaB&#10;BNdzcexUsqxUCkCEZWkoQopFi7RIpcTzaxScNC/LMJxmkUk/cLFME8+vI4RIa6URZUwnRGoJQkQI&#10;GWLoFpCGyzqFPGvbxzAswjBsSrW5XT8P726bx+aHnHm01gmbjVkAU5zeuq7j+z66rjcZey4otBJ8&#10;wzCaTvzc9JW/t9Ycm1ZMFw5aw/ZzRpSHUgNT6ooBU0q+tPb5XEaEwdnQWIQiTiKIQ0zTYN2aZSSk&#10;popyudS0b3teRNFIP5ggiDB1gdALmLrO0mVlli5bBqRl72WeVNgS2rL24ktYe/HkZcfHxqh09lDo&#10;7KFc6aBUqTQLXUZhSO+CRSRhmD18idAMrrrmjbi1GlIzmBgdp9zRwfJ1G0CBNz6eJpclMUtXrkYz&#10;rKZEHIUxCjCMrOYZaZIkM2Tct3FqSN9Pgm2bWRgsWJaRfVAqYzwJhqGRJBGeF1Ao2MRxek7DrZGo&#10;tDxKWgAyFQD0bDZSx7HIa0CobP6SRKXajGEUAYWuaSQqyaa2VsRxhG3l56W5SpASAdMwcT03tZHb&#10;NnGSahMyrwFDQhD4WKZNEProuoFpGiQqotGoUyqWaTTqFAslrEzitS2ThtsAjIwBJiQqQdfSezD0&#10;rHIF4PmTzCyKU3NMa57GbLWh2pgdeVmVnLkAzTpfeTZ7K5PIn21O4PMQZpjM6J9e5DF/N7k22eo3&#10;yVMU8jybVpNWK1MJggBd15vvdT6Z860mr7xPOQM7l9rsGftY4iCgUCqDJpgYHycvBCyyCi5hVtMt&#10;DEMilaDQ0HQbpE3K1yRurZbVBMucaXmJ6MwoPjIyDlnV2KGhURQalWoXYZiWkXHKVRB6eow0CFVa&#10;QllpBmgmE7UGSIOJWgOnVAXNpNzRjUpEWsVcaNiVTgI3AM1E6hYIiecFgI5sURljlVBvpLHqht6W&#10;Bs8UcZy+ayknS+MLIfC8RiadBfi+j5Tph1QopJJWGKZZxwWnwOjoWEaEBRO1CUzDIooj/Mym7eaJ&#10;HZmk4LoeURwBgiirRReG6X8FxHE6roIwJAhDbNvBsQsIIXE9D8cuIKVGnCRIqSGF1mzP9VysTIsV&#10;QqYmD83IiFFKVFJtCuIkwfM9QGb+JZkxR4nr+s0+h1GUHTcp6QJNBpMTl7xib77eNoPND142PsIw&#10;nFJyHmiai1qZQmsEV6sGATTNma3ItZF8f54xP73qd55cPd1PEsdxk/lJKZuVmlu1qVywyCuA5OtC&#10;iCnmtvzYcz02zjzcOK8MSJqUBmnyl5FNZZ8LTZXypBomZWrHzmN1nWK5qR0IqaHnoTFZVn5HZ3fT&#10;3t7V3dvM8dcNC8UkJ879qLadhVxm20ul6pRl098qZfMaCDCzychEdp5tF7L/+uQsG0JSLLSaRNo4&#10;E7QSyilEsyUiprXc+PT9IOnq7GluL2fvWNdMMpcETjYe8k+p9f3pWsoELFNvHmNn/g/TmPp5GLpO&#10;vklrJhYmzeu1Xis9ftLha1uFE9Y1KdEyYlUq5nkmSdbHyWKXhm41r2sa000YMg9SnPJ8zlV+wi8i&#10;8nyVVvPQXM+v1YwFUysFz6RBtFbjAGbUWmZCfk5r0crp12vVbKa3l58/3Rz6sxA4zl7Z/GlmSKEm&#10;LUUnFjWRLekfc0+lqqYpVdPn1JMt7dHSjfkuxfS+T3vmr++8+Z8HnKUiivmAPNXlmV5/+gBrz8PQ&#10;xi8AzgJjEVMWM03nOvOnMm0a2Ln2z7D1rFbgmoOBz7qrnRj5GsDUQounzBim47Slk7N0febYPtt1&#10;2mjjNYgzFI/ktN9UZCH9zfXT6cL08/PleZtwNZ8PAOYmAm3ME/IMl5w+QzhbONPrz7c/7fHWxs8J&#10;zoLGIqcKT+JEXUKQTjM7u2lvHsxFgRAJKJkum6ays4HWyszTMBcRaEuMZwlnwFTg5/c9zKDdzwkx&#10;y3obbbzGcMaM5USrQBouORUZ4T4d9V2RMqumypK1rdJtosW/cnqY2WvTxusFZ2pUPYPxMpdJbPpx&#10;U9Da5/Z4beO1hzNiLGnU/lRkVTMytOxt+mBO9K3MyG+anCpp+Z+ceIyQZyi8zUJY1LQPdjbNpS05&#10;njlOVzJoPvvTZQ55ZOKZYA5t96SY5bxZGcncgS5ttPFawVmtoCinrJ1lDaAp3U3XiM7kw84xA2vL&#10;zG5Trj/9UJFfv7UP0/tyMmIwnVnKeTh/Z2pzrmdwqhLuyQj16T7vmcQQztD5Hc2w81xj+tjO3/9p&#10;LPMosFm7/vqeKK6Nn0+cEWMRTCUxU7+L+drDE8RMzEHMcL5gkvBm507+sluZ0QfSmrCUuf2bGock&#10;zZLMN8ygZbVun8JUVEvbefEqOe2cmaTi1uPiE7fPFCDQbKK1zekEbiaCnzAjQZ+pS7O239q2mGHb&#10;XJguBMy2r+UeWu95Tsd3az9bCXYLlJg6bmblQbPdy0zagpxh/Vz5iU72jNvaShuvPZyxxjK3fHiy&#10;Qd9K9OaS+lvaOyF3ICfMs2ku0wn7TMedjFjmfZxOjacT7enntmpXrUxgOjtWKQGcTvBnIqonE8xP&#10;GlwwR5DCTIx0VpwqQWttb1onTxYtNWdorphZCFEt8YNT2pGpf27ePr+5xsP0Y06TqcwbbSbSxs8H&#10;zvNkIjMR4mmYNTEtP/50TAXJNGI0X6lwOpPQWvbPwBgEpI84aen0NI1p+iuYzaHbes9NE5zG5AOZ&#10;gxlPX5/TrdB6/PSbaXlWp+xjan1X0xn5fH0N07fl584wBmby6U0571Qxm3m3TezbaGM6XgOzVM0h&#10;QU9fny65N8+fzXzVunEWajobEZ9Rmp1OUE6iZTXbmIN4nk5UkMram9HXMhNaJfk5DpvS39NsY779&#10;aLZ1EsI8HwZ2sjbOGtpMpI025oPXAGPJcKrE6gQieDL/gpi2fbZzOJGR5ZjCzKadP5e55gTGMI9j&#10;mGXblPPkicfMx0Q2L8zCKE8Z82QcJ8PJjjsjn/2pBkO00UYbc+H8M5ZZifepYLrDfLZ9rftbmMvJ&#10;bO1zSsvzOOdkWkK+PNUEuFl9ItMd2Kfa1gw4W1nfZ6MvM7Uzp/nwLKOdJNtGG3PivDMWNeuHOb+Y&#10;/amnz+RMn9uhf8L1T5VQzGg2m9aHOdo8oRrBjKHMWTtTlpNQJ0SfxUzxiczxjE9+u3KyP6fLXOY6&#10;73Q0tflizrE1m5/kJAmzZ4vBttHGLzDOO2M5Ea3EdCZ1Zppf4wQb/AxG+SkS5kxhvieecmJ/ZiFE&#10;JxCaaIaNMzG3CNBnZkxTmMp0ZpH3RWaXnx4enIc/SyZf70xa22xh0NP73XLvp0rw5+XPme3ysxH4&#10;0+nLTELKbObQ0w0IaaONNnKcd0OyUuD7U4l8w20QxgGQ4AUNWglhTkj9wJ2htYQTiKaa/LmNdFmr&#10;eYCG74egYHTUn2whaW0rIlE5o0iy9bR91cKYajVFOrdPguvXgIDRiaNARL0xgcr60mjkE05FQIwf&#10;1kBAnKTPII+e9X03bSubuXB4ZDh/WviBRxh5QEQUp+2NjY8RRB4xPhATxC4QEyt/xmccxQEpo4qI&#10;Eq95P57vAop6o0YYBS33Oflco9gjUUF2DxFTn3kLpjEV101QSTrxm0qyed2yY4JA4XkpQxwZGQIi&#10;4iTv4+Qv3ZZe1/ddkiTKzg8YHh6ecr10AqUEpSb7HychYeRn9xE0J1JKYoiyueXSWfxSrpVOANVm&#10;Mm20cao474xFCNJ5whXEsQJkOt+8ZjBRn8A2bcI4pNZokE4/m3Z57rnmp0qjjUZKOBwbUFAqFkgS&#10;EELj+PE65VI2IZNKiXAQREzUJgjCACEEQRQQRmE6W1ycEjORhRofHWxQKgriOCFOYpxsStuOcjrh&#10;VLFQRGTidaFgU6s1CKMQSLAMjTjx0fQETVdNs5hlOQRBgmOXCYKYrs5echHdMq1sAh+FpumMT9So&#10;VroxdRMNjZgQU9OJVEQQBAwePYYQoBJJvZb2Xdd0xiZGgKQ5250gnXvbDwKKhRL5hHNRFOF6dWr1&#10;cfzARdc0ZDaJjZcxwBOf+yTq9QgUOLZECDCM9J3HUcbEs+vYdqpddXZ24noumtQyRg5RErQIEip7&#10;RunkRZ7XwDR1uro6cN06x44NAgmaJgjDECEEg4PHAMn4WA1Dt9L/SiKlThyBlKRz2yuQUjZn25uc&#10;da/NXNpo41RwfhmLguPH6kQxDB6b4MjRESbqAZpuESow7SIJGppmUSiUUej4kSJSEoWWaglqWoMz&#10;SM6GDr4HL+1r8NyzB1MCIiSmodPTXURo8PiTu3niqV14QYJu6hRLVXTDJogTkBqabiGkAdKk4QeE&#10;iSKMoVwtMDQCCokSGhOey+DIMRLAT0ISJDU3aMr0kQJNt0iQNEKPhAhFjNQVCanW4gcJP7zjxyQK&#10;pGajkPgBBBFM1OtESX6cj22VSAA3jBit14gR+ComVmBZZXr7+kkAwxI4RZ3tz75IpCTlcicgsc0S&#10;o2MTvPDCLmyriGUWAR2BAegYuoNjFykVKxiGQRAGBGGqzdhWztxnJ7yOkzKMWk3xxBM72fHTV9jx&#10;01d4+eWjDB6powDDFBwfqqGAkbFxbLuIAsZrEyigVncxTQcpNY4PD1N3PRQ6YZxg2Tau76GQ2E6R&#10;nt5+gigmSlQ2w6ikr38BColTqOAH0Ne/AE038fyEOB9DCsIw1V5yASedpXKmzPs22mhjLpxXH4sS&#10;0NNd5M//77/joYcepN4YY2Cglz/4D59l0aIFdHaWSFRqkig4KREzdEkQpJJvGKVTIE/a62c2yUQh&#10;3PuTZ/nLv/xL6u4o//Nv/5rVa/qQmZT67LOD/Mkf/zmImH//B7/Ptms2Eobg+T7lkkOioOF66bzX&#10;poFt2SRJKune+sX/zsjICH/13/4PEBJDt+js6AE0NGkAkjAAMhpcKReIYtC1VENIklRkThKJJg3C&#10;EF5+6SBf/+q32bj+KhYvroKYnCbXKHYACWHk43kR5bJEJWAZRXRdRyPBj11M3SaKBbpMmSoKghD+&#10;6HNf5D9//j9y+eXrGRwapGx38Ngjz7J3714uXHcxKGg0QnRdx21EuG4D27YpFE2kMDENnSgOiBOF&#10;Ng+xRArwffjud7/H3/z1f6da7cR1fZRS2LbNmrVrufWP/4jurhIo6Kh2ADB49Bj9fd0AVMtd+EE6&#10;z3d3Vz8ArhvhOOlUvIZhEUUJSilc16dSSaeVjSIIw4g4UhiGgWUZNBoKM5up9fYf3I2lO1x77TZy&#10;HiklSE1L56rXZaZFtpSMEfIEM18bbbQxFefXea/gjtuf5cH7t/Pe9/4qpbLDI488wN/+j3/mT/70&#10;C6lmARiaTb0Gtp2aUQwNhAJrClNpabRl1fPAsaCrc4DAF/T3LiUKBZpMTWSOCS/vGySJLUbHjlEt&#10;90GSajmG7jQZSMGxp/gFahNQKUF31yKS2CSJYXQkoKu7CETEKgZlgoBq2YQkJXS6AYEHsaFwzApR&#10;VEehiKIIzbTQNfBdySv7RzG1KnEA6GkfJmpQ6QCExHVDqpUqcZz2pVwFTVhESYChlxCYqARqdSgV&#10;Ukk88OGlvUcoF/sASW/3ArQE3IbigpUXQwJBAAU7pbyx1HHsdO71OErNhLohs3niUz+FrmXcedaS&#10;OqBp6Vzt3d29fOhDH6ZcStsUQuOf/vkr/LvP/hFf/JNb6ezUsGxouIr+vpSB1GoemiZwHAfLhEY9&#10;RggNx9ab7yKJNXQtM7EZhVSYiEDXQLd03CQdK24dBAK3Do4D3/nWj3jfe95LqZS24wc07zVJEoTI&#10;KxtMu78ziZBro43XAc57VNiTTz3PujVbeO+730SpDNdecyU3f/DXGDrWQJMFogjK5dTp+9NnDzE4&#10;eIw1a9ZRrVh0dtGsMZjixAgu20o31WsBY6N1Lr/8ch568DHWb7gRx07t/C88/zLr1lzCQw/fT7HQ&#10;BSqV8i07benA/lF2vbgHpRRr1qxj2bIylRIpAQsMxkYCvAZ0dZqEIYyMjtLX24MCGnUoOPDiTpfj&#10;x49j2ZLLLl8E0sDzPQqWTUKElCmhTBlmB4ZWxa3DYAC7dx/ksssXUekArwF2ASrlCkcG6wwdTRgd&#10;qVEoKS7ZtBASEyFTBmHqgAGPPTJCve6zdesAC/pXIoVDvZZqfTKBu+98iE9+8pOgwDRSRvX007vQ&#10;NMGaNavo6k4ZsRLguQrDEGi6RNdMZjQRtRDdPBhC102q1U7e/ra3UK2mzvsohOuu28JHPvIH3H3n&#10;A3z4195IvQbFkiDwwA8iymW72WYcg2Wmvq0wSC9jmum67qTH1GshtmXQqEGlAjt3DvHqK4dYvHgp&#10;CxZUqaY8jaNHIIksjh8bx3PBdtKggiSGJEk1nJnrzMHJQsjbaOP1jvOuseiaQ1/fIorFVMqcmIBK&#10;ZYBaLWHpspQw7d3r8qUv/QXPPfdTDux/la1br2Tbtmv5vc/cmLYzx0cehkAMmmbR3d3PDe94F1/9&#10;+v/Cc29EZqW+XnxxPzfc8HbuufdBhDBRCqSW9ueHdzzBV7/6L+zduxfTtFm0cAmf/OSnuO6Nqzk6&#10;CIVCD5o2hFOAsTH4z1/4HJ1dJX73d3+Xnu4yTgG+9tXHuPuu+3jyyScpFA1ueOf1/O7vfZxyxSYh&#10;BHQ03SJOsuwTrUgYmfzknmf42le/zvGhQbZesYk/+I+fZtFiSDJa94//8FW+8fV7sJ0yS5d3s+2a&#10;Lfz6b7wHSIlwI4RP/9af8uLOAyxcsJznntvG8LBHFJkUCum1Yh/i0GTFsgFI4OhR+OIX/5wdO3Yw&#10;MTHGxesv4v0feDfvetdWhADbEsRxFtmVZE7vOSBlqklEUUStVqNYTLdrGmgCRsfgox/7bb79nW9w&#10;86+8EacAL+wc5Xc/8ym+9rWvEI9BpQpfuOUvOHZsiP/2X79IksAX/viv6evr4TO/dzO2k5pF/+T/&#10;Z++9w+Mo7/3t+5m6fdUlS3LFFWPA4IoxBoNpgWBCNTUhkECoIeUkvOEQekhyQoCE8KMGCL1DTADT&#10;ewsYg41t3IssWV3bd9r7x+ysVkKm5CRgcea+LtnS7vTZfT7zrc9l11JVVc0Pf7CAQAjuf/A1brrx&#10;VpLJNLFoGSef/D0OPXQaPd3wu9/9hVWfbGTj+rupG1LD7Nm7EYm6nyVJFiAEuXwGXfPE0+sH5+Pj&#10;83l87VlhJ554GE8/9Sw33/wujz22kosuupJ58+axww6uf0KS4MUXX2br1lZuu/VOXn3lJWbtMZe3&#10;3lhMe1thIwJK6zeKxewCFA0UHSTFIpNLU984hLXrNqHrICuwbg1sWL+FXXYZi6ZpmJZNJusOhpIE&#10;/3hyEUMbR3PfPY9x6813IQmdV195A4CaGujuSqHIQXJZuPmmB+loT3Lmj86lqjJKPgftbXDfvQ+y&#10;374Hc8/d93DDX27h7bf/yfvvLcVxwLCMYjqyU3DrqZpDPmfyysuvctVvL+Oee28mmcjx9D9eQddd&#10;K+iF55fw9lsfcvXV1/PnP13Pkd85kXvufpTuLvfcZQkef+w18nmb6667losv+SWfrFqGJEkoimtZ&#10;ASxZ0kzD0Ea0gBuD+WRVCxs2NnPNtX/h/gcewbTAsiUyOfd6pt1MbZBAViQcFBxUN3kBGwcTR9g4&#10;habFduGchKRiGAJJdl/P5t2ONNEyaGysp72tk+5ud9m2tq2kEg6hgEQsBl2dENSrqK8bjWG4gl9f&#10;X09ra3vRUyUJ2NrSTV1tPaoKLc3wtzse4Oyzz+WhB+/h3HN+zt13PcTqVRmGDIHJk3cnEA4xfscJ&#10;DB06tOgOM81CKjRuBp6Pj8+X52sXlvJy2GOPGTzyyEP86U/X0N3Txt777IEWAASk0rDn7Bmcd965&#10;jBolUVcH8/Y7gERPnlwWLAccYeBgYWGSzmexkXEoVD9IYMuAnqGsJkCsEoLROG+83Y3jQFOTQSxa&#10;RiwO8XKNdLYF0wa5kByw//77c8r3TmdoI4wcobDv3ANZJb58wQAAIABJREFUv369W7EvIBaLkU5l&#10;uf7Pz/Hqq69zycWXUl7u+vkF8NKL7zJ8+A4cdeSOjBwJO+6ocvxxJ/P4439HCBAygKC7x0DI7mBr&#10;yx1YGBx34rHsuKtg9ASY/50jeP/9j3FwXWHPPfsWhx5yLJMmRRk/HubuPZY5sw/mmWeeBVyReu3V&#10;N/jWtw5g8u46YybAcSftT3llCNs2MUx3X8tWLmb8TmMQCsgabG7egiNkho8M0jAUrvvz5cyaPQUt&#10;CLYAPQR5O41NBsPJus5HB2wksmYOi2zxvZxluefjgGnp6MGY+7cEatC9N8ksDBkapKW1mY4uA0cG&#10;NeCgKtUkeiBnQLwcUkmNZEJF0dx15x9xMK+98Spt7e65rl8H69e3sP9Bc0im4fHHF7HHrLkc9K2d&#10;qa2HWXuOZL/9DmbhU0/gyHDs8dOoq6tmxsyp7LRTtXuzhGuBGYb7kGJ4xS19rJWS7s5+nMXHZ0C+&#10;9hjLgw++z+rVq7n66iuRVfhgyXtcdtmlXHPtb6msgnAYKivjhIIx1q51ePGFN/hkxQa6OhMYhutS&#10;MawcPT09VJZXFlwXEjaCVCpJOBzBsCBnpWjaupl4BYwZN4EtzR3k8nFefvk19txzT4SAjs6taLog&#10;Giu40ATMnbs7qgwfLnF46aWXePyJBxg3fgRCuHGYdDrNsmXL6ezZyPHHncTIkTHyBqSyEA7Bhg2b&#10;WLH8E0466fdIkkRrWxM9yVbG7zgUANuxkYVMNFoImJNGC1iEw2Hq6ytRNHfgHDZ0OOvXbWbLFhjS&#10;4FpZy5dt5u23lvDB4o+oqmxAUnJowXosy42VfPzxCo455niE5CYjjNqhgU2bNqAoCqGQWxj64dIP&#10;+OEPzkLIbjJD47BGbBxO/cHFDBvWyIknHcfEnYKks24GnqKAqsg45BAiwPr1SXQ1ghY0CEd1wMLE&#10;wLRMdCXg1ifZ0N2TpKunG9MG0wKtkIgRjsLGjZ1YlkUgqGKYoAcUJKFTVQGobtwjHq1l8+bNgHvc&#10;VVU6DQ0NvP/eKqZPG826ta0MqWtElt2YVmtrJy++8DKvvfEPHEcipA1DllWGNOo4jrvvbC5NIKBh&#10;2+5DhGlBOAJKwb+nKoX0saKCfO3PYT4+g4KvXVgee+wxTj/tfMaNASQYvcNuPPrIA7z4/MscdfRe&#10;tG6FRCLFj844l3wOKivqiUUqCQdDqCoFN4hOWbwab34UwzJQZI1IOOLGAWSIhqJEgmEkCXbYYQyv&#10;vPIKhx4ykqVLP+Lcc37kNksxLYQjIRw38G3k4dabH+HhBxfS0Z5i0qRJ7DJpNyTZwDIgoAG2Q3m8&#10;jNGjRnD7X//K3H3/SEUl6IUg+JbNzQypq0NTwkiSxJiZM0HkCASFux8RwAYsww2my0Il2Z0mk0oz&#10;pNYN5ueyEApAPpcjFnVfa2luprK8Acey2W/uvuRzgu5EMxPG7YgioLMdHAsUScE2XTdWqifHpIm7&#10;kMsYYMuUx3XatrYyfFjY3UcQpk+t4uJfX8hNN93M5k0bOO+csznhxGP47inzQEAimSISURFICDTO&#10;P/uXbFzfgR7Kc/gR8/je94+mvDyCohQC9Hk3I6uuroL6IRUoCtjY2E4GRegYeYVsOseQ2noa6wEF&#10;HMtBkWTWroaKOigrA13VyKSyCAfK4zo4MGW3qbz95jvsPXs0zy16ln3nznWTgk3oaOuksryKCTsN&#10;wTQdrFw5QghCkXzhulBI97aRZNBlUL1mDY6DaVqfGz/y8fEZmK/9q9PW0ky8LIZhgKpDKgVVVVV0&#10;dnbS1QnV1bBgwQ848ogFHHXkIQQDsHqVw4/P+69ipbptKaiqIJ83MWyLYECnqytFLOYKiWXC5s1b&#10;EEIgBOy550zuuONvLF9xEslENxUVErYNkUiYfD7vZlRp8N57q3j22We55JJLmDmjHseBP1z9KGvW&#10;Lsc03NiNqqo0NA7hZz87nJ/94hOeeuoFvnPEPgQCEInAxIkTWfrRKn77m++5BytBJuvGd7IZCIQU&#10;bMtGkQvZTbpCIBBBCEFXFyghNysunbGpq6tBVV3LYuTIkczd50COOnKS66RxoLMbAhF3QC8vh6FD&#10;h7rV57iWXTwepXnLVlLJDPlcgE1NrYwYMaIYYKdQczJp5xi//e35LF/eznPPL+Kee+/iu6fMc++R&#10;qhecQq6IH3PMAnq6TLRAnl0mj6Ys7taQZLMWmiZTaERAKpWio6PLtWBMGyFJ2LIrpq+9+gZjxozB&#10;MCCZyGJZDtlsmqrqQno10NTURDCoY1lu/CiXgxkzZnDZJf9DKrWA1994lTPOXEAg4MagRo0aQVVV&#10;Fb+44AhXIArp0obtXgvbBsexyKSTxZTyVMomGpNQVYFpFW6WXxjp4/Ol+dpt+/Hjx7JkyXuoBZdP&#10;Og3t7W0MGzaMsjLYuDGL4zgce+whxSfIlStXkMmk0DRXNDRZkE45aKpCWNeRHAgEwm7qqOk+nVZU&#10;VOA4DhIwbgwoisQLL7xCLB6kodF1gSBsotFw8djWr19PPB5nzpx6DMMdfNasWUNZWRmBQhasqgkM&#10;M00sBueddx7XX38969a1Au65DBlSy/Lly1j5CaQLXUmuueZ+7rnnWVQVcnkLRXYL8SwLHEcQjcSR&#10;FcFLL7+LXMhcW7ToHzQ01mBZEArB9OlTWLToH6TSrqNm9Rr4fzc+wvLlTXR2uoNhTU0Vzz33HPk8&#10;4MCjjzxNWVkFmqah67D0oxXsMHokCDe1Om/AHXf+nWuuuY9wBHafUsmee84EbFpaDFQVAroCSCTS&#10;KQDmHTCFU06bwUnf3YtdJtcjJMjm8siKhOSFJRww8zIBrRzbgKCmoEpBMkmFlSvaWLRoEYd/5zAc&#10;B2KxADvtNAZJhkzherW0QHPLFmLxqOv6NCCRsJk2bSihUICnnvonw4Y1UlNTcK+FYcKOY3j99Vfp&#10;KiQzbNgIv/rVfTz99FK2bnXvZTAYIBQKIBVDKAURESCEKPQKK7zw9X9VfHwGDV+rxSKA4044il9d&#10;eCXNW/dFVmD1mo9RNZm99ppM3oB4WYCxY0fzw9PPY/aee5NKGrz/3hIMK0myB2qq3W3deeddHHjg&#10;gTQ2VtHTkyVe7o78XrunUChAd3cHdqEB4qgdGnnowbuZNXNPQhHY2gbNzZswzByaW9DNhAnjueH6&#10;v3LTzc/RvKWdtrY2Nm1aR0/CFZ90Gkwr5VZtS7DDaI158/bh3nvv4de/Pgddh/0PGMtNN0n85qor&#10;mTNnDps2r+fFl57hol9f4KbcSrJbRa4rrlgJV9A6O1tZ+clS7rprLU1NTbz/ThM//ckvCIXdZWbs&#10;MZl77rmHiy+5gXFjJ7JixSe89/4bnHTKwVRVudXhxx1/NL++6DL+538kgiGFZcs+JpfLoKhuN4A3&#10;33yTo44+DHBjDJoGtbWVPPnk38nlM8iyzLvvvstBBx1AKKQW71veMJEl9yKVV+K2Q7Egl80SCWsE&#10;dAUHQTrtoKsCWQDIdHeluf7PTyJJDraTI2+keeedt2horGXChCokybUmeroNRoxs4JRTf8phR8xk&#10;2dLlCCmEHhB0dLjB/KpqiWQPTN5tEtf96Q+ceuoPsAu1LrIM48aPoqo6ys9/fiFTpkwllYB3/vkq&#10;Bx06k0LtJfFokGefW8T4CTuwy64jiUZ7vw5CCDTvg+Dj4/Ol+Nofw/acPZSzzzyVFcsX89GH71Bf&#10;V8nPfnI2kbAbwyiLwU/OP4ugLnj4wXtob9vEj887nWGN1TjkQUBzc5LF773P8mUfk89DeXkACUh0&#10;m4hCZlnzlg1MnDgaR7hB6H32noGqmewxazJGHmzLYNddxmEZacy8GxvYcXwDR3znWzz91KOs+uRD&#10;Rgyv5ec/O5t4VKezHSJhSPQ0U16mIQm3LuMn5/+I1155jpdffA9VceMcV17x3wwbWs1df7uZNauX&#10;8v3vncCMaWOQhHsD8tksyZ7eZviysNhj5mT2mDmZ1159nnVrV3D4/P3Za69yJAGdHVkmTijjd7+9&#10;hK6OLfz1tr/g2D1cecWvaKzXSSfdOMxOE6s4/rgjWbniQ/75zlucd87ZJHra0FXIZaC7s52ddhyD&#10;BFiGa83tNXs6hxy8P8uXLeGF555m+tTJfO/k44lF3OLMdMIgoGpEAhHyuSymYSNJoComqpJHkEXC&#10;QMYmEhQohXMUto0qyTz+8OP87fa7eOKRp/ho8cfMmT2LKy+/iLK4m3AgAUFd4uc/O5MRw6t57JEH&#10;mbvPLMaNGUbTptVUVbqdF1q29BCLwq47T6CqMsqknUYhS+57tgkjhsPll11AMCBY9PSTbNywklO+&#10;t4C99hyGY0FHm80xC+bT3t7CR0s/oKfHwMFtFWOaNpIkFZp9+vj4fFmE4zjigQcekGbPnh2Ix+OV&#10;iqIMByZpmrabYRgTJUkaappmuaIouiRJkuM4Qnxqdqp/EccttMOBzi43LtDV7QZrERRjHem0G1jO&#10;593sJiHcqu1sDqIRd9n29jTxeAgHt21KS0sXtbVl9KQMIhGVTBpyOZt4mTtYmIYbFI+F3bhOOAKr&#10;12xih9GNAOTzNpoqFaq53fhHWZnbIiaTdY/V244iu+1WojFIZVxXTDbrtqApTUtta4OqKvd4kymH&#10;SESQzeUJBLRiGxLDyhAMBNmwNsOwoUFQIJHIEg0F3PbuDmiFuEUm7V4PpVAbksu75+6mzLrvudME&#10;uCLoxhWgqwsqq9x2L3qg0G8N9xyNvOtq6+iwqSh3r1Uq7Z6T7bguJMN0q+9tx0Yqzm9jY2MUn1RM&#10;S6DIGmbePb72Nvd4YjE3+yqddq+5rLjxElV1j01W3WLEXNqNpSiFUpJ0j9uGJW+75yh73VZs9/4F&#10;goXXhNehutDyB2hpNolFFYIh9xpIheXATZqwLIq9wizLPSY3gJ8vqcDvN2ncp1oJ+fh8M7FtG0mS&#10;HNM0bdu2c7qud5mmucG27aWSJL0ny/JHTU1N6+rr69uPPvro7AMPPGB/7cF73A7wrksFKCun+IX1&#10;6tNC4b5/g1v4GNEo9m2qrAz1+aLX1rlR31jEdeEEQxAM9Q4MquYOZuCmvCIoiIrrZy96QQopscX2&#10;7iH3x9uvUlguGi8sWyi0CwRLzrFwXFU1vS9Fou6LgUBvc0NFBaUwkA0b3ruBaDRQLALUJIrLB0O9&#10;xyVE4bhKzg/c9yOF4/cG1Mpq7xjoc81Kr0lFRe+1Chfcb17MRFXdXySvIaMDCAlJeDfITUaAwvVx&#10;oLLk3BUVYiWzHuhBSgZqA5DQg2qfwTtUuK6uWHixEAmk3vvnIUSvUOBAbV3hY14oei1d1r3mvX97&#10;MS0hREFUYMCZSH1R8fHZJl+vsIh+//eh/7S8/fozCdfd86n1Re9/zqemKd7G/vvsr39vKKVYPDfg&#10;+gMdwxfuKeXtz6I3A6nQ6bLohikU6Qm1pMNA4VFdlNw+4a1bGBm9ici89bxD2ta59D+nbS3zhQZU&#10;71xMBr4GpddZLlmmdB215DWp3+3zJu+SS66Bd/7eCXgzdKrbOO6S6zrgPSw9Dx8fny/D126xuN/l&#10;gea8KB3grX7veV1m+7UwF30HAYFdUtpmf2oP3n76jif991OolNzWnPOl2USf2voXGZS8ZUoEo8/r&#10;/f/3ZoLsL5RGYRueqZIv2V6JqVcUp9Jbv+3OxJ9ioEG4uGrpsXoLWv1WGODpv8+5eUJrMPBOSmet&#10;hN7zyFF8EHBnwylsx7M67H7vey2AZHqnqx4IP87i4/Nl+ZqFpXSA+Lz+GP2FpvAYPuCgsK2B0nsU&#10;d7flekX6zjY58Hol/fL7LN/fwoG+g2H/dXr32vfv0u14++8vIP2Ps//jtVmyjre+XVhOLVnPEyDo&#10;HWQ/4xQ+D2EMvI0iUr/f+z8MQO/noHQ7BcvFs8A+1/Lrfy+sfst416PUwvH+98XDx+ffyddusbj8&#10;K5HQknWcgawIqfdXvCHHRurj3nDoO1D3f5oubcNfOrCLfsuUvi71W77/+h7eoN5/YPNcWaXXpHR9&#10;uXd5hwEundxvHc9qKX3iL32S35Yw92eg5Uxcy8ATgf7XoN/f3vGWHreg4PYrPb/++y3dt0KvJTnQ&#10;w4Dc9+8Br9FA9+izztPHx+fLsJ0Iy2e4mj6FNxiXiEr/J2BH6iMuvZTuo//ALw1gfEj9lulPIfOg&#10;eDyFy+kU3isOZqXrlyzXZ4Dr79ox+/3NwMfYZ9AsHYRLA1jbcj0NRH8rUpS8vq2B3NuHQl8x/II4&#10;lMRKSgXws+6L3Pte8V6XurpEv3W9z0vpNgayOH18fP63fM3C0t9Nwud/z8UAaZ+lOP3+F33+c7sS&#10;99l3v/1+prh4o1jpMfRLRS1d3yk93hLLZsB99FtfKP3+Lnni709xYLb7DZwlP1/aKOxv6cCAVpej&#10;DHxMRV3zhMoqWCglgvCpe9XfTSUGtjj6CBF9r3Ofa156TfsLnczAFouHb7n4+PyrbAcWy//yC1zq&#10;6yrN0vp3URyoYMB6hqJoDCAYpcf1Wef5RQb9zz2v/tvvZwH0EVR5gOU/b5vbOMCBxK5PZll/iwyK&#10;sTEhbcN4Krmmn0VproOs9nnZTVgoPXf3vok+Ila6AU+E7N51CpbvgLq5zXu2LWtQKjm2ku1sY2kf&#10;n8HMdiAs/fiy37T+qcafs/42395WOnGRbbnqSv7+osf+eem+X3TZPu/L7k+fv0vcYMXXVT5bWL6k&#10;4HzWNR/QRddvG9tMOS+s85kp6ZR47aRiSMe1LYPuW1Lv1gQgicKmHAAVRAawwPZcZ95+7YKoSORt&#10;yJkWqiKjFg5JdsCxIGeYyIpAlSWQnF5hGsBkdpA+5XwrqdX08fnGsP0Jy7/Kv+vb+Znb+d8Mxv8m&#10;tnl8Aw3cA4neQIP8523rXzmeL7i9L3I+21rmM+NNn7M7LwzjudQ8C6UfmWwGLRAkoLlJBTIgLMAE&#10;27IJBBUs4e3awSm0khDCodh++1PJH34ums83m2+OsPj830PQN4msYD15A7Zc8vKnYjoFEbJQsVCR&#10;hdvrrb9YKYqCwEYFbNvAMSyErIHkIMuCrGFgyLLbfkZ4/cUcBDYCC+GlxQPg5SRKhWMTiC8k9D4+&#10;gwtfWHwGLwL6F8V6LxcpTW+GXquk8HfB+CjSJ9lZeLNI2hhmzm2kKUuA4bq8hIKq6UXrw8LBRuot&#10;zHUEipCKRcBeka5c3KNEn+JVH59vCL6w+AxaHGysQtTCiyaJ/mnF/YWFfr8XrIjiW4JigN/rAWDa&#10;IMkKqiLcwIphFDqkSoUtFNITHIEkRGGLCkJ4Li+7UIjrlBTk+q1ifL65+MLiM6ixC5ldvS4mx1WH&#10;opiUZuvZxaC89+NZKHJBDoqiIkpy2STXXWUBslf/EgiDkLCyOVRNL2YHOIDtuJ2qbdshoPd3d5V0&#10;CXDEF4xR+fgMLnxh8Rnk9Ga+SZQEy/u7vkTfH68Tg0yuIC4SOLJbl+OtWiIuNpC1HDQkdC2IMC0y&#10;Xd0EQ0HI59yFLRvTEqiKiqZLoIje7kNFSkTGFxWfbyi+sPgMarxwuCjWoQwQCPcyiYVUKNXsbU7q&#10;zrzw6Rwtr07FtChOASBwUGWBwGT1imW8/tzTvPfCIoxUgp5EBsMRVNU1sNvUPZi77/4M32VK33xi&#10;0e93+BcKV318tn98YfEZxEiF+vkSN1a/rC6vvtXriZwwM2hKEBMDBRlQUQB5gK+CcCAgQ2dXkqqy&#10;CBp5pFya22/4E/fdcTthO83YqhAhyWLcsEpkLcK6jSt58PqneeDGqxgybAxHnXAKE3bdneGTdyfd&#10;kSRUVeZaTAIMuxim8fH5RuELi8+gxXvQlwdqx1PiFUvkbBzJQdNkAkoQAwMHCweZjGMTFJobGzFA&#10;sgsTfzng5EFIJtUxHbJtOMk2zj/9FBJbN/Lt6ROYN2NXqpQ0W9avZGtrO3pYYb8p08iYM1i1roVV&#10;m1q49pIzidUNZ+bcgzj3it/hZBOkbUEgGnHDQH6YxecbiC8sPoOX/rUpJSO0Fx9xBOgBqbiYjInl&#10;5NEKvdUcoZG1QRWgqyAX2pphulM8I3JYm9eS3LqW808/ib2n7MjUOXNoKAux8ZMXMcslhsdhWFQj&#10;k0tg2zmq9BBlIwTDKsrZc/dDefn9Zbz61F/J5Jv5xe+uI6xFsMggy66t5Nex+HzT8IXFZ3AzQCMv&#10;T1S8GIksu8N3NtNDOKgSEA6Qo6sngaKXEdPDCAfMRN5dMaiBMCHZCUEb2Urws1OP5tyTj2BMbYSN&#10;y97HTEkMDxukuluxIyqqrKEbJkLIaEqMkKYTiAqciMywQ/Zit6ZurvjLw/zgrB9RMWYnstkUgUAF&#10;fdru+Ph8Q/CFxWdw06fhZUFUSiwXK5clENLAMQjrMmQSrnli25QFJci18c/nHqO9uY2GmiG0bt7C&#10;c08/Q6q7k112HE1tdZjlS17nl6efTPv6ZfQYKmPHN5JYvgTLzlIztA7sPJg2WqhggZg5ZDNPzNFZ&#10;/clShk6cwrj6GqaMr+W//+vnXPCbq6kfuzOmYyGEOsBJ+fgMbnxh8Rn8lKQRlzZ5FEA4pLgDf3cn&#10;hHUw8zS/+Rb33vFXln7wNh3tWymP66hoZFI5oqEow4eOYGhllO4Ny3j63nepjEPTyDKqQhLCyGC2&#10;pHFMg9j4CRitbUhqADmgu8WTrW10tnWgBSKEa4ey06hqbKGyblMLB8+Zx60LX+DlRa9y7NgpGDkb&#10;JeBbKz7fPHxh8Rm8iJIqdiEVQi69hYgSFkYmgappENbY+s4bvLLw77SuX0tjSGfvww6iocokrFpk&#10;0iZtrT0YeQktGMOWVBKZDHN2HY1hprjz9ieYNa2CQ/fbE8dIEhsyDKstRdaMkUkb6F0mUUVGcuJE&#10;dBXbdHA6DJq6m5DKHOLhIUQrh7P3VMGbL7zL/GNM5EiU3knpfHy+OfjC4jPIsQvNJG2sYqEkiELP&#10;LjWgg5Um/8n7vPjQzdhtW9m1oZpRI4eT6thENJ/HaGtFNiUaA1FsTSKdT+A4KnUVUQzLJCPBj07a&#10;h5UrPuLF519mzA4jqK2qJJk26MwoyFqcsCaTNC3yyR6MjIQsqyhmlOiIel7+5zKaku0s3fwyi9e3&#10;kg+U8cnKtUyaMflT8714fcUGxrdufAYHvrD4DF68aakFGAVhKU5v5gAoILIg9bDogWsZEWxnxBiV&#10;6iqbpuxSwlGNTHuKiBOhvauLHrOdxiENRMMKrS0tkOnGMdIMq6+FSIyGybuwZPkn2E6IrQmJhBlB&#10;Kh9GUyJP84atrF2/AUfI5C2b9u6tVNU3kvt4Ne9/tIZjT/wev7jwMDZtbePu+x/k8CMP4Ymnn2bs&#10;pJ2KwtLd3UVFPEY2m0JVVRR5oK+nNGBWtY/P9oQvLD6Dm0Lvrv5zVPYGWkyeuvUGOjctZ1SNRk28&#10;HJx2dMkgHKokaIRxunJINoS1AFIgwNamJqpralizdjWyLNPS2k20sopPNidY1WHy2Luvs/P0PZk5&#10;dw7L17WxpqUHKTiE0351DjXDRrB5axvBikp+8vNfsmT5ci666npm7zmHpxY9QyQY4oo//JEJd97J&#10;iSefzLOvvoIeCiE5DvF4GZlsCkmSCqLSX0J6OwQUJ878j15cH59/Dd+29hm8FNrmO7hPSCq9T/Be&#10;ZliurY3n//EkFeEwsVAQZAmyaWTTRMpnMRItiIBFZUWASEWQNevXkNODpLQIqXANneFapFG789Di&#10;zSw1yhh1wHc55Ke/55kNJhfespBn3l3OvMOP4Uf/fSl1U2Zx5R//wv+74z70aCUHfucY4lX1jJ00&#10;GSUSJ204BGMVRCrLOeaE71LXMJwLfnURhmkjFSYFc2wZXQsDEtlMFvr0gfHxGRz4FovPoMZ7pndn&#10;TbGL0/9KhbH47ZdfIuIIdh03nnKjGVLdIGyCcgAzlSY8rJH0qvV0Zx0sFYxoGWvbkjStWkLdyLHo&#10;sUoeeHcVnVI1tijHsiuZOf0QTp90EHf89TbGNtYweuepIIUg61DRMIr5Rx+FpYWZe+AhOIEoqTxs&#10;bG5jlykzaGxspDsD8aoYv/vDteyz374YJrz8/HPEYhEOOfBAFiw4hrGjd8BxvBqX0tkn/bknfbZ/&#10;fGHxGbR486UIbGQcZMfGEiWuIsfmxYX/YHTdEOKqStCRsTIGsqaiWg62CVtXr8aWg3TrCs+/+T5l&#10;jROwQ1WExk3kwdfeQ452kDBlUpbKT888n+ffXMyM+jF0NnVz0ElnU20lyChhrKwgXhtmtz3nIocr&#10;eeyZ55g2cwaz9z2IrJFH1zX0dJZ4hY5pQXO7SXt3ih0n7oxpOBx7zAnU1FSxavnHnHPOj3n0oQcI&#10;BiMMLCS+uPhs3/jC4jNo8eIqErgKg4Ms9woOwmLrurXsMWUEnZubCMcM5EAATINEawcEKogOHc+S&#10;9c3c/ehrHP/DHzLtu+eAXgGGxtyOFIcdcwJJI89/X3oxk/aczONvreC+x59j5t77ks3mKa+toDNr&#10;gQRyHkZO2JGedI6dp04jXBbHdEDRNcIRMMwABpAzYcnSZWzYsIFHH3kAB7dms6Wlg+Qeszj//PMI&#10;BAozSzrSgLNk+vhsz/jC4jOo8Tob41iuokh2IaDvvqsJgWZamOksOSmLXiaDDdlEBlXX+KjNZOHS&#10;rRx+3i8ZN/sALrv8Bsbusgf7f/toXl25hqNPOw8LmdWbtlD+QTOqIrH3rOmEAlA7vBopmyNSEQEJ&#10;utNQXglJU6cqqrO1rZvKyjiOA21tecJhzW0tkwVN05g+fTrr17dRVlbGB/98l6VLP+TsH51GZWU1&#10;pgGGmSUYCmxDXErdYz4+2xe+sPgMaorDbckUxEL0vissk2wyRbg2SCbdhR4OgRokEo4jxWtZsznP&#10;0N33Y+/v/5QLL7iE7511AU6gnHVdJjvNnEJZ/WiMfJZ0MkkmkWTO9ClUBBUU4ZBLp8nm88iqjmVD&#10;Jp9Dzej0JLrY8kkzO+88nlTKIF6msnbVRkKhEE7dEMIBqK+tIRaLEYsoJBI2jiPQNA3LhE2bNiFJ&#10;uKLi4zMI8R93fAY1jmumuH+Ylmu5YGM4Bj1bW3hX+UNxAAAgAElEQVT55Q+IRqMYhkXZkHqaWzuw&#10;DYjEa+lO2WzsSDNz3mEgR6kZMZHVW7qoqNVpHKbR0uZQVlFGeXk5DXVVDKmKUxsLI1LdKJluqgIK&#10;Q+vLMU13EsmApoIJIxrL2G2X8WSSKXTFYcuGJoIaRHUJ2c6RS2URtkHTxg1ks7Blyxb22GM6Z599&#10;Mhs2bGDSpElIfh6xzyDGt1h8BjUSopCM2zuxiYQ7N72s6tTUh8g7YCsyHa3dxMuqkYaOJr+6layj&#10;MHzUOD5YsowxO8/glFNOxQkI2nrcOMiIYYJUN8iajmTqOGaGXCqJYeRABslWSCdtLBwkSSIQcGMp&#10;kgAz74CVRdMk6qrKCGhD0DSBY0IqlSES1AgFdBQZdF1n1arVxONR/vHUk+y3335kMyaJZBfVNVVf&#10;38X18fkX8YXFZ9AilfwUu88X9EVFRmgatqzS0t1DpWyhh3SQNdqWr8W0o0Rr6zA2Jelo3kCqvZmK&#10;YXG2duTBknEMmaaODGY+R0hVCQUUsGzypk3OtJC0ILakoqhuB2WAgK6jFsRNl0xCiiCsuYIje/nP&#10;AiwVdCWArOq0tHWCMAmFNZq2bOSOO/7KQw89QCCkEAgVRGXA4L3vbPDZfvGFxWdQU/QYCakQXHGl&#10;RgaEFqBsSB2GrqPFY1RU6KR6Oli5di2jdxpBW9ZkyrSpvLh0DW+88hI7T4eenExl/QiEbSJpkLch&#10;FJCIRXQURScSDZK3TPSARizm7j+ZEJhmHkXuLWXUFdDKQmiqjoODZZkIIZCFTDQSBMeND5mWQXV1&#10;Jc8/8wz33XcPl156MaPHDCXZkyIQ0FA03yfmM/jwhcVn0CJwZ3wUApDBEQIh3HxjASDr7LbnbFas&#10;fpddho0jkbfJ5QQVNcNpTuR5fdViNrz1ISMn78GQxgaqq6vQslBVoZDMAChgBVEV0L3sXyGRszQc&#10;ubc4MxLSsCwFTXFlxbINFEkgSe4slQKwHdvN7lJ6D962IRTS+GTVcv58/TWUl8fRA+4CkWiYXC6N&#10;gsynM8B8a8Vn+8YXFp9BjShkglmyBJI7DPdOWSyx70EHceaCm9mlPkz1uJFEYlVYsslLy9fROH4n&#10;Dj3oCBp2nU4ua9LU1klPxqSyrpJw0N2+nQccB8cUKIpbH6MIMGywJTdfQAE0zR3sXZtJICS3O6Zh&#10;5lAVFUVRii39LQcsCwzLQdVkrrjyEk455buoqsLPfvYTEFcxeedJ1NbV0LcDmo3/lfUZDPifUp/B&#10;S6ES0pEKBZEUwizebF8CJs+ajRpVWbx8JbuPGkFNWSVNHU2Eqmo45PRzoHoUr7y9mH8uXsbOu+zG&#10;5N2mYNIrGLoKwjIL7ZIdZCRkSaAg4SCRtywcVe5jUwjJbb1iOTa5fB5F0aHQasZxwLRda8W0bWJl&#10;Ua677o+MqG/AwWHniWO4887bOXD/fUklE4QjkcKW/X5hPoMHX1h8Bj3C8bpouRaBQ0FcZAf0ILvN&#10;2odXnnyG+qplzJiwM82dBg0TdoWyBpAiDBu7O1WNE6gsK8OyHAxTECx8MwQ2juQghI3rv8rjWBay&#10;pICs9omB5PNZkCRkpXAcpkUkFAbAxsG0HBRZQpFxgzO2TLInyYj6BnqSPdimhSRJ7DZ5MgChUJi+&#10;giIN8JuPz/aHLyz/BzBNE0Vxb7VlWciyOxgahoGqqliWhW3byLKMJA2yIUsGBCiOO989gPAGbrdZ&#10;Chdcdg1/il7ODX/7G83UUx4rJ5tQmEKcniTgBBnVGMTKQkgHx8wjHIlUKoEciWMKBUlIhaQzFUEe&#10;jCx2MsHWjm5aO7sY1tDIE088wYoVK0ilUgQCAaZOncq0mTNpGDYM0zCxbRspGC5On5xNJymPhlj6&#10;4RJ2nrQz2VyWZ55axPHHL8Cbd0X0kZBed9u/E8dxcBynz2tCCERvpSmWZSGE6PP5yOVy6F7wycen&#10;BF9YvuFks1kCAbeC27IsLMvCMAwkSULTNABkWS6KjbeObduF2oztvPq7ZJQVBfeXO0TahdckqutH&#10;cPG1t1I/fCJ33Ho740aOZHlLikNOydGakckKQSdQVw5YjhsfMbOEwyFsHLJ5EyQVRUi0N21m+eJ/&#10;sn7lUhLd3YTLK+jqSZJNpWlvb2fcuHG0Aa+88hq333obtuXwrcMOZd/957HgpBOxLYOeZIJ4PE48&#10;EiKdSDFuzFgEoCkq69evp66uHtO0ig8D/0k8wegvJKXvg/sZSSaTRCKRoqD4ouKzLXxh+YbTX1Q8&#10;MfGeULPZLJIkIcty8Yl0uxeTz6F0eMxkMgSDIbq3tvLD83/C8OGj+OH3v08imSR9xg8599d/JJk3&#10;KR9WBUIhm+gmEJBBV+hubydeVUc6mWLxBx/yweLFqI7FrKmTOeb448C0cIRMNBoHWSaXToMFtm1z&#10;4aVX0LpxI++88y7Pv/wSl110Mddffz133nEXI8aOLh5bNBolk8nQ3d3N0qVL2WuvvRBCoCgKqVSK&#10;cDj81VyzAUTFcZyiJQsUha70szPYPys+/xkGmd/D58timib5fL6PqNi2TSaTIZPJEAgE0DQNSZLI&#10;5XKYpllc17a38666ouTHo9gzzK1nCQYjtDe3Eq+uJZdMcuARR3L3ww8xbMxYXnnrDX73+yvYsH4F&#10;H7z/DiuWryIQj7imjwPxigquu/ZaFj31NEY+z7x58zjssMPIWxZLV6wkHI8RDgRJdHXTtbUVXdXR&#10;Q2FymSypLS1okszB3zmC8846mxeffY69Zs5i3tx9+fiDD8GBYDBIT08PmzdvZvHixSxcuJAjjzwS&#10;wzDIZrNfiaiUuj89IfEeQizLQlVVJEnCMAwCgQC2bRMIBHAcxxcVn23iWyzfcBRF6eMLz2azKIpC&#10;KBQCoLW1lfLychRFIRgM9vG1m6ZZFKPtFkHfGXz7/O4OmJW1QwCQ9QCWaTJr3n68t2wZN97yV5o6&#10;Ejz68F2sWf4Rf7zqUsaNG4qVzdK2aRPPPP8Chx18CHo4xv0PPcwVl15COpUg0dOBZJtM23VXjjt6&#10;AXNnzyE6pJHu9RuwLIuK+npIZ0FVSG1pprKsHEeSufS/L6GmqpaTjjuevy/8B1nL4Jlnn6Wto535&#10;8+dz+eWXA6CqKqqqsnHjRoYOHfqVXEYvzuI4Tp9YiuM4xc+MF6vLZrO+G8znM/GF5f8ApWIRCARo&#10;a2tj8eLFvP766wghmDNnDrNmzSq6wzy2e1Hx8MTFO83+QuM45PN5tFCQnkQPIT0KisSpP/w+Dz3y&#10;CPlUK6pRz157zQTH5t1336apqZmDDzyInmSOH19wNuMmTOTRRx7BNPNEY0G6Otv4/eVXctnll/Pw&#10;2Af5+U//i3FTp9KyYiX5nh60YIhkdzeR2lqsZIL7H36EtvZ23nzrTUzTZO+992bylN054FsHc+qp&#10;p1JWVgZAOp0uWpBflagUL2O/4Dy4nx1Vdetw8vk84FqyQgj3mg6Wz4jPV4ovLN9wWltbqa6uBuDJ&#10;J5/k+eefZ/PmzYwYMYK9996bRx99lEQiURQfL7ivKIrbgkTevluKFOL1n37Rw3BAE2ghHduBcCyG&#10;BTR3bKWmoox4GB6++2YO+9a3SLS38PGHHxEOhpkxbTq5dI5nFy3it7+5isYRI4qOY8PKUhdo4Job&#10;/h8bV6zi7DN+xBlnn8Wtt97KiDHjyHR2kkomsHC4+9bbeH/JB4yfMIEp06cxbY9ZvPHWm7z3wWKe&#10;fOof7DpldyorK4sDeigUKiZOeNbDfxJvX6X7cRwHy7KKouI4DsuXL2ft2rVUVVUxdepUgMGXQejz&#10;leELyzec6upqstksN9xwAytXruSUU05hypQpdHd3E4/Heeedd4hGo1hWbxbS4PKd271puYK+herg&#10;Ts1oAZKrN6bj0JXqpqaiBttOcOC8vaiPKhy090zefGkRtiUzac4+WI7Elb/5PQccdAh11TXunkwL&#10;SREoskYqnUCWZYbuMJL7HnmIH51+Bjf99VbOOftcyuNxNq5bh6IoLDjxBI4LnQayOwgb2RzT99kL&#10;I5/nySef5Cc/+ykzZ+3BhAkTqKqqwnHcTsmmaX4tou44Drlcjmw2W3zAWLt2LT/+8Y9paWkhEAiw&#10;cOFCamtrt/8YnM/Xhi8sgwAvoKqqap/XTdPsY1UkEgmi0SgAPT09xGIxlixZwm233caECRO4/vrr&#10;ATcbKR6PY9s2w4YN46233mL27Nl9tu2llnp42/PwMpZKn6q9NObPSl/9OsjlDXRVdV03AY3ySAyT&#10;HCFJcP/1f+Qnp51AwE7xzHMvsevuexIMhbnp5ls598fnU11bhwiEcCyTXD5PUHFFNxiKkrdyBBQV&#10;JRzi0qt+w/7778/02XsSUDV6upMcccQRCF0HxwbbbWCmBoNu3Y2ucej8+XT1dHPllVfy8MMPF2uM&#10;DMNAluUvbLF4dUilnw8vTdg0TVRVRQjRJ8ML3PtlGEYx3pZIJNB1nTVr1tDQ0IAkSVx55ZVYlsVN&#10;N93EiBEjWLhwIblcDkVR2LJlC0OGDPl33iqfbwi+LbudY1luNbZXyJjL5TAMA8dxkGWZbDZbdFtE&#10;o1FaWloAiMViXHTRRdx2223su+++nHbaaQC0t7cTDLqNsJLJJFOnTuWpp54qusI8P3okEim6yGzb&#10;JhaLkc1m6erqAnrjL4lEgmzWbRuvqmoxy8jzwX8ViOI/9GmfjwAs0EMquWyeYEDDNNLksgl0ADvL&#10;2888RmLDCnItm5g4ajg7DG1k49rVbNy4mZrGBoSqgmMjFIVgYQDOZDPYDsiyRs42QVEYMmwo35r/&#10;bS77zZXEqiuZs99cRFB3CzUVCRQZFBlb4LaMAWwB++0/D8dxWLZsWTEjz3uQ+CKiYhgGQoiiqNi2&#10;XXxNlmV0Xe/j6vIEB9z7FQqF6O7uBlw33NKlSxk6dCi2bXPppZcyb948Lr30UsaOHYtpmhx++OGM&#10;GjWKfD7vi4rPNvEtlu0c7+nVo3QQAYopqZ7o1NbWsmbNGi666CIOPvhgDjvssGJ6qBCCyspKbNsm&#10;m80Si8UIhUKYpkl3dzfl5eUEAgE6OzvRdb1o/Xz00UcsXLiQdevWsXHjRg455BDOOOOMouB0d3eT&#10;y+WIx+MAxcrzryKwK7b5h0vesdCEjB7QyKV60EMauqph5lMgGfz8+yex7qPFbG1aj6JXsOyD94hv&#10;7WLc+PGuGCCRTWcIRFwxTqezqLqOJNzKeFkSJLMJIoEwx510In+4+hpqhtRTPaQOAMcRbvtl4Xrp&#10;HAGW4+AIgQLUD6lnyJAhfPTRR0yYMAFwU4AVRenTJWFblH4WvKC691r/9T0rqP/r0WiUDRs2kMlk&#10;qK+vJxAIcOGFF3LssccyduzYokXTv4jWD9z7bAtfWLZzPFHwLJT+rgzPxaFpGoFAgLfffptf//rX&#10;XH311YwePbq4vGd5eEFhzz+eSCSYOHEif//73zn++OPJZDKUl5eTSqV4++23+e1vf8u0adM44IAD&#10;iEajrFmzhiuvvJJRo0ZxwAEH0NPTQzQaRZIkbNvGNE2CweDXFth1Si0XQC328jKRKUxd7FgosoS9&#10;dhWr3nwNJdPNzmN3Ia2Xs6ozx4b1a6kaOY50MkUoGkcJuKm1uWwWWUiosoID5EwLRRHkcjnCgTCj&#10;R49m9LixlJWVufEcw0CWVRycYgxIAJIQWLgCIwvBrFmzWL9+/acKEfu7rgbCc0sBxbiM97csy9i2&#10;XfzsQG8hZGmbn5aWFt5++23mz58PwK9+9SvOPvtsGhoaAOjq6iIej6PrOul0mkAgQCwWK36efHz6&#10;4wvLIMFziYH7tOg4TtHN4WVyPfPMMzz88MM8+OCD5PN5ZFlm69atVFRUFLO8vJqWSCSCaZqUl5dz&#10;zDHHcOaZZzJjxgzGjBnDxx9/zGWXXcaIESO46667irGcUChEXV0d8+fP54ILLqC+vp5JkyYVj8kT&#10;Jfh0jOarwIFiHy4br9Ow2/srm+gmEg9BT7fbqViCx++4g7qOrYyur8I2sixZuZgxexzApo8+oaOr&#10;k1AsSjqbIRgIAnZh0NbBgVQiQyAcJJNJUxGvQgCZZIbyWBxd1RCOhISMJCRsy8JxbIQsIQl36mK3&#10;aaYgmUgwffp0rrnmmqI4e/f5i7jCSutJvPiMJzb9xaR0Oc/1mUqluPvuuznrrLMwTZNbbrmF448/&#10;vigqAPF4vGjxellr4GeF+Wwb/5MxCHAcp89TKVC0CrLZLKZpcvHFF/PWW29xyy23EAwGKSsro7m5&#10;mZqaGhzHIZPJAJ8eiPL5PHPmzOH000/ngAMO4KqrruLkk0/m1FNP5aKLLgJcd5s3SEmSxJlnnslu&#10;u+3Gueeey/vvv1+sxvZcYd7g9p+/MPRJLbZxE8Cskt/zloWsSETKYm7PehnQFW685GJSW7ew8/BG&#10;4raJls8SUxTG7b4ro0eOYsOmjSSyabRAEAubdDaFpLhpZ2bWIBIJokgQCYYQgGnkyaYzlEVjaKoK&#10;DsiyAg5IkowsJLfzPm5hv+y4CWuRSJRIJEIymSxeX3BjXV+kV5hlWaTTaZLJZLGpqHePvWQKb5te&#10;LA56xea+++7jO9/5Drqu88gjj1BTU8OkSZPYsmWLe4kLglJq5ZqmSSqV+tfumc//CXxh2c7J5/PF&#10;4KuXEuylA/f09LBkyRJOO+00pk2bxoUXXlgM7gPU1dXR2tqKEKIYsPcC7UDRhQZw1lln8dJLL/HB&#10;Bx8ghCCRSBSfek3TRNd1Ojs7izGZG2+8EUVROPHEE7njjjsAd1BMJpOoqkplZeVXd5Gcvr9aJT/I&#10;XstjE7u7HTSV5Mcf8/6bbzB+WCPJ5iaSLVtwUklEPgvdPegBjU9WryYYCGHjilTWyCMJCSwLRXan&#10;j3zu6Rd4/JFHMbJZcukMzZs2s/OESahKACuZprhyoeM+DlgZCytjudH7wkyXmzZtYvTo0X0sgP7d&#10;hreFLMuEQiEikcinsgZVVd1mix7btmlvbyeXyzFy5Eg2b97Mpk2bOOqoo2hpaSkG5oUQRReb50bV&#10;NO0r62HmMzjxhWU7p3SwKLUCtmzZwjPPPMOf//xnfvnLX/Ltb3+72ApE07Sie6y6urr45JvP54ui&#10;5LnKAJLJHvL5PEOHNvCXv/yFww8/nEsuuYTrrruOrq6u4uBSXl7ep2fUwoULmT9/Pn/4wx9YsGAB&#10;y5cvJxKJFJ+MSzOQ/iMI8Oa43xYyEpZjkupOIMVdN92f/vAbTjtiHmV2F1a6k/jQBra0drBmfTMM&#10;H8VOu+7KG2++QmdXK6aZxe05FsYBDMcGVaKrpYPTv38qxx29gC0bNxGLR/lgyXuMGNoIju3qmady&#10;nifKhnymm1SinVwmDzZYps2GDRvYfffdkSSpmEn3RVum5DLZouXWvGUzd9x6C98/+SS+f/JJ/PpX&#10;/x+p7i4c2wTsojsUIJVJs6WlmYkTJ5JMJlm0aBGHHvZtLMuiprbWzQiE4sOMYVhks/mS1HKL7b6M&#10;xfmcH5//GL6wbOcIIUilUliWRSgUIpPJYFkWN954I+vXr+f2228vZhNBrytFluVPPcGWZvEUuxxj&#10;E46EUDQZ0zaIxaP81y9+zm233YIQDieddAI33HA9K5evYPPGTXS2d+BYNrIk41hw0UUX8+STT9Hc&#10;vJW5c/fjzjvvoqurh3zeLASP3f3ZNnR19RR/z+fNPsdW+oT+RUXJASzh/oDtTc2ChOvxkgE7m0YR&#10;MuF4FXbeonn5MrqaVzNSbWOE3k5ZOdhOnpQWIzR0LEZbAjkaY9bMKdx+y58IKQqyY6MqAXJIrv9K&#10;GCBMhjc2cPYPzmRoXSPpbDd/uflPNDRUQybtZpQJsFToMcAQgAr/9cszGTG8llWfrMEyQVYkXnjh&#10;BfbZZ5/i/fPEpdTa2NYF0HU3HRrD4PeXX87D995LprOLiKrw+AP3c8zh8xFGHiwTIdzix1QmTSgc&#10;obK6lhl7zMS0LYLhEGPGjkOSZbKGSSQaxQIM03Zn01RlAroGjpv/oCru/f+6+bRG2Nv46beCLy7/&#10;UXxh2c5xHIdwOFysCwkGg9x8881IksQZZ5zxv9s2bk1G3rYRCGRJxTBdN9qkSZM455xzePDBBykv&#10;L+fuu+/mtdde6y18tEDTVYQD5eXlvPDCczzxxBO88cYbfPvb32bBggXcffe95PN5EokUkgRlZTGa&#10;m7ciSaBpCslkuth5uRSvBsNz6X3eOYDtDq6F2IVXxiIDAT0Ato2DghSMIulB1q5bh53qgFwHwcow&#10;rekewlV1aNFK1FgFsqpz4AH78dBdd7J+xUpkJLKpHDICgYODSVltBY8/+jC/ufr3GPksTz71d354&#10;xmlcffX/YGQyxbSYjAVyACwJ0lkTITLsNnk0sbI4sgI33ngbc+fOJRgMkslkUBQFTdP6ZG19Fnbe&#10;AAduuP46GobUc8+dd3LV5Zfzp2v+yL1/u5PKeIxzfnQGyc4u0j3daKrsNhsFKqoq3WLZWJxDDjkE&#10;CcjmsijCa0DpCpdhuALX3Z0ilcghBOQyFvL2nPrTRzQkX0S+Yrbnj4YPvUHWdDpNJBLh2muvpamp&#10;iSuuuOLfkpUTDIT7dEGxbbdSPaC5rhhV1TnyyKMRR7hpsMLbp+RgGiaKqmLarktt4sSJXHPNNeTz&#10;ee6//34WLlzIzTffzHe/+12i0SgHHXQQdXU12DZIEkQioT7HYtt2H3fd57c08awUCzDBcZCFGzh3&#10;RIkHygHTAVkoBOK1qLFqUlIIO+dQJlvowRBClqitrQUjD9gcdtBBvLToOU47/gRuuOkORu2yE2Bj&#10;Y2EaBkreJFRVwdqlH/P/s3fe4XHUd/5/Td2ZrVp1ybYk25I7YAw2GAzGECA2CSGEFiAEQkIghIOE&#10;gxBKAslRE3pJAgdHS6imBBMDoXcDLmDcuyzLqitt3+m/P2Z3LdMvuRz87tH7efystLueHc3OzPv7&#10;ae/3S2+8xOjdW2gc1UjjyBFcd8O1nPnj0wiPaEGVRTIGWHmorZC58ZbrQAmA28Azz75BV1cXJ37v&#10;bFRV3Slq+6LFezGgYmSyLFmyhH32numnNMeMhoBCS0sLF190ET867TQkQSQQCCAIIgICtushiwKx&#10;SBTTyJNJDhLSNfSASj5v4LkSgiSSymTLTRmxipAfpQh+pFu06fxS8XGduC9wTXxUEXsY/+MYjli+&#10;4vCKyrzhcJg//vGPbN68mXPPPfd/tNUzX7AwTZ9eAmqAgBrA8yhP2UuShKKqZVLxXBcEAVlRGBxI&#10;omkqhmGhaSqKImEYBt///vf585/v489//jOWZfHWW28xadIkjj76WBYtWkQ+//GusZLvR6nB4PP+&#10;Rv+mUkx1eC54tt+FxY7IBVxEScLywAJClXXMmXckCUMg56n0pzJE4hWsXreW+vp6P70kSERVjV+f&#10;dwG7tY3jnNN+zPeO+A733n477RvXs27VSjatW8szDz/EvXf/F5VVFQSDGhMnjefiiy/kiScfY97c&#10;Q1mx+B0kD3QVqipAwMAx02xe9T5/uPUm7r3vHo466jsEg8Fy91Wpe680lPh5B8CyTAJBne//4BT+&#10;dMftZPI5+nt62Lp6NZIkMWHCBOpqa8lm0oiySnYwSSo5gGeZfqrQNFBVhbq6WnAd8Fx0VUFVZRRJ&#10;JBaLgAcD/QmMfMFv33ZB05XP3b0vHUNnmj4y3zSMfy2GI5avOEqeKOvWrePll1/miiuuKHdc/U+o&#10;31oW6JpSXmFks6bfsqoIxGIVlDZvFgySySSCIBCNRlEDCngCFfEYhYLJ2rVryWQyFAoFmpqaqKys&#10;wDAsamtrOeaYY4hEQvzmN7/h6aef5vzzz2fWrFlceeXlGIaB67rlmZxIJLKTN8jnk0txasUrPboI&#10;wo7Uh2saiAEdTwTDAyWgsfecr/PuPVcwuy2GjEvGNNmwcSP7RaMQ1JFFkb4NKxk1qoV/P/0nLFj4&#10;AkvXreW2627gyssvYdy4VuYdOI8N6zZz+LeOZNS4FpyQXe60OunEE+jv6uSk44+lomkC4yfvwtxD&#10;ZrPq/Vd45fn/omt7gmkzv8vvrrmBESNrsW0by7LKnXv/HSiqhlHIse/s2YxoGsVTCxZw+o9OIxIO&#10;IgkiW7e009bWRkUkCniEYhEoDmu6poEoCbzzyqvkcjm6u7vJFfK8995iTNNkxIgRVNfVMnv/Oewy&#10;bXc/UnFtBNG/bVimiRL4sqfvP9JBIAzprGNHcCJQjGK94u/DBPMvxTCxfMWhKApdXV24rktjYyP1&#10;9fUfG6T7p7YvF2c+bOjs7CORSBCPxxjRWIcsQyZdIBzRUAMBamp9lV/bsnhv0SJef+tNnnv2RVas&#10;Wkk8Hqe6upp0Ok1XVxdTp07l2muvpbm5uRiJOKRSKQ4//HD23XdfLrzwQm644SbOOeff/G3adplE&#10;S11oX+Tv8xCKU+3OJ/qxiLI/iigi+nIqQGXdCNZsbGfOlL2IRhQ6ugYIhkP+52WyIIuEZBkGEtSF&#10;wuwzdXdGNTfz49NOoXOgg1w+g5GxOXD//RjdNApNCxAbUUs2n6G+poYn163nu0cdweTJk1nd3sf7&#10;q1bxxAP3oomD7DZhLIccMJtwzVRGjKgt72epxlIil/+OLXG+4Lek33zzzRx2yKF87YA5tO46hZ71&#10;G3j99depiESRI1HWLFnKpi3tPPP8c3Rt76Fg5MgkB2isr6V17Dgcx2HX3ady9JFH0N7eziuvvMam&#10;DRu4449/ZK999mHKLrswa9Ysps2YTjqVITJElPSrhJ3seIpSOqKw82selJUQhvE/j2Fi+YpjcHCQ&#10;+vp6PvjgAwzDKKdNSkKU/6zEfSpl0d2bIJtK4+EPOkYiMUrp/XBYw/PAczwSiT5eeOEF/rZwAenB&#10;JCObm/jRj35E67g2WltbyxpUixYt4r777uOqq67i1ltvLdsg19ZW43lQVVXFKaecwiWXXMIRRxxO&#10;S0sLsiyTTCZ3dKt9gWjFQ8RB9Ossguvn14esWPFcvzPLthBlX4bFLTYbNDSMIGeY5HUbUQugBovq&#10;0bm83yWlBiCdBbGCiVMmU9XdTdLOMaq2liTIQg8AACAASURBVKax0ymkLAKyRqS6AcNKs31rB7F4&#10;FLtgMLK2jt133Y3KcBhNj7LnbpOpiqpURRxe+vvdeKrM9o5N4Lk4tous+Ad7aMRSkur5vGOQzeeI&#10;VVQgeA5V1dV894Tj+ctDD3Je4znUjmxEkUWee3YhC/76FHmjwDcOP4JZM2fS0jyagKYybkwzAUUC&#10;UcHI5cqOkfvuNYPvHn0Mff39GLbFqtVruee+e3no4Qf52c9+xlHHHodtGchKgC89o+65O3/vRZRi&#10;GW/Iz0OZZLgO8K/DMLF8xVFyFqyurmbZsmWAP1FdmrSur6//p7afzxvk877MS319PZGo4pNKMX+w&#10;fv0W3nvvXf7+3DNs3ryR1tZWjjnmGA7Yb39CsSi26SGrEp7npxdcFw44YH90Xef0009n27Zt1NXV&#10;IcsyqVQGXddRFIk99vANru6++27OPPNMampqdiLJktz7Z6E0XQ+yfyJ/0vLTF+1CkHW/BdkDpbqC&#10;GXvsSrpvBQOCS6R6JL0DneihMFRVIQ8Oku3swM0WCMk26XwXtaNbiGESqApg4RCur4S8hZtOEaiN&#10;UW1aWKZNU90ItqzbQKG3j+axbWiBKHWjGrEzvchxcJ9IURWN0d6ZAaOApGlYloVpmoRCobI9QTAY&#10;/NyWaw8I6sHyz6quM2fOgdx8w3UMDAygB1SOOupoJk+cxIcffsg3vvktRFnCtF30UBDLMsBx8ESB&#10;bCqBqqooioyAiiLJ5LJZ6utqEHQ/mntw/iPcecft3HXXXUzbc0/GjG39IqfYvxDF2tonvwLsHKGU&#10;To9hQvnXY5hYvuIopUTa2tpIJpOsXbuW6upqUqkUuVyO+vr6nVpTk8lkWUK/5NHhui6u6+4kC+M4&#10;DmogQHV1mGhFmIAMpkk5Unn55UU88OB9vPnmm0yePImvHTSHCy44n7a2Nl9rywPHtsnnTSJqmHy+&#10;QDCoIYq+AvBee00nFAqxYcMGKioqSCaTNDTUl3PbgiBw+eWXc/jh3+DEE0+kpqaGQCBQ9pTRdf0L&#10;qfs6QKZgUqUVIx0HHK8oTOy64JhIqoxhGkhyAEWw8bZvJte7jZG6hCB4dPb0o+hBxFgct7cf2yyQ&#10;yWQIIWPk8mhykFyiHzEWxDZNFD3gF6cEX/uLZJqALiIgYqSzNFbVEHAF6O0jLsuQSiJ7NtnV6xDz&#10;WSqDOkHRwjVMRE0rT7Q7jlP2vCnZ/g6NWkqCkqX3266DIivl49nf3U08VkF6MIkiShj5PJIAY5qb&#10;mDh+HKgB8tkMru1gWxIBVQbbw7ZMPNfBsS1ULYDiufR3d2GaJrZloOby1FZX4mQzHHPUkSxZsoT3&#10;ly6mpaUFUfqyayyfjqGkIgLZXJ6AIhFQVPL5LLquY1lO2SWzUCj8Q3WuYXwcw8TyFUcoFCrL0J91&#10;1lkcccQRXHbZZey1115MnjyZfD5flksv+baUbkaSJJVv1KWb01AvF/93Pz3U3Z2moTFCZ2eSyy77&#10;NR1bt7Dffvvy61//isqqCn84DsDzsEwTWRCRFJlI1G9P1TQNx/GQJIFgUMM0bWpra5kwYQLt7e2M&#10;GzeOXC5PKKRTKJjYtk1rayszZ86ks7OTpqYmZFkuS/WXdK8+DyJFmZoisWRyJpGwWpyUFItLV4+g&#10;KgEuFNK8tPBxdAxCioeBR7iiAlktQDCEaAmoquzbCkQqsPMWIiaeq6AIRc02SQDbBdsBUfXnZByQ&#10;BRnTE4mFogi2i5vN+W9LWgQrA2xbu4oxDY3ILhTSWURNB1dAkkTC4XCZOIYKjpaORWkCvrQ4EAQB&#10;VfSl+wtGAT2gYpkm559/Ppdeeik1NVV+Ac12EIuLAAkIKCqqCggSRi6PLIEoC0Sqq0EU6Vq/gYUL&#10;F7Lwb8+watUqRjY3UddQz5HHHMueM6Zjug5nn3Uml199Dd8+6ph/+vz+H8OQkGRoDJPLW4iC36AS&#10;CeoI2IBVVLq2wXOxbQFZlsukksvlvlhX3jA+FcNR4f8HKHmPH3vssVxwwQWcd9553H777eRyOXRd&#10;JxQKkc/nWbVqFb29vYTD4XKOPhKJ7CQKWdJ6kmWZXK6ApoEehIbGCPfd9yinnnoKe+yxO3fffRfn&#10;nHM21dXVBAIqnuvLxhuGgaJoCENmLHwdqZLIof+c67plifUSsYVCOo7j3ziXLl2KLIvMmDGjrE82&#10;VLLmi5iEifgDnr/91YWAhZFN+qQCOA5+3l2Sffb0BVlIdGxh2duvURkEVbCoiEQZzORR9TCYNrZl&#10;Yds2lbW1SAGVSFUcLRJCVGRM18G0Cv7GBQEUpSifjK9GIMiYpk11vBpsh0Imi5cvIJomDCRIdG5H&#10;lyQE2yU1mAVXwh0yBFoik6EEUlosaJqGLMvYtk2hUMA0TZ+IXNDUALlUmttuvoWf/uRMmpuasA2T&#10;wW2deIUCeC6e62BZBp7ni3IKgocgeihBnWwuR7K3F2NwkGAwyGGHHcbtf/oTb775Jr/49/PYb99Z&#10;3HDtdfzxtj9QFa8knU7TPKrpHz6f/zcR0hVEEaxCDiOfBtcCz0bVRDwjh6LuONaGYTBYPAbga/EN&#10;4x/DMLF8xWEYBuFwmFwuR0VFBSeddBIPPfQQzzzzDGeccUZ51sQwjHK7bgmCINDV1VUO9fP5fHmq&#10;u6+vj2BQw3Zg+fK1HPaNI/jbwr/yu99fyfdOOoGqqjh6UEENiL5PlQgBTSMwpA5iFvy6gqrKuG6p&#10;/dl/TVVVBgYG8DyPsWNHlyMkSRJYt25d2emypaWFt956q+w+WYKu658rxCjgkujcwmvPPcWtv7uC&#10;gK5SyOQAyKSypTf5ROD68y5r16wkpMpURnREy/BdN3sSNI5shkgMORjEFSUiY1sxcclZBrYIoqai&#10;BDVERcYtTWBCud3IE8ARRBIDSSKxeLHhwUWVRRTfhIX+ri50TSM5OMiuu00FUUYs6rp9VHW49J06&#10;jlO2HgbKk/mqqvrKxQI4ls0Hy5aTz+aYc9BBeLaDXFlJRUUFlmkgahpyKFS+gTq2jeP6DQ2WZSKp&#10;CtGKGIFIhGAkTFVVFRXxOFogwAFf/zqnnnkm995zD9u2beP4449HD2g01teTLp57Xy7Ej/1cekYA&#10;LNtB8PwZK01TwTMBAzwTQRUZ6OstKzUHAoFyTRPYyYp7GP89DBPLVxwlMUJRFEmn0wDsuuuuPP30&#10;06xcuZIf/vCHzJ8/H9d1aWlpobKyEvDrKPl8vlzc1zQNXdfL9Zjq6moy2QxPPvkkF1/yS4499hge&#10;eOBepkwZj6KImJYfPewkq+J5OLaN6ziAiBoI7GSnO5QINm3aRFtbG5WVlfjzlEJZH+yFF15g+vTp&#10;AIwfP55169aRy+XK0+cluffPV/h1aIxIHH7AdFYsepFN772OFlTA8afEfYig6bge4IksXryYuuoq&#10;RM9FkWW6u3sRRAXHE0FWQFFxVZW+rZvpSg7Q0dtD0swjBzXUihhyOIIoS37R2C22D0gCjiRheh5b&#10;u3sJVsTxJBktqKMEAjj4A6XpXBZN18kbNseecFL56htKLIViVFj67j9q7lY6F8AXoLTyJrKskB1M&#10;sdsuuzLQ3UM0HKFnzVqQZQTX83OdZgHTLOB6Dvl8jkSin4HBBH2DA+Qtm0QqyfaOrfT09uHYLqgq&#10;iqZhDqYZ3NbFyNGt3Hn7nYwbO46TTvw++++/P5Fo7HO+ny8fAVlAD6iA5Wu8eZYvg+D5P8erKgmF&#10;QuW5qRISicSXt9P/BzBMLP8foLe3t5xS6unpQdd16urqePjhh5k4cSI33XQThx56KDfeeCPbtm0r&#10;11FKIX0ymSyveEs3rWw2y/z583niyUe55ZYb+NYRh9Hd40cRsiyi64GdOrPcYvpHkmVEScIrEowe&#10;1DAMC1ne4avuefDEE08wd+5cLMti+fLl9PT0oKoyq1atAaClpQnH8WhoaEDX9fKFXPL+gC9gJOXZ&#10;dK7/EFLb2b11BFdecj5O/3ZwTPAgn8kUc+8ygqQAAv39CTL5HIVCAU3TMA2bluZWBgZTkM6SLRQI&#10;hEKs2riRYEWUEa2jqRkxAjkaAdH3XTEcF0QZNI2S9r0jCViCQFciQbiyEjGgIUVjENBQqypZtWwp&#10;I5tGsWb9BlonTEQd2VSeCB/aWl1Ke5awZcuWnWZ6SoZqpQWCoqlgmLz+2muMGjGCeG0doqJQWRHH&#10;zufL27KK9gtKNIqqBTAdG8d1WbVmNT19vfQNJOgbSFAoFBhMp0j19eGYJmplpW8MVky//fu55wL4&#10;qbAve8qwLN/yyQrXIhQHZx2wLf+8ED2wcpAZhMwgVjZbrlGmUqnyQmrYdvmfw3Dx/iuOnp4eamtr&#10;MQwDQRCoLQ4pWpbF6NGjufTSS0mn0zz77LPcddddzJ8/n3nz5jF16tRyh9hBBx3E5s2bWbt2Lbqu&#10;s3TpUhYtWkR9YwM33XQDpmMTi0aIRSOk0oNEI34KwDDyiKIf5aiyHzmlUymf6BSNmvo6bNvCcR1A&#10;KadaBgeTvPXWW1x33XVkMpmd7HKXLVvGoYceWv4b1qxZwx577FFO4Q31iPlceA51YQkz0c7UOftg&#10;pNO8+eKz7Hf0SSR6e6isqwXXAMGfd5EFmd33nM7qhffhVYVxPYFgOMa2TJZIrAZkFVkUEIIqzW1j&#10;iYVChBpawZHAtrCsAgYWoiiALIIkgui/bIkiLgJpw6CiphZCOjiy36Zm5Vi8dAm77jqajT0rOWzP&#10;6WA5OAoI7s4EWkpxDQwM8NJLLxEMBsut4KVjpuu6fzw9yCUzPPHII3R2djJrn30Z6OykkM/QMGoU&#10;Ax3tyLJEyPMn+x0RzEQvmzZvZntPLxXVVRimRd6yKKSzpBIDKMjlrrLJEycR0gaonTyJ7LYOFF0j&#10;XlHFoYfO5Z1F7zFn7tyv/IRhNpcmHNLp69rG5nWr6Nq6kcXvvMFAbxeyHsMNjWDcLtM5/fTTicVi&#10;5YXX/7b76f81DBPLl4zPS/bU1taSTCaJxWJks9nyTbc0fS+JEtFwhGOPOZa5h36dZ//+HK+88gr3&#10;338/uUKegYEBzjr731AkmcrKSrLZLLvtthtnn302c+fOxcXBw8Mw83ieRzQSxcPDc31VZcuy/M/0&#10;PBa9+Qa33HQzTz31FPU1tRx44IGc9P0TmbH3PuDYSEWpj3Q6jet5jGoaiWlYVFZWIokCLz7/Atl0&#10;hilTJmEaLpqm8tILLzNt6u7EojHw/BV5aYaj1On2WQcvPG4yvZ299Hb2MH2XXVj0+kusX7+Bk884&#10;CzI9EPL7qGVZB0HgmwftxwcP34YeGEkqN8jq7hyPvfYOs791OigKnuvS15OgqXUC7732KntGG4qj&#10;274NgRLw61VmwcHO5wgGVFzBQXREJFFBdB2isSAERbBcUGSSH27A8yw6OjrYZcreUNUMWhhRAEG0&#10;EQUTXBPsYnu1J/Pumy9z9X9cyhN/fZL6mkq/AG/bRMI+AXuWzYZ167n2qmuwLYMrL/8ttmkQiQS5&#10;9ZYbefO1V5k5a1+mT59OTX0DDh7JVIqtndt4a9Gb9Pb20jqujUgsztixYwER17BwLIdl7y0mmRig&#10;s6efSRMmYooelVVVqGGNvGmBDDWN9b4+ypeNIcRWGoTc0SDmEg4F2LZxBVdf+gv6tm5g3px9OGi3&#10;kejySMRAhPc3JXj4v64jSprjf3g6AVXz2zxccFwPVRbKatk7+s3E8ud9xXn1S8MwsXyJGHohlPDR&#10;E1UEorGYPwwXCpXfK0qS/96i9S3F9x191NEcffTR5W3nC76ooSQISIKfrio94noIooCAgKLq5U8U&#10;2DHIrCgKjmHy7NMLeHz+fI785lzuvO0Glry3mP+68w4uOudMKiorOefcX7DLHnuiRat4b/FSxk+a&#10;jIsvrZ/PZAmGdF58/jkuuOBCXBssy0aWVV549jkefPAvYNmgyAR1n1QMw0APBn3PFddBEqUdx8Yr&#10;6lRJMrgRjjz2J6xbswbLCDAqEmTRq88w/aqrOfRbezN176lEKyuYNGkSg129vP74XxlbWYFZ0Mg7&#10;jTz44ot889QLOPCwo3AFGS2skykYrFq5iVffWMKeM/YHBFwjjyhrGFkLQVaRAxHSuUECUY1CJkvI&#10;U+nb3ouTTBKriQKDQBasFC++/Ag18QBGzqK7S8DqkVBioi8ObA2C2Q8BHUSR/nWbePHV1+jrT/KN&#10;r+1NQ2MVYIFlIXgSuC65RJKHH36U5R8s4/xz/43KeIRYVQUrFi/hiccep2Ca7DFzX15f/AEPPf0C&#10;tSObEGSFbV3bmT17P876xaVMGD8WRRaxDf97EKRSYR9O/IHH4EA/f1vwJI898wz5QobTfngyyWyK&#10;jGmCLhNuqMQWBKTi+QKUOwI/L0PmupRnq1T5cxSSP21jxQ8zTcO/FmS17KsGpSyjiUCeu2+7ivbl&#10;L3POKUcyaWSQQt8awpYJjkqsuoKKOc38/pLzOWjmFOp23Z+cBYKiYAo+qciAhEtZ2rkoD+TCENIZ&#10;xlAME8uXjBIBiEN+h51MB4FPKYYNNSsasnwaSlSyquCP7hV9Tj6yJd9f5FM/wU+3ZNP85f4/c+O1&#10;vyMU1Ohs38Les/dj76m7kMumeW/xUi785S9A0bn+D3fw4aqV7D5tD0zLRRYgGNZ54pGH2XOP3QkX&#10;I5NQSGWgP42EQDReiZ3LISsynm0jKbIftXguoiAiFYkzbxSQEVFUFUVV/Zy5HOGIn19CW7CSX591&#10;Cs21FczZfQpHHrwXf3/5WZY/1877H3bS0wNTx8Mh02dRH6ugY10XhUAFx538b+xx6BGYrkdmsJ+w&#10;EyesB6kYP4X7Bu6HQBAKWSzHJhCPIfcPcuZPz+a8C3/FmDFj6O3ZRlBWWb5kJa+9+gYnnnwK+ZyJ&#10;Hg9juhmEvMXTzy/k1z/6KZ7hsba9n1OPOIyp3/wOB3/j67Q2htBki3XrNzP/8SfRIzGax7TRvmE1&#10;F/36N/6sBSJIEngSTz86n/nzH2fv6Xtz3s/PxcYgVlXBPXfeyWuvvMxpp/2YGQcdjJ0xkKMV9PQO&#10;8MY7ixlIpZk37+tIWNTEw5j5FIKsogQk8DyS/f2EYpXIioAkC9QEq/n+j09ly/r9ufXmG/jRGacz&#10;YlQjBAL85vIraKxvojvRT11FNZIg+Z2DQ+6wJfIoRZxDXxfFUvrv831SvCE2lcLQjQgCCK4vhorv&#10;7Gl6Hk5RGEzCQhJszOwg29o3MKouxgFzZkKmg+xAjhB5QCEaiaC21TMyDovffp2vj5+OrIUw/M3s&#10;2D2vZBhW0sweVt7/LAwTy5eMkuPhJ0UqH33fPwKlmJ4qb+9TroZPSzjl0mn+9re/UV1dTX9/PwJx&#10;WiZMIN/bW9wxif0P+hoP7rIbjy94hjPP+im7TZvO8SeciKr4Ol6DA/28++67/Pzsc9i4aiWCrFA/&#10;ooWrrriCCy64AM8wkIuNBq7rll0+SkVrv61WRAtoOKZFST/GRcIUPTQ9yF9fWsjZxx/LDw8/jD3b&#10;mhAKKb4+bldCcY3j98aXMMmZkHNpiNeR6hxg/ouv8uPvnUJH53qqa0dSXVWNENLAstm2tZ10Os1A&#10;Vxfx2hoCuk6mvYNwrJK33lzEntP2oG1sC30dm/AMOP747/HD088lUt/MttQgdaFKtvalee6RFxC0&#10;Wl584QVGRzSmtLTw62P35MUlj3H3K//J0naDcbuNI15Zw7QZe9E2cRKPPvFXDpk7j3BNnf/NeAJr&#10;lr7PNb+/HklSOOWUUxg7po36kQ2s2bSac395EWNaWrj1zrsIBEPgecjRMIOJXhRV5Yhvfg0Ax8oj&#10;yxI9m5aybNEbrFrxAfvvN4fRY8dT0dIKQgEckWzWIKDqSLJA86gmrrn+Bpa/u4gHHnqQK35/LZbj&#10;ICNRX1mH4H1yUCEIIEni50YvtvPZLpkf9aTxPG9HB6LnIEsiCAJKUQXBKZ7IEgFfwicc4603l3Dc&#10;odNJbOujsraC0JQZsG45g/0pEskUCURMD9q39WBYLp5W2sbQtoCdL5xhUvlsDBPLl4gSqXxU7egz&#10;SeWjZ/RHL9xPmD7e+b97O6fGP+vC9/x5knnz5nHd1b/jm3MPpZDPgm2hawFUVUWKxejv6qamroEz&#10;zjwLAlFWrl3rm2bh3wiyqSQLFyzghWeexXU9wpEY6ZzB+PHjaWxsRCj5u3seUrGGZNs2qlIcdnSd&#10;8n6KouirAAeDCLJv82XjMHG//Xhu2Qp+/+MfkenuZ8LIWkJaBYqrkM0kCcsSkifT3dOBks6jORJV&#10;QYkNy99hwkGHkjOSCF4Us7+bdN5kRGsrW7a2U1FVjZHJEtA1gsEwjutw0kkn8R9XXcOGDZuYMaWJ&#10;iy+6iPHjZhCKj8CTRJpbKlm1sZvmESN55813uOjsn7Hiqb+wz+4T6Fq/El1y+OZeLcxwx3NYeBxU&#10;jKSnLwGiyv1/fphD5h3GnIPngRzASeW46uprWPTuUn5yxlnMnj0HUZTJZvLcdMvNLHjhGc6/4Dy+&#10;duCBH/v6Kqqrij/Z4BrIisXKN1/gmssuYnD7ZiZPGsf9KxeRKjjc8cB8CFeDoBGKBvwTwxVAVHBy&#10;GXaZvhe7TN/LZwzLRlBECkUlheJXV06FieIOsrHtkiqE8IkkIxfFQXeStx/y6DgOiIKfcCu6l5bT&#10;wIg4hbwfycgegqggCTsCeV+DVKGleQzZgkcy7SCkuwiRITvoIgVrCMh1SLbOhk6QtCh6JE7KdJBV&#10;CcuGgOzPS5V9f4QdEQt8FazOvpoYJpavAD43Ovmiy6NPuHBLia4dIb3/TIlcPi8SEmQZ2zA57rjj&#10;OP/887noF+eT7O/jvXffYfLkybS2ttLUMpaC4WCYad58+22uvvY6dE0mmzPQJJfbbr2V7x53DN/+&#10;1hG4rosWCPH0wmd49JHHuP7a33PVNVf7hfHIDpl427aRiqtVSZTKdRbbttGL0c3WLZtobG4gnx4g&#10;EoxCKMq/3/EXlj76GEsWvUn3mi309W2jMqISlCxaG6qYtUsbUdeme+0a2kYEuficy2ja6y5O/vHZ&#10;TJkuoVaPoKq2llTXdiZOnMx1N97Ez392NkgihXyeoKpx5plnMn7yFEyrwLyvH4RpWkTrR0NeIJMa&#10;pH1TF7WVARbeeTcHTmzm2fvvYHZbA32dm9F0herJk1i3YjnBqjq22fDGy2+xdv16xrS2ceHFlxKv&#10;qQU9zIp3F3PTzbex9z6zeODn5+N6Ij19vXR0dPDSi68gBhT++reFCLJM1iogCh6a7JNxwTCRZRGj&#10;UCAcCoCbhXyS635zPt+YvSd7TvwWppnHEgLMX/AsLz5+Lwee+CO//blgIMghTMtF1XSkYJhkTw+x&#10;qipwPBQtRHYgSyge+sQKtjckipHlj8fCJRISBPAEr5xg+qRHSZLKN/HS87bnIngeuA5yQC3ug4Tt&#10;uLiegCcIqDIIokKuv5/vnngqF591EUfNm4tnSWxPpBlVPYpU3qJ90OGnF9/KpVddzLfP+DmuA5oq&#10;0T+YpaoiVCQOh6FLtaEZ6K+Gj+ZXD4LnecIjjzwi7rffflosFquSZbkZ2EVV1WmWZU0WRXGUbdtx&#10;WZYDoiiKnucJ/6y51DB24PMCkC9EKp9QW/m0KGhoAdx/wv3EGkupMcAvWPqik1dc9Evuuv1PfO/E&#10;4wmqKq++8Tp9/Qn0SAXnXfgr+pIZbFHi2BNOYMWKDxnV0MATj/yFaFDjW/MORRYFXBf0cBQklY4t&#10;W3ns8SfJFfJc8KtfFe8mLkj+cKRpWwiCUBZadD0XwfEQJYlCNsuN116Nle3l5BO+y8iGZtArQFCL&#10;8vkugx++z9///hQDXRtJdKymSjSY2hijOagSNFIUBJl1YoTNOQ9LDnHE8T8gOmka7WvbaZo4hQ3r&#10;NnHmmWdy9He+zak/OhUcF8syUSorsQaSeJJMfzpJZUUcyRHJDaSI1lSD7ICX4ZzD57DP+CYmNkSQ&#10;Mgnq4mFULci7K1bSbRis7EzyyvJeJuwxi9lzDuCb3/420dFjIJvjwosvoWNbJyed/APGTZhIY8NI&#10;evv7uf7aG1i1ahXnnP1zDpx7CI4iY+MV62gupm0ieGIx2nPxm6ANsFJsXf42t151IWee9B1GjR2B&#10;09vNpq5+MpbEYwtf4jf3PAxCFIQQCDp4CoW8gSyIyAGl5O8Mpo1/52bHv4/Att2y2GlJombojJIk&#10;CcViu/eZEQuehyeUW0p2el3ExcimUCQZSdFAkhmqBy0BuBbpjg2ccuzhNFVqzJzSyqjqMJKTo317&#10;D3948DUuvfFGZh11IlgihhhCCii4+IsvRbCL10AxZSeoOCil34qF/f/bKNbKPNu2Xdd1jUAgMGjb&#10;drvruitEUVwiSdKHnZ2dmxsbG/uPOeaYwiOPPOIORyz/v+CTCKY0YPeRp4eSyscI5VM282mfZxYK&#10;qFqA66+4EtuyeOmllxg5ogFB0/hpYoCO7V0kUllOP+tnZG2XJctXIEmQy2RZuXIlq1ev5le/PI9Q&#10;dRXbVq+ivrYejBzpTILG+lr+7eyz+MmZP2XlsmVMmja1vNQt3YQcZ4eCryiICMWr2DRNzMEBXn34&#10;fmoHetjW2cOo0WPZ/6BDGDdrXzavW01jcwNincCaVaupq3LYd+9pjCCPuXUDkpdCU4K0xBsxEzZy&#10;rJql777OzIpqmnadBDmLUaNGccMNN3DGGWegygpHHX0kPT09VORyxEY2k+nrIxSL05UYQDZNRlTG&#10;ILUdcr28/ui97DemjkkjKpjQMoqVKwtsGHRZsa2dl5d3sDXrMutrc7n/8h/T1DoOolEQRF5+8klu&#10;vOUWjj3hRE4746eMbGrGQ2TB009z+513MmvvWTz13HMAFPJZFCWCZZsEZN8XRZW18teXNywUwUX2&#10;LGRVZfE7iznogDnU1dRAJo0kwOb1G2idsifxaMw/W1xfGtpy/EhCCQZ2NEPJArZh+SQDpNMZIrGw&#10;v/7wwLadshumbfuOmpIkkcvnyWaz9Pf3093dTW+vL6NiWRa24PkZN49PfJQFf15IU1QULUAwoKFo&#10;AQKygiwKNDfW+lpqwSB6MIqihVHVUygjxgAAIABJREFUgE9cIsiiRGRkM3f+ZT6nnXA0dzy8gOO+&#10;NZeXFi7gO8edwCPP/or4lBnkBrIEq+tQBZFUzkTAIxIMUG6v+UhzzHCN5bMxTCxfAXxSVxgUz+NP&#10;YwRvx8On1VPAX+UDxSLrjo0JX7AdQCrmlJcvX855Pz+bqspKsukMcjaLHgzR1jaevsEU5557Lpf8&#10;xxUYuTxvv/MBDXX1LHjyUerranjtlZfZffJEmlqaKaSzSKEQrmNh5fOkBpL87Gc/4+qrr+Y/778X&#10;17bxJF+ZOaAGyvuRyWYIh8JYRXHKaDzOcccei7PufZoqYjRXxVm24n0u+fkDtE5po7N/O7ZQoGDn&#10;OPTAPZnc1IiVa2fAziE6SQQvT3VtIwZQUxlh0LKQPAc1EgKjQCaTRwvFGTdhAldddRWn/fAHPPXU&#10;U/zigvPQdZ3NH3zAcy+9wOIVH9Dd3c2tv7sGvCBYadAUXnrxBfbedRKGJfHmsnWEqhroz5g077MX&#10;t/72TxBvRA9GkEQBUmlSWzq59qYb6O1LcP1Nt1HbUI8oKVi2y/U33cDbb7/N97//fY49/nvguhj5&#10;PFo4hGEVCCoqIq4vWyOIuH6AiR4I+Ct7VwLPRNEjbF23juxEh2x2kEI+y7jxu7H4/dU0jGyDHBDU&#10;ABXDkxAlyOQcAorExtVrGejvo5DPsnXrFjrat9EwopFNmzdTKBRIp9NkMhkMwyirZ4uiWBZ1jMVi&#10;RCIRQqEQ4XCYSCSCFgoi4RPLp0EQBBzHIZXNkO/rJZfLkc/nfUtrywTHVyJIZ3N+TUSPUFVTQ319&#10;PRXRKJPHj6O1uZFYQOXgI4/luv/4DTVjd2PJpr9y21EnE2mZDEIQUfdL9bmCgx5QUSTIpAaJRPTS&#10;BcMnmYkN45MxTCz/YpSkN0r+9CX72fb2dm657VYisTijx45ht112ZcyYMTvk6dk5OSUIHymQgl9f&#10;xb+JpDIpYuEoubyvuaVKMplshkioOEH8D2YvpUAATIM9dt+dNWvWsHHtGqZN3Q1VltAiMSzDpLq+&#10;nr333oeW5tF0dnYS0oO0jh5NLBbjrtvu4aTvHo2Gh+zZxKJxDNcjFg7jeAKVsQokNUBrayub1q9n&#10;dGsrhmmU51hKCBf/DmXIVH7bHtPZ3peiYLuMrq/mG7Nn8M39Wunr2QBeDeMmjMBzcjhuAVXYjqKL&#10;iKaHXF+NZAv05m3ckIiqq9iGyV577wWVFaS3bgc9hhyQyWXzTJs2jWeeeYaXXnyeKy+/gg0bNtDW&#10;Np4ZM6Yxb989OWDOfsTq6nEGk7iuxw1X/Z7NaRFjdS+mUWDjpk0EYhXMOPBA9hg1nituvoMVG7cy&#10;rrWN3115JY8/+jiPP/kExx3/XWbuuy9KUENWAnT193HiiSeyz777cellv2VaUV/NcfyWbICALFMy&#10;u5KK7bsS4AyJZG1XRZFEDjv6ZH7101dYs3UAO9VHdbyCbMHl/oee5ddXXg9eiJUfbmZT9yDLVq9n&#10;e1c3W7ZsQRRcQppMLBoiHo0QDgepaqhB0VWmTZtW7tzTNI1YLEY4HMbzvLLjaSKRQJblst+Or3Qd&#10;wrAtPFlEDwbLUjUlFecSeaiqWtZLK3WEgV97UWSRVDqBrmuoAQ3bEegfTNK5rYvu7h56Ewlu/MMf&#10;GNVQy8r3l+AUMgyi8M7azRQCsDVpMilUBYKMFvKbCDRNKl8ukWi4mAYrXXF+/+anZP+GMQTDxPIv&#10;Rknq3DRNAoFA2cDquuuu4+13FjFp19146713uOHmm5Akiba2NmbOnMlee06nubkZXdcRRRFVlhGE&#10;nb27XcAuur6Hw1F/laoHyedzqLr8j5sWDZmNsTJZlJCv5fXog3/hkIMPIh4OM3W3XTEzGWwkCv0J&#10;lry3mIMPOhABaGhoQFHh9B+fxosLnmTZkqVMmzyB7du3U8gajBw5EsJh7MFBTMvPsRcKBZqamvBs&#10;uyy8aRcL9p8KUeSMi37Nr3/+E1obKzjrlO+Q3tZNRPZoG9FIYvN6GhsqMS2D/sQABVEjXj2CrCWQ&#10;GMyDGqSQNkALkjMdXnnjDQ4ZtzuRUSOBAKmBQaKxGK7jUFdbzVFHfpt5X59bNOHSiIRUXCOJMrKW&#10;DYuXMXbcRFZtaqfPlLj6jgeojldRyBtoVTHe/+AD7rjnv3jiqt8TicWZOXMfFv51AU8+8ABL3n+f&#10;a373e9SQjqgouB4sfP7vXH3NNZx88g+YfeAcxk+YgGX6PjZ60TUyl04SDEeKqw1/rqO0HBlKLp4A&#10;risjajEOPfJ4/njDVShOlpCq8u6StYTitTzy1MvcveAttg7kqGtpZdLu0xgxpo0jjv4OAg4BCVRZ&#10;wHUMstkshUIB13bIpwoYBV9ufmBggHze79IqEYGu6wQCAWRZxjRNuru7iUajOI5Dd18vqXyWpubm&#10;spyKbdvliEfXdSorK1FVFV3Xy6oTpXSb41rE4zF6+jtIZXJIkkJFvIqWMaMZU7TK/taRR5BK9DN3&#10;7lwqoxEu+9XFPPP6O3RkoG3aPiDIOB9hCXHoNfAx9eTiXM4nvDqMHRgmln8xSoZVpQvLtm1s26a3&#10;t5ebbrmFhuZmlOK0+datW3l/6VI++OADnn/pZQqFAj/8wakoioKu634KIRQu60dJsoDpmEQiEQYS&#10;Cepr67ANE1VRGBgcIF4R/9T9+lgzz6ckjZVQCDyXGTNm8PbrrzJ//nzeevVVTv3BKcRiFWzu2Mby&#10;lWsYM2EKR3/nKELxShoaqxCAgcQge+21FxtWf8hPfvITxrQ0scukXbns8stJdXQQraoiEIjy6htv&#10;MG/ePGzbJlCMUgqFwk4S/Z8IUWLyoXO54qH5XP/bizn+vMv5zv67MGNsI5u2ZtmldT9y/Z30dHUT&#10;ibdS1TiKtC0gRXSqKoN0JgYRZAXTk4g3NrB8YwcICsZAEtOTECWFbHIQ13FQAEWVqYhG8FwXBwHB&#10;c1FiVdj9OZon7c6KTZs5/8pr+eOtt1M9ajQ40LtuI0/ccR+LP1zKIXMP4mcXnYfsOrz6zEICZpp1&#10;a1ZyyW8u9RsOJBHDMnlo/qM88NCD3PKHPzJu3DjCRR01UZIQXLf8xQV30rMqFiWGkIsIGEXHAEEB&#10;UdDY97CjueOuexBdg2kz9+LVZX/i9j/cT/WoMaQdgQHTI2mYKCGd9o4OtnZ0kE0nSCf7MPNpv+al&#10;SOihCNFwGDtrU11ZxcQpkwmHwx8r1Pu+PzkMw6C6uppEIkEwGMTzPDRNI2/ZO73HN4xz6OvrI5VK&#10;Icu+6VqibwDLspAkCU3TCAaD6FqI9q3byOQzFEz/OsvmCmzevJne3n56e3v9wr4gML6tlXETJ/Cd&#10;406kvqGW5xb+jU2d3YxtjX7MtnjHdVHuTWMHhYjDZPIFMEws/2J81NFRkiQCgQCFQoFx48ahhiOY&#10;gOXatLSNZfTYMRx+5LfLBPThB8sxDIP+ru2+HXExj23bNg4OY8aMYdy4VhzTIhwOUxGK+Sf+5ykD&#10;/zfwyrPPsnjxYh577DEyyUFWfbic2//0R/bddxY1tfX85tLLuOVPd3D9tb/jtjtvxzD8BN3mjevZ&#10;e++9+LczfsTWjWsJaioSMpnBlB9NyQFe/Pvf6U+nOfqEE8rXrmmaZLPZzyUWTxCxVI0x02Zy/X0P&#10;89ITj/DIH2/izfdeoiUWRM69xT577E5ryySSGZf3lyUoCBKrt7zPhxs2IWsqreNbSecLVI9o4a0l&#10;H3Lc6Wn0aCWKqCAGgniFHIIiAyJYBnbewHU9VD0EoTA4Jtu3J4jqYR5b+CzTZ81iMJdh7TPPsOCJ&#10;v6KqKrMOmMUes/ekurYSzzEQPJOXn3maA/ebycknn4Rh+d1vvT0J5j/5BB2d23jg4YeoLc4CFUzf&#10;lyWoB9EkiXw+jyT6tgV++1KpuOyVhjfA84cTFQlMwY9achYElQATp82kfcMaDv72ifz58ZcRIlUs&#10;ePFV1m3dRsZyMTwYNboZXVeorowRj4VpbqgiFg2iqhqO52I5HhISkuMhixKO45DNZv39DAaJRqME&#10;g0Fc12X06NEUCoVypFGKPkKhEOlMDjngC29alkU+70sQRaNRqqury2rDpSioFAlZloVpW9TW12F7&#10;dtl6QJIUNEUtp9CSySSCBytWrOC++/7Mpk2bOP3009ln/4NYt7GdMa1t5fOpTCo7RSvFk3LIKkzg&#10;/34n2D+LYWL5X4DruuTzeUKhHXMajuOwfMWHNE+Zgi36OWNVVVHxc704Jq5pst/s2di4mKaJZVm4&#10;RdvakmtjJBDCxWbjxg288OKLHPq1g8lnslTFK3fswOcNRH5Wi4ttc/fdd3PxBb9k06ZNTJgymcme&#10;y70LFtCzYiW1kyeT3NrJD089hW8f813aN22lafQo8nmTt956i5OOOxrPc4nHq4g3N0EiCaqKmcny&#10;3NNPE4xVcfQJJ2BlsyiREEYuh6JrVFVVYVhmeUjys5AoZImHq/n6iWdw+Aln0L1xExuWfcDK997j&#10;hXff5Yk1GxFwyeVT2K7JAQfP5uIzLyQcDVNZFUauiEMohnvl7+hNZmmK1+N6AvnBfn96O28jewKC&#10;KCKrKggSrm1T6B8gb0OkZiRvvvcud913D187cH8e/svtxAWZ047/BpWVlcRqqxj0TDwJFCHE4teX&#10;EYvF+eWll/kt0gGdN197lbvuuYdvH3kk/37h+QBkcmkCAR1FDaDgt+YKnoCmh3wTq7J9s+gTSqk1&#10;nFJUI4IAjguiBJICA3kDTw/RX3zsSmb4cOMGRrW1MWHGDAq2S9Yo4HkuekBCU8B1DCTPRULAM21s&#10;zwNPQZBlLLOAoFBOXZUsADKZDMlkEtM06evrQxRFGhsbaWtrQ5Zlurq6SCQSKKqGkMuRTCZJ9PeT&#10;yWTo7u6mo6ODTCbD4OAguVyOdDpdNrMLBPzhXFGRicUriMTCVMV9Y7NQUCMSDBEKhdA0jbq6OgzD&#10;YmxzC187YA59vQksyyKZzlJb8xHli0/o/f/EcYDS9CX4Bf3hgsvHMEws/2L4+Xi1rJmUTCaRJIkx&#10;Y8ZQU1OH63kE9BAB34WblJXDsiw0TSOsh8ljIyAgqSqyGkDEH3r08MD16Ex0E9QCdHZtZ+TIkYT0&#10;MFE9/PF5lf8uiv9vsL+fzZs38/zzz9M8ooEJ48f5LnsDg9SOH09282aCwTCurDJh/HiaWkaBAAsX&#10;Pk0h56+sLbNoOew4bO/spKFxBHfefQ/rNm5i3zkHA37KzbNtArpeLiTl8/nPJBYBCOBSo/lilXnH&#10;oYBExdjRzBg7mplHfAs7B0oAyBkk+zuJ1cZBk8Eu4Fs7FrW48iYNLeNYuX4zsZoGQrperG+5vvy9&#10;bRdrGV4xGvRbaxVBJpsc4IF77+KX55/NrJnTiCsKDXoQJ5PHE0RyhQEsHDKWRTCgs2TJEqZPn872&#10;jVsI1Jo88tcFrF63lv+86z9BkkkMJIjHK9GDIUzbpnQEXM8FB8Ti0KGNUP56FUFEEErkQrnLQ0RE&#10;xMNyBGQJdD1AMp+HgAaazsTdd6V7oJ+60aNB9JAUgTENI0glByjk0qjFaEdwwS6YpNJ5unoH6B1I&#10;UygU6N2+FdsyyOVy5HK5coux53nYtk11dTUTJkxg/PjxOI6DpmkMDg6WTeveePNtent72bZtG4FA&#10;gMmTJ9PW1sY+++yDrutEIpHyYymFlslkGBgYIJ1Ok0ql6O7rpX3TZpaueZdEXw/ZtO+r4rouoiBw&#10;2DcO9wnNE1A0neqqKiaNn8iqVSsRDzloiHLxEGU+QfyYSKwASOX6ozuEUIaTYx/FMLH8i1Fq8TUM&#10;A13XicViZbe6jVs2s++YMaRw6M4MIAgC4VCYmBLEAdKOgWf7EYosy4iCH5r7J7yHJ/jS9tFAiJUr&#10;V/Ldo44hnU9ToUcwTAN9SLvuPwpJ8uXit2zZguBYrFi+nIbaGipHjqR//XqqWlogl2NDRzstLU24&#10;lk06k+NvTy3gP357WbEjTiFUV0fn6tU0TtkFsnkOOOAAZs6azW3/eRcfrlrNWWedRay6EkmWy54Y&#10;sc9zKHRcJM9CciwcyyCsa3iSigWk7TyiIBOKqKTNPJLuoY6MsT3Ri9GbI5/P0tPdjSbIrFq1ii3t&#10;24jFq+lKFjhk3jxk18XKZhCdArIiFaVMTBzXRJIdRFknGpIZ7GznTzdfy+H7786MfXahpjZIYTDJ&#10;YG8/0UCIvO2SA/SqakK6TldnF6FohOl77Ikqydxyy00Eq2u4/uYbGejvQw9FqIzHSQwOEAjqaGoQ&#10;y/XJTxYVBBks10FCQlFkTHbMVciISIJTvOn5/wQkVEXGwqdQGYhEo6zfvImcVSBeW0m6kCIQUsmb&#10;efIFk46OQbZsWMu2LZsY6NmOUzARgKAepaKqkdr6UUxom0J1dSUVsQCRaJB4PI4e2HG+pYoRSzab&#10;5ZprruGxJx5n9uzZHHzwwTz/4gtks1mmTp3KqT/4AdVVNcRiofK0vuOAadpomvwpWmO15cl9keIU&#10;v1fsBnY9jGyGRCJBKj34/9g77zi76mrtf3ff+7QpZ0qSSZuQQkijdwKhCkIsFEW4XkAR1FflchUE&#10;1NwLKu2C9V4RCygqxUsVQaRKL5LQ0YRk0jO9nbr7+8dv7z1nUmhJeK/3nefzGWY4mTnn7H32/q3f&#10;WutZz8MzTz7FXffcyy+v/xkHHXIoRx51DPKMGWRMi03r1gu5ljBgaxYAcVDZQr4lGWQJx7KVbWAs&#10;sHyAsG1b1MUlCUVTacznGXTKSLpOQ0Y02n18yqGY1ZBlGcXQCAmjuraLHM2jyLKQvtcMHRuHIAio&#10;r69HRyUIfAxNG33Nb3YDbPFvW8v5Q8g2N7HXvvux9K8voBkam/r6KNtVBopF6nNZOteuYflbK3hz&#10;xSrOPuezyLrKG2+8xt577UHK0KlUKmQtneLAIBOmz6C4dj2ypjN7n/0odPdw1RXfZclll3LqJ0/i&#10;mmu/z7QZ00nV5QjDACn0ASXqIchRYzqCqBeCXQVVErRoOaRQ7EHNWKRVhQ09a7nxrrvp6+1msKcP&#10;Ag85EFlkfX0906dNozJcpLV5HNOm78K4cRO4/fY76evppjXfKIK5Yoy8oGaghDJhKFMYGqA0NMT3&#10;Ll/CEUcewsGHHURgwKaOVUwc14qrSVR9BzOdIQhlBgpFiv0DvPHq68zZdQ59/UMUijafOO10Zu25&#10;F/09PTQ2twASQ8NDNNQ3JNPdQkh0ZFesyQphCP5W5FTEbnvkPNmOjaJLKCjYbgVNszh04cH86AfX&#10;YJoW2UwdxWKZFcv/xptv/J3u3h4sU2furFkccehh7D5vrtjpawa6lQI0QoRfiSSPbuX5gThPiixR&#10;l8lQl8nQ1z/ADT//Oa++9iZf/OIXWfH3t/j4xz/KJ045Gc8HNRl4FQHCMMRzKpGMv22LBDam2/u+&#10;+K6qQvA5CITnmiQRRQAJI51lfCrLeKYwa/Y8zvjcufzttTe48de/4tuX/Tt77rUPF1xwAeNam7dy&#10;zUtbDRZb5CRvO2Q2hrHAsp3Yavui5sHYrcKyrETCAiSqnovre+iKihsGeDg1fxN/DwlDL3lMlkcu&#10;5JCAMBTT6B4exWIRDRXPsUnpxujxYGkr7zOerLdddDOi9/oeanRDu44jZkZCicu/9z0eefABLrro&#10;Il5fuYoJbePQNI2pkyazZu0qUqkUZ332czRPaAXJ47nnHmfebnOwTB3HDghDCdPKggNGKhu9sI8i&#10;gZnSuOTr/8qLL77Izb+9Ed8PmTtvHlOnthOGIfmmFqbPmIaeziULZmjbSIaQLMF36V29jpdef5lX&#10;3nidtZvWUXUq6KaBaRrssccCTlh8PONaWoWrZK4ORZHYtHEjTc3NGCmL3t5+PD8kncpxy0399HWu&#10;Z1y+kXKlQuD7ZOvqwA+o2mXMlIkUhix75WX+cM9/c+KnTmbylPGouokfeORzzTh2iGplcGwPCQXb&#10;djAlFVPPMLyhF1evYLRMYPa8BeSmtAMyjc3jks+nLic2Geo2SiwSYiHVELtoxwvxfBdFU/BDUJQR&#10;a2ND13B9D02RkD0PNygxe5dd+NBhR/DQvQ/w9F+eYeLEyeRzTXz0uMXMnj2blKWPotyGvpgfcd1o&#10;kEqWhPQ9UC2Jxd0PXHJ1Gr4vpFYGhwapr6unLpNFCuEPd93Dhz90HOeffz6GIVMolMhm0xRLoKgi&#10;gFSrNkEgekeSpJDNWlSrHoEfJs15SVIixplg5ckEKLKwczYMFcsUQQcpku4PJVRNYvqus/nGt77F&#10;J08/jWOPPZY772pn6tTJ0QmVR5/cGlYdbNaoj29BaeQuHcOWGAss24FaITqZEWJOLWodEN1AuCKG&#10;koTje5hpwXp6/5dmQDXwkAOfTC5H72Av+VQ2CSqB5yJr2hbvsxa6YQh5FMcR5AIp/t0wWcGCIODg&#10;wxZx+9338Pvf/5433niD55e9yMq167j2mquZOnUKsqLgOw6K79Hd3cXsE09kaGgQRZYJXA9FklEU&#10;ia7uXjZt2sSUSZNpmTgez6+Qy2VYdOhCFi5cyODAMBs2bKKnp5dKpcLdd97FU089RRiGnLD4eE5Y&#10;vJj5++4FdoW7b/9vlr/2Kg31OSZMbOOIQxeSb24klbJADQhDH7dqk85YdK5awfjx45HcKutXb2Da&#10;1KkEwMrlf6Nt8iRyzeNZ8/cVjG/O8+sbf85nzzqH6bvMRNJ0ioOD6LqOZlk8/sTj3HfffaRSJh/5&#10;+Edo32Uy6YyB5/kUSkU8z8NMp7B0nUBTKFRsDDOFZWSoVG02rtnEpClT+NNDjzJjwZ7kpK37tcM7&#10;74clwLNdLEMDNe7ExIOEXjKc6zkusi6hSwqKrPDH+/5MvqEJKZR55KFHRayQZWQZXNdnuL+YaHwZ&#10;hpHI1IvhRDfJlmVJx7XBtj38oEJ/XxcT2ppRFY2GuhwDAwM0NOT53rU/hkDiwq9/lUrFRZFkctk0&#10;haJN1ZZA0imVBN1YVTRkWUbTNTQVKkHcWpcIwwDfI/J2kZGlyE0olAkCsO0A1xXCl4YJmgZhGJ1F&#10;WSKTyzJz5nROPPFjvLj0OQaHerd57t/2/NcEnzFsHWOBZSdDqgksvh9Zz0piVxb7vG/X80dF6ClT&#10;prB8+XIW7rP/e/p7L7IejofPqtVqQokGEqUAXdeZOHEi5513HjfffDOzZ8/my1/+PyPqtZ6PouqU&#10;CwVc1yMMYWhomEqlQugH9HR1sXpVBw8//DBLX/grkydPZtc5sznuhGOYNGUKUyZNwkxlaDFTNI8b&#10;n+xSP3zCCQwMDPDsc8/w0EMP8ZmzzmBwsJ/x48ez/757c94XP48iCzq3HNVEQnxC1ycMfdLpNJ7n&#10;MGPGDDpWr6Ihk2PmXnvR89ZbmKkUs2fPpmP1anq6+pjWPp0vfP4cPnXqP7FpQyeLFh3B1MlTmDlz&#10;V3p6erjllt/x0ktL2X333TnyqMPYdddZWCmNQkF4xLeOn4AkywwMDlAsVzCsFHX1dXT39hEGKg8+&#10;/AhtkyZRdTxmzd6VlnHjt/vzrxX0iVligpqrJZmLZWl4nsf69Ru59dZbmT9/PkuW/DummUKLPr8w&#10;FAGiXC4ndtSWZSaS94IyP6LjJoIL6CGAiqbnUMtBFHwCSuUSDQ0N3PfHP/Poo4/ym5tuwbHBMjVc&#10;L6Q8WMZMpajaLlIoRDRVWcEyDTRNE+UwGUxDqAn4vorr+jiBRxD4yEqIosiEvo+iqqiqLDYSnoPr&#10;hfiBim6opNNqVDoTx5lKpVi4cCH/+V8/GcXSHMOOxVhg2dmo0RCPb8h4KdgRF7YsyUiyzOTJk3nt&#10;r0s5dN8DklRKVt6Zba/WzNnASLMeRJCpnd4fHBzk2muv5dhjj+Wkk06KdsQmgwN91Nc34DsOt912&#10;G5qmcdcf7qG/p5ebbrqJ1uYWdtllF0456WRu/M1NDA0N8Ye77+bm227hnv9zLyDmfSZNnMKiRYs4&#10;9phjE1pqqVSipaWFRYsWccAB+6EoEstX/I2H//wg7VMnkcmYEAYEgSgZBogtrfD/0HDcKk7Vprta&#10;pX3aNPo7u3nxsccY39xCJpNhbcdq2ufOoXf1WjpWr2RC6yR+ev11vLzsZR588EEefKDC6tWrSaVS&#10;fOjYo7nq6ssZN24cMYuoXKqSyTbgOFU6Vq9H0WSampowrSyDg4MMFR1aWycwPFREVk2GSv0MDRY4&#10;9tgPI6dTbC8SlYJo7in+7GIJITFUqHHvvfdx15338IMf/IBsNk0Yih5FR8e6JDNRVTWRWxHSKrWv&#10;tI1rSQPLAiRIpeuxnQq2I6RcVq7s4Je//CXf/OYSZFks8IWCi+va1NVnKJUqGKqJrErIsoXvG6RS&#10;ImBVq1Auh+i6uHeUAEIkPN8nxEdWJBRVRlFkDFPBMGQkScZ1ZWzbxvVsHLdMqQSqJlNXFw2Zygiv&#10;oBBOP+3T233+x7B1jAWWnYwwDBPBR0VRkJAYGB7Asiy0mjLV+35+QiSgoaGBnp4eXNfFUDSExMe7&#10;ay4Wi0XS6TSKoiRT0KlUCjMaUOzv7+f5559n6dKlnH/++TUZjsrQ4KBQoAUUXefV115jyZIlSJLE&#10;c88+y4cXn8DMmTNFDdw0QVFoqs9y5pe+yJlf/iKBY7NmzRqWv/k3li5dxhNPPMGNN95ES0sL8+fP&#10;5/jjjsX3fWbNmM748a309nWTMkxamptobc7jezaqHCArwgRK7G493EDQTbPpDK7tIEsK69as49kn&#10;nyQMQ9onifp6LpdjaONGQt+nLpvDtSvM2GUazQ31HLT//qxatQrLsmhorKO+vj4qFzkYhkYqm8Zx&#10;fSpVh1BWaG2bTBB4DBeLeEGIrltsXLeGZS+9jpXO8ttbfs/cufNxXI/9Dj2MUQN47xO+7yafW+y2&#10;6LouruuL8p2m8eMfXcdLL73Mtdd+j7q6NJWKh2WpPPfcUvbYYw+CwMf3/YQqbBg672JPAog+hhyJ&#10;Ivu+j6YrFIsVDN3gkksu4fjjT2CfveezZk0frS15JFRk2ScMoFAoUV9ninaFFBKEHkGgI8mIzMN1&#10;kZUUiiIhyaCoIbohLBU0TUWcGMQzAAAgAElEQVTTFAxFRVZGmvm6oWCYKRFcXPEchmGgKEokFyNm&#10;bDKZFB/96Ee369yPYdsYCyw7GZIkJRmBHC3A69ato7GxUVzs2/v8SGiylvD8R3nlvIvAUi6VyOVy&#10;yf8HQUAqklUZHh5mcHCQW265BcMwhHx8Tdmsu7uXxlw2kVH3HYehoSFSqRSqYeARkq7Lka7LjSoJ&#10;FoaHxc44k8H2fVrb2mifNoNjFn+Urzsuy9/8G6+88grr1q7lN7+7mZ6uTgpDg5Qrw6Qtk/kL5qHr&#10;Kv902skEXgkvcPEcDz8Qu3RVVTFNE0VRqJTK1NfX07lxE3fccQfTp7ZzzDFH09/bixGYZFJp1m1Y&#10;z6RJkyNZESHxns1m0XWVQxYeQKlUwnEcNE0o9kqyj+1UKPdWyTa2UnYqeGFAseqwfPnfeOihh3jt&#10;tTewHY9MJsfqjjWUqzayrFK2Pa655lpE4N/OD58R9V9FEee3Wq0iSRKplAkhPPLw4zz77HPceOMN&#10;qAp0dxUiWfuA2bvOo1gsRj0LqUYdYuT5ayznt4qq7ZNKKbiOTxA6aJpGLpvj8suvpL6+kdNOO43e&#10;3gotzXk6OjYxZcp46upMOlZ309zcjB+EhKGE53lUq2UURcIwNHRdRVUlFEUEDFkGTVcIQzEYrGki&#10;h5Ki9xiGUZBTQNNB0w3ASAIfjNgc27aLbdtUq1XSaW1bhzaG7cBYYNnZkCTCze7O1atX09zcPKqx&#10;/34REqKhIxsBbW1twrvkPRhGpKJyXLFYxHVdGhoEI6mjo4O//vWv3H///Zxzzjnst99+yd8MDAyQ&#10;TqdpaWlJJpDtcplNmzYxZ/4Cqq5HxrTQDQvPDwlCCbsqZlMs0yKTq09mBDTTQpUVCGU810WWZGYt&#10;WMCs+Qso9fdx/le/ChJ0r1tLd89GMimLvv5ebvzFz6lUyoR+GUUFw9CQFY0wBMdzKZeqEbtIYnh4&#10;E/fd+0fmzZvHUcceR7G3l5SVRlU0XNdDkRRc28EyTFKmwqZNm1CVHL29fdh2Bd1QkWSfoeEhVFWl&#10;rq4OK5OiWKrSPzCIG8o888yz3Hnnndi2yxFHHcnxi08GYMKkyZhGitbW8fT09CLJKuMnTgRknJh+&#10;vh2QZRnHcUTvDvFzLpeDEFas6ODaa7/Hf/7nTxgaLNPYmMJ1fYIAMpks3d29ZLI66YyJZVmjPOrD&#10;EBzHxTDeZuENQdNEFDJMBTCAgLXr1nLrrbdy551/oFxyaGqyeOP1TvL5Jvr6Smhamvr6BuKGvCqB&#10;rsgEmoqhqaQtCMNoZiueV3k7LVKFxEAs3MwewnXFdRcEQVLWnTRpEoZhMTAwRDq9/X3OMWyJscDy&#10;ASL2Runt7SWXy4nAsp21MMdxCHTRJ2lsFDIuYRAgvQfvCNu2SafTSU3+9ttvp6Ojg1mzZnHFFVfQ&#10;0tKSlMc6OzupVCp4nkddXR2aBJKqYqRSPPr4X2hqakpEE1OZNM8+/xwzdtsVw7QICHBDHzly63JC&#10;H0VWcTwPmQBV10ZRpNONeQgD3OIwLe1TaWmfiF8YIpvLMGnqFIIgQNVUkHwczyVwPXHcsshYjFSa&#10;4tAwv7v5Vg7Yb3+OPGIRa5a/habKtLa20t/fjyzLTG5vZ7BvgHK5SkdHB8PDwzQ01NGQr0/YULIs&#10;UV9fj6JI2J5Nf3c/fQNF/uuXvyXf0sb8OXO57PIr2WWXGRjpdDR3A6XhIulcDsd2aG2biKLoVO0q&#10;pmEmNO/tRazuAAGplBCm3Lixm+uvv54Pf/gEGhoayGUNVq7sJAwhn8/TuambtonjULWAVM2uPd7h&#10;S5II1rU2w5sjRGQO/f3DNOZz2E4FRZG56qqrOPnkT9A+dQqE8OYbG2if2kZfXwVDNykWQxoaNFZ1&#10;dJOty2LJFoapICsmliVFGZR4fnkrrx0SJkZiUhhgGFpyvYdhiOO4ibZY3IPyfaFIMDw8TFNTUyIE&#10;O3HixB3yGYxhNMYCy85G1ESNd1S2bdPX18fee++N53lCwGk7IEkSAaLUNjw8LB6TZexiCSPz7sgB&#10;hmGIerYss2zZMlasWMGFF15ItVplxYoV2LbNhAkTAGhpaUnKLao6MhkdBD59fUKeHETwbGxsZHBw&#10;MCkBOq6LoRk4oYcqqcIhEAlF1Ubo2vGwZk3A1TIZSv19pBtzKNksP/+Pqzlh8QlIqoKsBsncg6rr&#10;BAE4rk8oK5iGQcX2UTSLtkmTWbtuE/X5JgxVYbhQIputo1gsUh4sgAfZdJpbb72VuXPncuDBogQm&#10;y5LQ6JIkQlnCtiMWkmYwrq2eSZOn8u/fvjLaVstiwA5F1PGzWdLRTIpuWMT9lHdUbX6PME0zadbH&#10;WfCyZctYt24dV111OdVqQF9fTMQQpdnJk9vQDVFeqsXmSfTbVVPjf2vM54AASZJYsWIFTz/9NHfe&#10;8QdAKOHk881s2CCyPctSME0xt9LW1pJc/poGphktR9Kob1u+LiGaKgphEgq18/GSBLo+sqwFgZec&#10;kzAMyWazBEFAPt/MypUdzJs3LymRjfxNEKk4j5XJ3i/GyNg7GzVT8rIkzJAqlQq5XG6HXLiKoiQ7&#10;uL6+PsHrhy1ulm1hoL8fEKyswcFBVq5cSVdXF93d3UnNvaGhQVjMlssUi0UhWR75xCBBb1cXkiSx&#10;adMmWlpb8TyPfFMTw8PDtE2ehBRpWsWMuCAIiJWstgqJZFUpF4qATDrfKIbSPJee/j5SmRySrFCq&#10;2JipLFY6h+0E+IFMpq4RVJ31G3tYvX4jnV29NLWMp1J18APY0NlFxXGxHY9spg5ZEqyogaEC69Zu&#10;4PAjjqC3px8vCFA0HUlW0A0T00rR3dPLxs5O2iZN4re/u4UTP34KKBphAOWSjfBOlshk6xD7Npkw&#10;+RpldbPD7G1jIznPE0y1np4+rrvuOi688EIxvOj7BIGYaUmlLDIZAysF7/ISeVsEAYn5lqqqPPXU&#10;00xrn05Lixj4LAz7hKFEJpOhri5NKjUSvOLAJI2MqryLvlOw2fcYWz+jcVlMkqTkZ03TyOfzbNq0&#10;aVTZLN78xffrGN4/xjKWnQzfE25/YRjiBT6qotLd3U06nY5uyO2L7Yqs4OPjex4bNmyIhBEVFF3n&#10;besYERoaG+nu7iaXy5HP55kzZw6XXnopDzzwAJMnT2bBggXk83n2228/Fi5cSCqVolQqYds2dXV1&#10;KLJCU+t4nnn6aV786zIqFZvmZp0QWLFiJbvNnZsco6YYorcSSkgIIUfe4Qyk6nKRlpOEX7Z582+v&#10;C7Vf3aBkV9E0kxCV3r4Cr77+BmvXb6BcqtLZ2c2qlR309/eTzWV49Y3lZNMWQd8AM6bNYGiwH2SF&#10;1157g5YW4Zv+7LPPcMYZZ9Df309bWxtN48fR399HiAySxrpN3fQPCSOrPz3wGAv22Je5C3ZHzJrL&#10;hFIsqB5naH7Sg4CtW0iP9v94f6hWq5hmCiIV7Esv/Tf23W9v9thjXkQrllA1GUXWsCyNZD+zg9bO&#10;MDYaC2X+dP+fWbBgDyzTwHOhUrGRJQ3DUDCMuHcjgomqglarSl+r9rhV1J5Bueb/pc0eH4EkyZHi&#10;spS8V9M0aW9v580339ziOGoD0RjeP8YCy07GSFNRDPzFgcU0TeE1oW1fnV2KShue59Hd3Z2U3SRZ&#10;Tibv3w6lYlE04REN/Pnz53P//ffz+uuv8/DDD9PT08NTTz3F9ddfz6677sonP/lJFi9eTD6fB6C7&#10;s4uW1lbuueceKpUKJ598MmeffTaHHLqQjRs3ctzxx8dngojDI7I3IAhCoR6cYPM6TPSXfkC5XCSd&#10;y9DZ3cuM3XZDS6VIKSmWvvgcv/nNr3n1lTeZO3c+c+bOQ0/lOPTwPbjoGwdjWRYf+8gJuJ6EbmYo&#10;lSu88vrrpAyD/r4+Whub2LSpiwcffBDkkLa2NqbPnsX6TZ30Dg7R3NpCoVykt79IKEGurpG/v7WS&#10;F198ke9eeQ3ooqylqBqWLCTsbdsWwe9tgspWZb7eJzxPcAslSeLVV1/lnnvuYcWKlXh+IKbQDTWy&#10;WZBGZSm+L+RUtgci+xDHWSoVWL58OSef/AkAikVX9KhCcN2YuRUShC6KKlQjTUnb6omI75stF/g4&#10;oLzThmz0YHJtBq8oCrvtthtPP/00nudFxIeR19z6647hvWAssOxkqNHCHpeVQOwwY8ru9iKeY4mN&#10;llRFFbIy4egbZVtIRy6ElUol+f2pU6fS1tbGUUcdlagyd3R08Ktf/YolS5Zw8cUXc/rpp3PmmWey&#10;22674bouTz3zNM+98Dwvv/wy3/nOd/iPa6/hyiuvJJfOEIRBpNknIYVCRFHsUEXGIm7haMEIt1ww&#10;JFXFSmcBiedfWMrjT/yFRx97kjB06evtZvGHj2fJkitpGTcBJBXDsJAkRbz3TIbzv3Yxp556Chd8&#10;9TwWzJ+DqWv09vWxZuUqnh0c4k9/vI9TTjmFSVMn8+ijjzJnwXyGhoYYKqyhsacf1/donzqdweEi&#10;nZ3dPPjgXzj33C+AlqJSruJ4LnW5+mhmQpTViiU7Gjrc1pmvkWjfDgiGl6CLl0ol7r33Xo4++mgg&#10;SBZTWQFdGRGMi+m54kLZzgW0JssYHBwmDCVaWsZh22KeRmyovIi2rKJqEjIykiwkd5A0RgLFOwWM&#10;zfW53u25G/m9uN+y22678tvf3oRt20mDfyyY7DiMBZYPELIsJ8ywWFRvexEHFtu2k1p37eu9Eyrl&#10;MlY6NWrCvrZxqes6nucxbdo0vv3tb3PWWWdx8803c/fdd3PDDTewePFiPv/5zzNx4kS6u7tZsGAB&#10;t912G2+tWkl7eztAMngnpMck4kKYKsUSnXHzNVLm3Sy4lEsVUmkLJFh05FFoKZP6XB22XeXcz30O&#10;z3HRdQNZN0kWkRAsVRzDvvsfzC23/jff/MZF/OxnP6W1Jc/gQB+HH3IoE8eN59vfvYJ999+flSuX&#10;c8GFX2ef/fdj+vTpaFZaBF5F5Z5770PVTB544EG+dsHF7L7fwRAEWKkUYaVMV3cXf7z3fg49dBFT&#10;prRHdtTbOuu13h+wPcEl/oxjPa+lS5eyePHiRJYl1gsDRLUqDAlCIS20oxbSOPMpl8vIsoqumQRB&#10;gKbplEsVwiBAUSR0XcK0QJJVYZcse9E9EAovGXEk4q2+E6sxjonb+l6D+BwlkkrA9OnT6e/vT3qG&#10;sZ3yGHYMxgLLB4BKpYJpmsiSLKimka/3jhqQhJHBuAS+j/QuurPxbi3WmQqCANu2k16KkPZQk9eY&#10;Nm0al1xyCeeccw6vvvoqP/vZz/jnf/5nTj/9dFpaWhgaGsL3faZP2wUQC5kiychEzLgwRJFlwiAQ&#10;8ytRn2VUcNkMqq6J4UcFDjjwYPbZf7/ob8GtVDEzdYBM4Id4boCiyYQBVKs+SAGN+QaOOOoY9thj&#10;AbLs8chDD3DL737Lqad9ij3mLMC1Hfp6+tB1k6uvvporrrqSSVOn0JjP88orrzE4XKSuPo9hZfje&#10;937ExMntDPUN8fCjj/DcX5/GNE2mTZ/OzTffzHHHHY+qyihEC+425i925BLmOB5hFCw6Ozsj+rhF&#10;uVyMGGN+UiIV9r0SUpzW7gD+Tux/pqo6fb0D+H6AZcoEvoymafjRRe77oiQmK2KKXtVkgsBDkkU0&#10;kBI/x629yNs8tq3v0Y/x/qq27DVhwoTEAjsOvvH9syM2fP+/YyywbAfixUHe2oNQI38cJn0FWZbJ&#10;ZrMomoqpWxT9dx9atuJFhCIJKo3nONFLCgkZz/dQI7OLeCNX+7YSRk40sS0my7XE+hUEjbU264kl&#10;XsIwpLGxkcMOO4zDDjuMe++9lxNOOAGAurq65PmAxKccxI0ty7Jo2yf6ZNvYZkYoV6qkUiZ+ZNhX&#10;iWZASpUiaSuFZqaSg/IDUDQZRYFQgZSqIEsKQQBVx6V5/AScSpHHnniaT57+adqmTKNQqaJKEMoS&#10;+aYW5izQ+M+f/JTnXngeL4ATPnIyLa3juO22O1j8kY/h+wFXX30NU6a0c8BB+/PxUz5GpVwiAH56&#10;3c8wDAPPCyIdq5HjqC301IbP7Q0wQQCapiJJKn19fXR3d1NfXz9KQQGiOQ4pQJbUKKjsuNAWX0uW&#10;maarqyv57CUJLMvEsT0cx6NUsilXRNM+nTGjHpSwhpCIzNQ2Dyzbs8ZLEPgikMLILEtMOwaR6ceP&#10;x/+2eeY/hveOscCyPYguein6j/BbEZAZmcmwLAsigpau6WRyWXKNDRTcMqGib7UosrUgIm/2mATo&#10;KJSKBbJmip6ublFiC0CNKTjRpFnstlfriicTB6bRgphxIFC2sd2upW4CSVCpxdZ6SLX06m3ToeVR&#10;a14qFTXHoxNjGeL/05boDXm+AwiHTVWXCMNolCSS+AjlaDI70uW6/a4/sHzVWg4/OkNX/zA5S8PU&#10;NUzTpOjaqKZFvW7xoeMWI8kKvi88QHTN5KwzzuKrX72AC/71fNINeTatX8cPf/Aj3njzTarVKmee&#10;+ZlEucC2t5xaj8OonLj0xI9uD8QwbKlUIp/P09DQwGuvvYbnCWFO3/cjHTiZQmGIbLYOCKhU7FHl&#10;zyAItvhcQSzGtfTbuOQWP+Z6ItMtl8vU1WeZOXMmf/nLXzjkkENJpYSRl+9D6HiAhCKryJKC68iU&#10;i5DJKSDJkfQR+F4YaYGNqADA1gmOIWwzPsYPK4rE8PAwuWwOTVGFbpws09fTi+s45PP5UddlbGls&#10;muboMuIY3hPGztr2onaxl7Z8SFBhQhEpFBnP9xgcGiJA0I/l9/kJxJtO33XJWCkqhSLr1q0TRl1x&#10;BBp1Z468v9rg8i61BncitpNuHd34fhgQBlLNAgh+EKIpErYdkE4b3POH+/ndzb9nn30P5K6770PX&#10;wC72Q+DRWN/A/N33YP9992PS5Cl4jk/fwCCr3lrJ0mUvc9RRR/PRj3+cubvvBZLEL//rJzz21BPs&#10;Nn8ep556Gvl8nrlz50avHWxVCkUa9X3HjJDFGWUqlcL3ffbbbz9uvfVWLrvssiTDjKfURVARrz0i&#10;yjgyuxE/V6yUHMug1Aabzft2Qo5+JDtavHgxd911F1/60lfIZeswTTH46HlqotElyzJpJYOmxfse&#10;Cc8VzxeG4Hk+juMjoZBOi43GFu0PactMfFuIz4NWs9l59dVXmdg2cVSpNz6+bTPSxvBuMRZYdjYk&#10;KfJWFf/r+z6FQgFN0/B8INyGbMVWHtsis5GEeZhuGFipFFY6xcDwELlMBlX6fx8yPkgEgUcYSmjR&#10;KLeYwBYn0TBk7rnnfs499xyuvPJyjj/hOKHerCtAld7OTl5/9VWeeuZZrrjyKoZLZZob8zS3jueQ&#10;Aw/hy//yL5iajprKUBksYHsuf7z/TzQ2N/H1iy6if6A/kdMplUpJ9jc8PDxK4HNnIO6bxJL5Z511&#10;Fr/5zW+48847+ehHP5pkjvF3oeybQdf1bS6gtUrJQRCMyma2HCgUeVgQBBSLRU466STuuONOli5d&#10;yoeOWQQIUUjTUgkCDyf0kRUx0xILELiuB6GMrovn0vWRoPx2faqtYfPbxvM8dF2PZn2EMKfveRQK&#10;Berr60mn04JUE5VmVVVNSmFjgeX9Yyyw7GyEo+vZ5XKZSqUifFQk6T2VkGuDjS+JrEVWZNzQJ1OX&#10;Y/Zuu/Hok49zzOFHkjEtAs8f8WSp+dva0bJ/bAR4voOqqKiKTFDbtI1+9jx46KGHufLKKznxxJM4&#10;9dTTUBQYHi7gVH1yOYOmceM5dNx4DjnsCBzbxg/A0HRUwwRJoVIso6YyXP6d7/LUE0+yanUHhaEi&#10;/QMDnPTJk1l0xOHJ69aWl2p/3lmwbRvTNJPAMXv2bBYtWsQNN9yQyOvUliU1TUuIIzFhI4bnidJZ&#10;HEDCMEwC0NYW2/jnSqWCqqrkcjn22nsB7e1TWbLkm3zoQ09CKHzsFUVFUVJUKlXCQFz3ng++6+O4&#10;FcJQIgwtZFm8L98PI2+guCxbc9DvYb2vnbaPLSwqlQowegSgtmEfZ2VjgeX9Y0zSZSfDd0WOH0ZD&#10;bD09PciyjOu5yWDb1hC8iy9fFgEmlCRkWcMnZHB4CGQpKnW9fdj6X/HhJ+wmsbt2XAfPC5LSyVsr&#10;Ojjjn89iypQpLFmyhFKpTLFYoa4uSy5XD6i4rke5UKLqepjpLOlcPaqVEkTuIMDKZli7eg0//dkv&#10;+MEPf8ySf7+Mqu3y9Usu5oyzzkTX9VGLVYwdoV79TojLPG50neVyOc477zxWr17N5z73ueQai/Wv&#10;Ym8S27bRdZ1isThKksUwjMTHJV50azXINmdMOY6TeAvF+MY3vkEYBnz3u1cnMi2qBpmsTDptoulQ&#10;qQ7T2zcQeanEr6uMkrhPpRQ8L8B1QxwnpKbHnkDa7GtzxO9XURRBKpDASqf4yxOPM6V9KsViMTnG&#10;+DyMBZbtx/+KteV/MjZfXPr7+2lubga23RzfHKG0jS9Eb0FGxcXjtTdeZ5fp09F1Ey8MkFVl1N0W&#10;c27ehtT5Dwdxfke6RkITS/i3d3b2cf7557PPPvtw6aWXkkqlUBSFIAhx3RA/gCAM0bQUqWwDqVRW&#10;ZCjVKp7rIckqpUoVkHn62eex0il2mTWdT5x6CvP32J3+gSFmz57DVVddhWVZFAoFwjBMFvn4+85G&#10;3A+JceSRR3L++efz2GOPcdFFF7FixYqk3BNDmIEJe+z4GnVdN7EmjuVN4iwmDkyO41CtVrFtG8dx&#10;Rl3fpVKFvr4BDj5kfy6+5Ov89cXnGBoq4bpxyQ1MSyaTNcnmLBFkNGFSpiiKMPhyPYaHhxkYGGBw&#10;sBLR3yuUy2WqVRu/Ji19N7Tg+JgFzVrcb4ODg/z5z3/mwAMPpLOzE2DU+RmjHW8/xkphOxmSqgpW&#10;VlSzHh4eZtKkSciyjC6rOJvVpLaQ/tis/77l8ys4uEhhQKFUQrdMscSGAUptn2Uzhun/lr2YjEzF&#10;LmEZaUFciM5gT88At99+O47j8Ic//IGBgQGGh4p4vsPEia309Q2Tz+fwfHB8h8D3hQy8qmKYKTF3&#10;g0w6kyMEZu46i2KpQqlk4wU+/3L+v3L99T/lrLPO4oILvsoJJ5zA7NmzAZJ+h7mDVYy3htjOIO6J&#10;DA4OUl9fz9lnn006nebzn/888+bNEwOfEXsr/r1NmzaxbNkyQPReurq6GI5M2GJhy4GBgVGltjig&#10;xH2XyZOn0t/fz7Rp05g1axalUoEgEN5AZ511Bj29XeRyGSzLSqSHdF2PgryF67o4joOq6qiqjGmq&#10;WJaJbTvEGwXHiZ0gdfRIngZEX02RtyFZFNPpoyBRdWxMw6RcrfDr39zE7Dm7MaV9Khs2bGDGjBlb&#10;DSxjeP8YCywfBKLBQBRhi1pfXy9q2TugVKKhUXIKpHWTiZMnsW7dOvaaszuqrOJ5Lrpac+NtRjuG&#10;/x0BxvM8QiOMdNMgkOCFF17guuuu4/77HmBoaIj+/n7mzptBsSiMn/L5HLbtYxh6FJBqIeOHYlEL&#10;AwlNU5jQNomBgQE6u7uYNm0yPX29NLU0c/rpn+KVV17ikksu4dZbb0WWZSzLolwub8Go2hlIpVJ4&#10;nofruliWRX19PYODg7z88sv09vZimiaXX345d9xxB5MmTcJ1hZVxS0sL2WyWtrY28vl8ZLsseg6m&#10;aSJJUmIglslkyGQySJJEuVxOshoQtOq+vj46Ozt5/fXXcV2bSqXCn/70JyoV4caZy2XQNI1iaZhK&#10;2ca0dJryLdTV1SWZxIQJE5k7dz5TJrdjWRamaSX9IM/zcBwbWY7LVQoQvKuMIi7RxbMqXV1d/OQn&#10;P+GKK66gUqnQ39+fUKrHsOMwFlh2NmICfmSiFd/YrutiaSYjky9bh45GX6GffDaPj0/VraJpGrZt&#10;02BkKfglQs/H1E0WLlzIqlWrAKhUymQsQQEtl0qJU6Tvi4a+53tbWVD/ESGRSeewbUeYZ2k6f/vb&#10;ci666CIuueSSpJcwoW0chUKVbDYe8gTDiDO6LRcVWZKRFRkU8bvNzXkOOOAA7r77bs4770u4rkNn&#10;Zye/+90tvPnmm3R2dib03VQqNUopd3sQP8/w8DBhGCYDqD09PTQ3NycsL1VV2bhxI9dddx1///vf&#10;MQyDqVOn8vOf/5xsNksulyObzVJfX099ff2onkjMLIOR3fpoF0Y3ErGURx2XbdvJ88iyTKVSiaRs&#10;VCqVUkJeqFSFgoPj2KxfvwHf9/A8nzVr1lAp2/T29pJKZchmsxQKBd566y1kWWHixIk8+eSTPP/8&#10;88iyxNFHH830GdMYHOynvj7HXnvtNTqN932qjoMZvW5cxjMMg3QqTV9/H+edfz5nfuYzpLNZURb1&#10;/GQ4OM7S4uPfXLxyDO8eY2dtZ6MmW4kHrgYGBlBVFSd0eKdJEg+Pcdk8Nj6Vahld10mj44Q2g/YQ&#10;WSONkUrj4XDMUUfzxEOP4IceKSuFBPT39tGYz+NEWmJmyiJkZDDyHx1+4AsJGitFsVTGc+Haa7/P&#10;4YcfwbHHHovvhaTSZiKG+F7pq8PDRXK5DJIE+++/P8uWLcNxhM7bbrvtyqpVb/GpT32KmTNnYlkW&#10;pVIJEAOntdpU7xelUilhXAGsXbuWyZMn09TUBEAmk+Hxxx/nlltuYZddduHTn/4006ZNo7u7m3Hj&#10;xr3te0gouIweenUcJ1mQZVkeFYTiTCzObmp3+jGjbPRiLMQwJcDQDaZNa09kiNraJlCXq6dcriJJ&#10;ShKIXEdMy8syzJu3K4sWHcb69etBCnjttVd48snHeeutt9BUlfO/cj4rVqwgCAJmzZpFe3s7dQ0N&#10;1NfXY6YsVFWlp6+XdevWce33v086neaggw7CsizWl8s0NuWTMl8QBGOBZAdh7CzubMgyMQ9WURRy&#10;uRydnZ2YukkldAmlt5cjLBYKZLKNONUKlqaLchZgSgq6YVCplOgZGmTiuDb22m13nOEiuqQS+B4E&#10;0JjP09/TQ2NzM44d+X+HAYqs/C+gHMvIskrK0giR8D2Jm2/+HWvXruX22+9IMrs4M/G8EdZRSBBJ&#10;Yb494sG/MISZM6fz8LOQYmsAACAASURBVMMPYhgKn/jEyWIGQgojQkCwxaS2KANt3xxLJlKfjmdi&#10;Jk+eTH+/mJtZu3YtP/7xj5k6dSpf+9rXaG9vZ2BgAMdxGDduXPIcvu8nJSUQ9GNVVaMswklEQmuF&#10;R2N40cxHOp0Wm5ooYIJgbtWW4cR7FZzFmKYsSeK6D8JQUOyT4mtIXa4uOsdCPDT2ddF0KVFOkGUh&#10;GDl9+nTiqu5JJ32cwcFBHNump7OHwtAwzzzzDL/+9a8ZGBjAioLHgQcfRDab5abf/oaDDjqIww8/&#10;nDlz5pCtyzE8PExnZye7zpyZHPfmUi5jvZb3j7HA8kEgukDjwLJmzRr8UDBtkLe9o5VCaMjWC42s&#10;4SL5lnEMV8sMFgfQVBUvDEgbFrZcIPBc+gsDHLD3vlEOJOP7LigqddkchKAbBr7rUfUcUlYKz/dQ&#10;3qYctqPKOTsTUuwFUizz+ONPcuutv+fmm28RciMRy8k0DTRNQtPiYxH9E0lRkr+vVSyr/a6pMhW7&#10;imWYNLfkUaLIVF+XHfU+4sl1UQaqYFnWDhmOjMtNuVwumVpvbGxkaGiIn/70p6OyJdd1E0kZILGb&#10;jvXaNpfZiRWQa18rNsKK/13TtFHMMRhhM8aBtHYWxPPcUfpwfuCh1FzjYShRqZaQJAnLtLAdG0OP&#10;feldZFlPqOK27Y6oRNdchul0mnRaZDftU3dh9/kLkp7QqtUdPP/88/z5oYf41re+ha7rfOzEj7PP&#10;fvvR2NhIuVph+fLljB8/ntbW1kQXr/a4YmLCWN/l/WMssOxsBIFYoZQR6Y2NGzfS09ODVZcFXUuY&#10;X7X6YFIolFl8x8HTNLJWSijmVmwypsm6NWv41a9u4C9PPkFTQz2zd92Vkz/6cQ458GCWvvgiV19+&#10;BbqqMX36dL516aUM9vZS3yzKJ6mo9+K/g9PT//SgEsNxAlatWs0VV1zJ9773PZryTUIaxHe3cgwe&#10;Iu3zkZCRYtW0WItqK9+dagVLN9FVhaGBfnp7umhuamW4MIzruonpWQzLskaVmbYHhmEkniG1Zakv&#10;fvGLfOtb32LmzJnJ78bHGpfP4kUzpkDHpao4O4nVrOPmde0iCyT/HmdhxWIRx3ESlQFVVbFt4aip&#10;63qSncQQrzfiqCneo0wq0nkDkqASP18tLGs04yvW8VIUCUWVovtFQrdSIIFmmszbfXfm7b47nzn7&#10;bFZ2rOKXv/wlt9x2K7f+/vecc845HP2hY2hsbETRNdasW8usGTOS5988YI4FlvePscDyQSC6QBVF&#10;oampCd/36e3tpT3fMEo2PxZPjIOKFIqyxGBfPy35JhzX5bc33cQd/307M6fPYPacXfntjb9GN1Qe&#10;uPc+Pn/OuVxz5VX8922/5wvnfp6XXlzKM888w09/+CM+9/lzIQhQVJUQGC4Mk8nuXLmRDwqSJPPZ&#10;z5zDl7/8ZfbdZw9cF3QdlEBDUeqSTMXzHSEZT4AiSyS6B9uUXReSynW5HGHo0djQQF9/D4augxSQ&#10;y2VIbIijmY4gEGWgeLe/vT2WWmiaRm9vLwMDA+y7775JUIkpxqqq0tPTQ1dXF77vs3z5ciZMmECx&#10;WKRQKFCpVJKei2mapFIpmpqa6O3txbIs2tvbkSSJNWvWYNs2zc3NkVqzR3NzMw0NDQwODtLR0UEm&#10;k6G1tRXfdzEMA0mS0DSNarWa9ErioCTmYMQxyHIYDSt6lEoFGhqEKGZMfPB98aXIGqapbnH8ItuM&#10;jePAr9ookgy6EB5zq1XhBWMYTJkyhe985zt8+ox/5vs//CHf/OY3KVcrHHfccRQKheTcxHIuMbYm&#10;xjmG94axwLKzIcujmCstLS0JJVRXdLwwfFubWt9xGZ9vom9ggBt+8UvSVorr/usn7D53NwBc30dT&#10;FL507hf4451389kzzmTjpk68coWFhy5i13vv5asXfI0Pffg4puwyDRDS+kmpIqqX17KB/pFuqs7O&#10;Pm684dfMn787p5xycuTxDoODFayUgWGMLBhBMFL6i7UJRsgTW+k4hVAcGiJTl0WSYEJrC3WZNKam&#10;UhwcQDMN/AA8L9ii7LWjgkrMaot7LE1NTXz/+9/nmGOOSRbETCbD008/zVNPPUV7ezthGFKpiEzi&#10;lVdeIZPJMGHCBObPn08+nx9xlpRlfN+nubkZWZZpaGigWq1iGEYyCPnII4/Q1dVFc3Mzu+yyC+vW&#10;rePZZ5/F8zymTp1KT08XiioGKVOpFLlsPXvvvTf7738gPT09TJo0iXQ6nfSqCoUS2WwaXVPRGxrw&#10;PAdVlZP3pGkjRm1AMm0vK0lFWTC2Ak/ouhoGXqmMX61i5LJoNVli4HsMDQ0xc8ZMrrjiCjKZDI89&#10;9hjjJ7Zx0EEHsXrlKjzPS6732K8lNkH7RygF/0/FWGD5IBAE+L6HrGsoskI6naZYLBIiIROOCjwB&#10;QpQylrW3PVEnz+Vy7LHHAo467Eg0BaplcUOaukq5UkYJJf7jqqv5zmWXcdXll3PBxRdDCEcvPoGj&#10;HnmIX/ziF1x6+XcZHhoiV1dHJpUeNRleG1BG3UybNx7+nyLSwY9dJiX4ze9u46nn/so111yDpEBX&#10;b4GOjg5mTGunv79EPt8YiRsSuViKgwkAKQxGC4BupdFimiZIMng+G7u6MQwLWdPJWOnofMjJbrxY&#10;LBKGEtlsGtM0t9Diej+Iy1O+77N+/XruuusuXnrpJb7+9a/T399P1XZZu3YtTc3j+cxnz6WhIYvj&#10;hOi6hOcJ2fqQETFHoR4cIMtCmTjwferr6wGS4NDS0gKIHscBBxwwSrLe8wK+/OWvIEnCYEySQiQp&#10;ZHBwkKGhITZu7ESSJDo6OnjwwQd5/vnnmTFjBnvuuTdBELBmzRra2trYa899IraeS2trK/l8fpQY&#10;JFL8PuURwkUY65iFYvg3FJsDNZ1KFjLPtgklKVEyrqurIwRSpskVl1/BoiMP54nH/sK83eaI3iOM&#10;CixxqTA+52MssfeHsbO2sxFRWxRFBwkcV3hA2LaNjIQaSmiyhkdA72AfzfXNFLwyuqoQIqGnTIYL&#10;wzRm63jz729w5GGLKJcqZFMZfMdBcn3ShtgNzps3n2uvvZYTTz6ZfQ7Yn0MPPRRZUfj4KSdz5pln&#10;8i//ej4NdfUQQui4rFuzmiv+42peee1VTNNk37334aCDDmKvPfakpaVFNKNlWaxIvg+yjBeImy2O&#10;hdsba7b9PGK1DqK5m8D3cV0bw0hhV8sYRoplL73G/Q8/zLcvv4pxk8fRO2zjhZCty1BxKrSNb0FO&#10;7F0CVDn2V1dQqJG72Yod8si7ED4u5apNX/8w9Y3jUFWDYqFCJmsRxurUYcTgiqtrISiR0rLwPokD&#10;hKDS+l5teyvYKi24UCjgui6vv/469913Hy+99BITJ07kM585kw0b1hEgMaV9BuMmjBeeJwG4Hti2&#10;xPCwEH903WSMCkUVJluyIhMAjg/6Zg3rUQtpKGNXfQxDIQzEpaxGvcLAB11TRdCRoamphcbGFtrb&#10;ZySB4KCDDknkYWy7QqVSwXEcbNtmaKjApk0beOaZZxg/vpV0Os3Q0BCVSoUJEyaw5557M336dGLL&#10;YhFwxBUTRuUwRVZxHQdNq+llyTKarkWkDXPk2gpCQsnnx9//AQsXLuQLnzsHp1olm85En1ElKeHF&#10;syxjQeX9Y+zM7WxsVgqLWTSe51EsF7nl5ttYtaqDAw8+kBOOPZ4hr4IUgolB0S8RSjKZbJbBoX5U&#10;VeWVV15ivz3EYJgS0Y+F6FVAKMOESZP47hWXs+eee+KGPqHrceAhB3PoosP4j2uv5bNnnMkPf/hD&#10;fMdlYHiID3/sI5zwkcVs2LCBV19+hYsu/DqSJLHkm9/klFNPJfQ8pCDAcRx0y0pq5hs7N9Hc3Iyp&#10;G9s89B1y+hQlolxnMRQRQA0zRXdXFzfe+GvOOPMsZsyaBjLIqkJ9NktDXRrLkGvdCmqfcesvJG39&#10;u26K40ulLQjFZwGgRcctbePv4sVc0JAdQPx+TO2NDXWCIIgCpoHv+8nie8cdd/DII48wPDzMiSee&#10;yNe+9jUaGxtH9QNCZLxAvKasQMUWAa1ahWrVw7ZVPM9H1WRUVUL2QXJ8FBU0TUHXon2PFCaln8Qb&#10;LohLZQGOE+K6oiZlWUKiyHVFkHK9UARvSUrOhTBFFc9pGiJzsEyDurr6pDdCCI7rcfiiI5EVUSJ7&#10;8803WbZsGc8++zy33HIbPT09ZDIZmpoaaWpqoqWlhZbWpqQk2NbWhiIbtLS0JMON6XQ6UQyIS321&#10;VOqJE9rYZ6+9eeG555kwYQK9vb3i89xsYHSsBLZ9GAssHwRi6QlJQpbkhP9fKpWYPHkyhx1+OBs6&#10;N7K+ZxOZXFY0f0ObwHZxw5D6dAPpuiZSlsWqt1YyZ8YsquUKTc3NkayrBNEQGhIsXLQoeWnXcwmA&#10;I48+iosvvpjHH3+cfzrtNPbZa29mz9kNMyMm8j1vZBL/xz/6Ef/2b//GsmXL+MY3voFlWeiWhV2t&#10;smp1B2vWrOHvf/87X/nKV7b71Gz79h0JALphRYmfmHVwHIe/PP4kK1au4vxLLsMwYHgwwLUr6FqW&#10;tCHcB23bxTTiLGU0RjKld2b+xBmH41YJQk8s5KOiVpBIy28+wS4kUVKIrCQkCDxAQVGkJEhUqw5h&#10;KHH99dfz4osvsu+++1JfX89ll32HiRMnJuWwIAioVp1kDsX3Q2zHx7JUXAeqFVdI0ocyUih6DEGU&#10;GsmSihQGBIFPGAQoMgSKjOP56JoS2ffK+N6IR/zospAbHaPIUhzXwbalZA5G0zR0XY9EI8W8lGEY&#10;VKvVqCnv4/kOsqRipQx0zURWJIrDFdIZi2wmzb777M2+++wNQLFoMzQ0yODgIJ7n0d3Tyfr169m0&#10;aQNLX3yFQqGAruu88MILNDc3s3DhQk499VSy2Szjx4+PnqOYqDnHTK/GxkaOOOII/vjHP3L22WfT&#10;1dUFjGQncc9xjBG2fRgLLB8UanxZEtMkReapZ57mqeef48ILL0BXdVRkVKBroJvmhiZ0ZFaueotq&#10;pcTLf13KySeeRDrSbhLPW7PDkqBYrWCaFoVSgWw6i6pqhMBJJ59Cxbb57qWXcciiw5g+bRc0Xae7&#10;s4uW1laq5QqyLJNKpzn99NMZ19LCkiVLeOWVVxgqFBJxwnxzE3PmzOHBBx/k3HPP3YKiuqNRiLKV&#10;/v5B6hvrQZIoVl3+9cKLuePOe0inLaplMDSZjJlFVUZsjGsNo7YPsZy6UKcOggBFhTAMkCLZfkG1&#10;hc1TF9ezKZVKZDNiGNCIAp1QAu7j6aefpqOjg7322od58+bxoQ8dx8yZ05OJ/2rVieZRVBRFHuVj&#10;77ougRcQhiq+D65rQ6giy8LXPvZTUVUZRYkUfEOVMPQSuRMVUBUDRRb9Jz8ICEMJWRZfcXUuDA08&#10;z42yMBEgJUkhiMgLkhSg6zJBEFKtit6dougoih5lQh5yICGhEPo6sq6gq+Crwra7WoZKNXaYFPTl&#10;XDZPY6MgFkyfPiOiUMfy/aIE98gjj7B69WruuusufvWrX7F48WKuuuoqdF0nk8kkgT5uzEuSxCGH&#10;HMI111yDqqoUCoVRWWAcJIEdopzw/yvGAssHgbguQlQhjiipmUyG0874NOlsTlzkw0O05BqwXQdT&#10;Vnn9pZf49Q03smn9BvbaY3f6enrJZDJ4YYAqCU8XXRX9Gc9xkFUVy7TwQp9sOksAuIGLJmvIICRO&#10;fJ9CqYgWlShaWluxy+WkxAPCtvWOu+5i/wMP5GMf+xh1DfVkMkLLSZQmmlh06GEUhwsYzdsbWOJs&#10;YvQOMc4oMtkshbJNXWM9IVAqO3z5K+fxhS+d93/Ze/M4266yzvu71trjGatu3aq685Cb6XIzkAEi&#10;JEwhhDDFEATEJtBGRBxaW+HFbpq0jf2C2o0T0hoUfFvFoUUEIoQYhaAYkSRkJCEhyU1ucudb8xn2&#10;vFb/sfbe59TNRAihX9+3ns+nPlV1qs4+++xzznrW8zy/gdPP3M2Bw32SrGB6qkt4HG3ke9XNqOYj&#10;k5Nd5uePEcfDcoE3xMnAtppqj+nS3rco/U+8gImuHY5ro3n00UcZDAbMzc0RRQm7dp3Enj2ns+c5&#10;eyxXtmScK+mS5xpHeZZxbmwFFg0TEBrfC/ECD8ehTmpSSnRBWR2MWPYITVEIhLSoK2Nc0iwmy1IC&#10;R1HkBqdePwWjDdCI/e55Eqmc8poaXNfBdT0c5ZNlJYTZh1wp0iSsn8PSUn/s9XBQ0qHIJZm1Rqk3&#10;AtoAxiXPMrIsYSiSkjts21uOI2tyKsBwmJLnGRdeeCFZlvGWt7yFN73pTVx99dUEQcDP/dzPMTU1&#10;kmupjb6E4PTTT6fb7bKysoLneU/oNVO3LdfiacdaYnm24zgHyaKwOlOO49DwGmzcvJmmClgcLNEI&#10;AuaWF5nqTLDvwCG+8JnP8frXXsqm2Q2cccZpZHmGclwKXdBLhjSDBmme4ToujnKIsxTU6AMRRQOa&#10;YZM0T/Ecj/VT63nrW99KkWUYoLeyQqfdwXfth2/Q7/Obv/mbPLL/Ud7/n69i9+7dJFlak9gEsLy8&#10;jFKKyclJvvKVr/CGN/7Q9/6Sld+rlOP5PoNYM4hi3vWudzExMcHP//xPc2RuUDtyNn0HVzbxXRAK&#10;dA6IomzxPFE8dbujKLJycdFMT08Tx0P279/PySefCJh6hgCQl2rIUjo4ysVRLvPzi1xzzTXcfvvt&#10;+L7PC194AS972cvYteskoiih2WjV2Ig0qcy4XJpNn8VF2+4pCmuXG0UReZ7j+76d1QnItUEYQaHB&#10;dR2E55BndhDv+x5SQlFYPWtLsASpBMrxcQToIkNrU0vaWcb5KCknSUYQuuhy0ZUKHGEBAI4qE4NS&#10;VjVbgTIQBD5FYY/R7bbQRd2trZMVlNxhA/HKCLU2OdFAOQ3y3KLO4mRYL/5ZliOVg+tCs+kBXg1f&#10;XlhY4FWvehW33XYbn/nMZ8iyjF/6pV+q+TXjCaLT6XD++edzyy238LKybfxkDplr8fRjLbF8n2Pc&#10;O1wDSZYSZxnrmxP0hz2mu5McPnCQ3/zvH+aPP/H/2LZOaZIoEWXPXBIEDQylLEcpouS7LgIoshxP&#10;uThS1b8Lx6PIM3orK6xfN4XWmk67Q5HkYAzKsS2Nt77t7cxu2IAXeGjA8XxSY4gGQ5pBWKvrXnHF&#10;2/nUpz79PUwsFcD6sbcaAQcOHeZ9/+kqpmc28H/9h1/k4YOLbNw4Sa/XJ/Q9Wu0mrsvYzlvXCeHx&#10;Y+yxvgModZ7nzMzM0Om2+Na9d3PCrh04SjG/tESj0SDwAgotefihfXzjG7dx883f4MEHHuKyyy5H&#10;qZAfvfJdnHjiiTSbfnk8aHdcmwDL8DyJMZI8hyzTPPzwPjqdDhs2bKDZ9MjzgsFgiNaGIAiBUjE7&#10;tQKnvuviupJEgHYk3a4dsuc5FIWw10Lb+ZOnJG4zoL9SYIy1GxDCVidVYqkUh4yhnB8VwEhvDWHb&#10;UY5D2Yqz9/UDyDPIMkMQCNLUosjAHjOObcLSWrNtm0+/b+dYRVHYJKIEWZaQpjEbN62r0W1ZLnAt&#10;D5I4LtC6IAgCrrnmGv72b/+Wt7/97XzgAx/g4MGDXH755TQajXruZYxZNcx/3etex1VXXcWFF1pb&#10;6XEjsCrWUGHffaxduWc7hFiFCqs0pYwxZCajHbTpp0Pmh8t0gwYS+PrXv84bL7vcwlgzA8rOT6ph&#10;6iCN8byAKE9ohY16WOo4DlIpWkFIURQ0/cD295tNtNbovGD9uqmaad1sNFGeQ5pmKAmdyQ5ht01W&#10;5BRAqgtcqdBC0Gg1kVgAWjQc8upXv5pf//Vf/x5frFFyqTwhBbCw1OPDH/4N2u0277vqKqam2mQ5&#10;rCznLC0t0e20Cbz6MiGBwbCP22k97qOYJ/zlsaGUS1FkOI6D4zjMzmzk0KFDSGE/Ousmprnzrjv5&#10;0pdu4Lbb7iDPNLt37+HS176RPXv2MD3dYWEhYmIitAuygTg2tUFXGAiGQ2tT3WqF5LmVX2k0PM44&#10;4zQWF5cRQpQLqWZqaopGw8UYWF4eEjYbZFlWyqoolIKhzilyjTFBzV0ptCHLEpIkx3FlLelSX4aR&#10;u8MqpJudCUFRjJtigzY5pjAo5VrYtCih1I6wcxsHDALXG5EcHXeUsIrC/n+vB2lmUI5EOZaZL4TG&#10;DxRBaDcLVXcuCGxlNDe3xD/d+I/ceeednHTSLi644AIuvfRSADZt2sRll13Ge97znlWJoao+qsRy&#10;/vnn8+CDD9YCneMcruOZ+Gvx9GMtsTzLYfIcoRx0liE9F4Hg2LFjPOc5z0EJhUYwGAzYODlDCPST&#10;mOuvv55PfPR/UBQaR0myOMUNPZRSGCDwAltNOA5p2arqrazgd3wwY/4r2hD6ga12hCTwAxbnF1g/&#10;ZTXD8izD8VzcwKXAOsMYKRDSJQW0lKxkMWma8tD9D3DHrbfxY2/7tzRbDRYXlti8efMzvj5xFBGE&#10;Yf09STI83yXNNK4r6fVT3vve99JuT/L+q67CDwL27t3Pho2bmZxwaO85hSOHjiA0KBd6/QhPWUJp&#10;ntldsB94WD0wQ5bnKNci6ApdII2VF7GJA6gXvgLXtTvYio/y8MMPs2XLNu65+15+53f+B4888gj3&#10;P7CXU07ZzXnn/QCve82b2LRpC2E40vDFQLsVEkflHsNAnhtcp4GtOKiTVp6XEN3AKx8X1q/v2t16&#10;lhEEQTkjsXBiuyjmeJ6L60KWFmSZIQzL1uZQ4zi2/dUOJFkWEkUJWZ6sElmsVIiltM89y+x5jOuj&#10;2iQ0UimoEIQW5SZBGKQS5IXGaPvsHRd6/ZRomGCMoNlsEYaSIASpXPJcIhU0PAG4Y/Mcy7mx56Lx&#10;lcT14NChQzz88MPE8ZCTTz6BCy98Me12txYcdV2XmZkZPM9jfn6eLVu22OswGNAsN1fVzGVqaorz&#10;zjuPfr9fV0owIkWOVzlr8fRjLbE8yyGOK6+zPCMu9YzSPMV3HCYnJ8nJWYpiTKnouv/IIXaUC3f5&#10;OSWKIvwwoB6uaoPneqRpaqXAlyyrvjL1iodDgmaTquG9vLLC5Lp1ZHmpY+XZhBJra8srpaIAVvIh&#10;X7/5Zr75zW9yyy23sGnDBkLX5wt//Vk2bdrE6y55FQsLC2zduvUZX59q12wROgPa7TZz84tMTU3S&#10;j1J+4Rf+PTu2bef1b/ghNm3o0htojNEszB9juOIhdM7s9BR5oVFS0m2FCCDP7OLpl4t0lqa4nmeH&#10;uECBQUiFhFqTKk01aRaXC7glBR4+fIxbbrmFb9x6M4cPH+bRRw8wMXE609OznHP2eTxnzxm0Wg27&#10;sy6rH11AmtmFsdcz9S45DG0rp5ItkeViboxgfG5sygF+tdjb77LeVRtDLUhp+Rrl4zqisv6xv2tT&#10;DvXt71KB40qE9GrUl0WMjTgo5RsLMfZ45dEe9/UT0gB52a419s0qDTaRCxoNv66afN8mOa0AAY5r&#10;K6xxKlTN8i9nNg6G/qBPmsaEDZezzzmjFse0lZqta6sEkKYprVaLRx99lI0bN67isIxXIp7ncdpp&#10;p/Hggw+uUnheSyTfm1hLLM92lK0wKSVpmpLroh7ASqCfDQndBllhk02j1WR64wZu+Oo/sn3zFpYW&#10;Ftm1Yydnnnk6XuCTlDIs0lE40kEDUWYXzfaEnX9gwGhtkwowv7jI1Pr1dCctsqowlk++uLKE8H0y&#10;A4ePHeX2u+7kjnvvIdcFJ5x8Eue++EVccNHLcZXDulaHPNfcfc+9XHrJq7jv3vu/J1BjVbYrHNen&#10;7VrBw6kpK/3+7ne/m067xRte/4OctudEohRWlhfpNhsIYRclnRtaDXuMQS8C38VzVNk2dEiHg9od&#10;MM9zuyt2VG0L3etZd0MprKfKcBBz151385WvfIWvfe1fEEKwY8cOTjrpJN5w+ZvYteskfF8RRRmt&#10;pk1SmYZeH6JIE0dZmRQUSjqkaY42OUppcq3wfIUQxi6aOXieqAfnxyeXKqz8iqoJjABKSYLAxxlP&#10;CmVGsckKBGpVYlHCzuGM49SERuO5OE6ZnAQgTO2Zsnp2PW5oXS2+pRhkKQUthMCUVZmFwVsRSsf1&#10;SwizvV0qcKu2W3muw2FkSZvlIv/ww3vZu3cvL3jBC5BK02yFVvyzOoNS06sauleILs/zuPDCC0mS&#10;xFb4JeQaRgP6itPy0pe+lI997GNj19ysaomtDe+/+1hLLN+PqJQRdVGjVFqtFq7jsri4iDvp0VAB&#10;bjMgxxA0Qn7n6t/l9hv/mVNPP4M3Xv4Gtu3cRrfTxSsRXNFwgAxDlqMBrWabB/bvY/uW7Rw9epiN&#10;MxuQSrLStxj9ddPrSXVBmmUcOnqE+x98gLvvvpvN27dx2ze/RWoK/DBgZssmXvCyFzO1YQYhJUmS&#10;EHa7zB06QhiGXPiKi/jAf3w/P/uTP82x+Tl27Njxvbk82u6QKzXcJEn43DWf59D+R/nEJz7B1PQU&#10;uYajB/fjeR7diS7K9QmtSg7DYYarJJ12WA5mNEo4tYAkAKKUp7HqbCS57a23202MgXvuvo9Pf/rT&#10;/Pmf/zmHDh3mpS99KW94wxs566yz2H3qKYxLfmkNAptU+n1Ic0iSnDyzMyKllDW1Elb6Pcsc8iK1&#10;ZEIj8AO7KZCuqEGDltxqLFKhWtzFiK+hhIXkGm2rBCUfu/DVxbE9BKKSsymZ9BUyi1E6wPOduioa&#10;wW01Qsj6/0YxSiijn0sR01pywJT3rZKjLuc21d/t48gSrdfvr9BoNGpQQ5ra1mt3os3pZ+wBoWkE&#10;I+5OmqW1j4zruKRZgevKmpfjeR6XXHKJdZxkNWS4en7V93POOYf77ruPfr9PEAT1DHNtxvLMYy2x&#10;PNsxtvX0PI9h30JIbUvGsHVyhoHJWRraIW3o+bzjp97FK197CZ/968/w5h96I91mi/n+Mv3hgIlO&#10;l3ajSavRpADCRpvP3XAdf/bJP+VXPvhBpqfWsxj3KfKciZblT6TAIE+4+dZv8Hsfu5reYMDOnTvR&#10;DY+LXvdq/HaTTN3w+wAAIABJREFUoBFSSBimCZmAoBEwNb2OJIppTHQYpgk7TtrFMI4osKKDU+sm&#10;vgcXSJIXBapkr/f7fb74xS/ya7/6q/zDP/wDrVaLNCvQRcH2bbZnrrXBLd+5RQathosoxRXj4YBW&#10;x1ZqrW6bIk1RngfGEMXWAlcoyfzCEgcPHuS6z3+B+fl5lFLsPnUPf/Znf8aOHTtpt1s4asTjADh6&#10;JKYoDK1WiBDw8EMruK5LbjRaGzAS6z8CaW6H7b7vYSiQUqMcQRA6NJsOfsm50bkGo+15CYM4LmGs&#10;ag0Z0Jj6/54oKifG6jDGGMzjVCECSjh2qQuDLnfqx7fBHvuarf4+BtGt4RP2sUYkw5Hmlz22vc2q&#10;ElgwQL/fr2dJkxOrPW7qisRtUPFeLWx/NJR3Xbe+/4033sjLX/7yx5ibwch3ZdOmTYRhyP33388Z&#10;Z5yxyuhrLbE8s1hLLN+PsJ8wcBS9Xg+llJWOSDMiad/InWYHF0GviGl5IaeeuJsN225GBC4Lgx5f&#10;v/GfePELz2fj7AYrtVRokiJjrojYddpuXn35D/Lu9/9HHvz2/WyYmeWEHTt57nOfS5IkHD58mFtv&#10;vw2N4T2/+F5O2LWLKE0oNBjXJTWFHdLrgkIYCmGHrqa3hNSG7Rs2Mzi2wPziIqc/90waoc/KoM8p&#10;J538lE/9qaJaEMDOkK699lo+8pGP8Fd/9Vc1c3rQX6HdbuNUKrflDl9r6koiSTOOHj3Mt++9j+v/&#10;7jrSaMhFF13EJZdcQtTvE7Y7hGHI3/zNF/jYH/w+wzjl/PPP55JXXMxJJ57IzIwFNCSx3a1XsOUo&#10;grlji4Rhk6KwFcbKckyjEZCmGUZWC7ZEKQfH8eqWD8BKb2jdKz2F64HnKaSCvLAcGUdaGLko9bqO&#10;X89XJQIhkPKx2OiR10l5fUylBjC+OFbJ4/iEMUJ62QX/6cqLSp6MD2TMeHUzSqCVDI4QkKQxi4tL&#10;CCGYnJzEcwPyPGdhYYmZmZly5mTFO8dRfGmicT1FnqdUZmNZljE3N8fXvvY1XNddBVCoEkcFOw7D&#10;kHPPPZebbrqJs846qz7u8QiytXj6sZZYvk+RJAm+02BlZaVeSCsrWx9JanIGaBaXl9FdaKqAYZag&#10;pUD5Lg/sfZCLX34RWZHjOh46z/F8ny9+/hp2n/tczn3RC5GBh5KSg/sP8M9f/Sc+8ck/YsOGDWhj&#10;OPnM0zj73HM499wXIHFYyBfZ9+gBHBOgpUR4Lo2ghfAcCgxRmpAnKWkUkxQ5mdZESUKWFyys9Hng&#10;/gf5wVe/9hlfF6kUK70BnXaTBx54gPe///1ce+217Ny5ncWFOSbXrWNysosuCuJogDGGsGS9CwMC&#10;yaGDx/jo7/w2H/3oR/Ach+c97xyyNOZTf/mXbN22zQpy6oIv3/APLCwscdnlr+fHf+Inef7zzkVg&#10;kIgSrWWVfAHm54YcOHCI9VOzpGlOGEoEpjTbmscYRavVQYuiHlYbbUjzpCT+WVRR2PTwPAfHNQip&#10;EU6OFoIiT0iThG6rjYQyscBT4Z9HicZgTDnXKOXjH89bppobjI79eInFMEou48fXdQU2OuB38qqO&#10;Hmb1/WV5fFFqviXse+Qhpqam2DC7adX/OY7HzMwM2opqo6RNKrqwvJzq2Eliddyq+UllpTwcDh8D&#10;Nx7/vWqRveAFL+CGG27gyiuvrEEBa9XKM4+1xPJMQxz3neM+umUvI01T/GaDKInxPA/luvhOwCAa&#10;EoZNi/hqNJhdN0tOgcB6gQyyBEdIjhw6ykSjRcMpYZFSkQN3PXA/577iJRw5OsfO55xCEDQ4Yc+p&#10;XHDRy9F5ZuXh0Tz66AE2b9vMio5IipQHH3qYTVu20IsSOxgWMIwjol6KEeAGPl4Y0AwbHJufx9Ow&#10;afsW7n3wfg4cPsix+TlO2X2qfYrHP+cnjdXoojjOabab3HzLrfzMz/wMv/pr/50gaNDvD5mcXE80&#10;GBI2GiVRzw5ijbaOg5XnxtUf+1327dvHH/7hH/KiF72ImekpBv0+99zzTT7+8Y9zxzfvotls8r7/&#10;9B94/WVvYGJykkwbioqnU7a7XEfR68UsLi6DkWzdupVomNJqNcjzlKWlJTZv3kS708D3FV4gSXKD&#10;46iaQ2LKxa8exldzDWFJiMqRuI4Axyf0PSQS+ThX76ngrlbYMcdxjm/1PBEhdPT3KiGN4vFnKVVF&#10;sSrGi5rvII5v69nb7AA9STI67Ym6QhGimm+MVRfKzoeSxBI5HSVrkqQB0oE9qFIuvV6PdrvNli1b&#10;aDbbtbPmeIwSrT2vHTt2cPXVVxPHsW1r5nndPlsb3n/3sZZYnklUHzIx2vOtWmTLD1KRJLTLN/ix&#10;hXm27tiOFwQsxz1cz6dAg5K4KJayAb7r4aFoeg2cdou4NyBZHLBeNdH9HNlySFzF1+67g+e/6EU8&#10;dPgQ7c4EOZrlIkMogaMcpCPRucGTDjmCXVtOZi5ZZnnQZ2rjJuYHfZRyyAqNNCCFouH56HLYmycp&#10;qS5YN7ue4fwSi/0lTj3tOXhNn9wUuL6y3hiAfIJ2iDAWxut51qCrt7JEu9MGNNrYBLbv4GF+83c+&#10;yr9/93t41Wtfx/LC4sgXXVQEPQHSIzeQpRlhEFIAt95yK0tLS/zJn/4JUVRpeGn8Rsg5zz+P573g&#10;BwCIk8iyuoXEkKOLFL/08RCls0GhLb+i1e6S55okS3F8Wc7EFN11Ia4LnXVh/fwahfsY2ZgKKvzY&#10;dUmRZjECK/iYF4VFpx33f8crJFeRl1t1p0R1jSedascuS4DCeD4yxlgIcT1nGevVPe7rVqHL5Cr9&#10;rPEB/PFRJdLj82D1+7jfSZ7n3HHHXaxfv54dO7at+v/RPGaE4BKiQtONTrtCNyvXegMlaY7j+qSZ&#10;odnq8JIXvwzPGxOPq5OabRM6jkW5nXnmmczNzVkicbu9aiZzvHbYWnznsZZYnmmIp9jASYlyXTCG&#10;QlsRwqnp9QgEXuCSZQVCWUSUpizZS4XjTthkbmWJyWabE7ftQPo+aOt3kTvwhS9/iZe86mL8dhPp&#10;uaRFTkaORFr7YSShV0FvlZWIFwKNwKApKKFDYGGgZoT30eWHuCgK5hbmIY6ZanbYsGmWd77rJ5jy&#10;m+RFPjJ+ogZk1TtTY8BV1A6OAO1OBzAsLyzQ7E6Q6Iz/+sH/m9OfeyYXveIVuI5kenYKoeHQoTnW&#10;rVsHlAuH46JcAY6pVG7Yu3dv6dVur13FaHfKdmMcxwSBR+CXi1qR4SiHwC2lVXSB0XZgLSU0GopG&#10;w+6W89wmB1XyLrQuGefloDvP81pOZwTHlShZX0Url2JyVGky5iqnWrZxpPu4u+Lx28ZbMxV8tgpj&#10;RHm7qEmc9vbKP2Wk1FsNy6lfreqcn7zt81S79jTNy5Zu1eay3j0V+tH63etSyFNz3333k2UZMzMz&#10;bNu25UlGOmVrThpEBVgQYlXFZITVR+tHKb7nle0vQxj69Ho9FheWaTSC4w9c3lmDgNnpGWZnZ7nz&#10;zjvZsGEDYMmolUXxWnx3sdZM/H5ESWkuioKHH36YU045BYOxTZBxKYnqw1R+yprNZj2QrHenyspr&#10;3HTnrUzPztS7rKp1UsXqFoQ5bkF6/B3x40WzaW12u90uxhh27dpFmqZcccUVNfu6fszyqVbciUpc&#10;cRjFZHlBnmu0lgx6Cd11sywtDviVD/0aSZJy5ZU/xuREm34/LgUINRs32oF6mhriOK7PV5XfdaGJ&#10;4gGbNm1gOBwShiGNRmNsYS011UyFVJLoQpCmVvNqOIwpisyKJ6pRe6UoJUeUU+ZdMXoZHWVnLQJw&#10;S0+U479s8WAfrygMeabr2+zMwf4tSTKSJCPP9apzHP/Kc13/LIRCSqf+XSlFvz9k0E/IRy7TNXnS&#10;df1V857HPsYzD89zrMWxtq6ORWGQ0lk1R1RKcc899/L7v/9xFhcXOe2009i2bQuDQfQkRy6h4VrU&#10;5291v0YEUmNsYouGMa4r8P0A17Xgibm5Oe64446nPP+w0eCFL3whf//3fw9Qy7uszVmeWaxVLM9y&#10;VJIuKIXnKI4dO8Ypp5yCRpeD+ACBKO1+S5w9hhysiJ4QFHmB47mQFBAoXF/y+Wu/wJt/4kqGRUae&#10;ZRTaViBCSWTV28EykTGGJEnIGZlR2STw1B+eoijI0pSGHxCtDGqJ8osvvrg81zIx1veohsD22DkZ&#10;jutaJjtWdbjZanFg/1E+/oefwPF9fv7nf57Jbosj80tsmJrAGFhc6uEnHp7nkaZWmqVmmGuDlFbT&#10;af/+/Vxy8StJ03SVV4ld6Oyiet1117N3716klCwsLJDnOevXr8f3ffY9+jDtdpMwtM6DS4srRFFC&#10;EIQ0m1aHzXUVyqlguRrHVbXCsDQOYdjE90PyPGU4jNE6JwybNBoB69fPIISh1erQbtv/a7ebuK7P&#10;YNBjZaWP77s0Gi1830VKB63z2hSs3e6yuLjIsWPzHDt2hDzXTE1NsmXLNiYmOjyyb79Vym40LDfK&#10;dSl0Vs9nwjAca8lVw/jRHOap3gPjOlr2dX184qAseU+e59V/7/dX+NM//XO+8IUvcPHFF/PmN7+Z&#10;6elp5uZsJdpshk85r6kSorUoliXxsvwC0iSvh/K2crKPvWXLFvvef4owWvOa17yGD3zgA2RZRpqm&#10;NEticSUTsxZPP9YSy7McRVGs2tnPzc0xOTlZ7/AqII/VARslliLLaDab7F9epun6bNu5A3wFGnrD&#10;hCTLyI22TH5j71kzyg31Dk9B/VjV8bXWyHLh0d/BBzvLMlIhmZiYwBhDq9Wu/cSlGRHjQFNQ9fLt&#10;4qUcu0PPchBjVcEv//KHWT+7nivefgXr169j3yOH2brVtiIssTAo4Z6SopCldDrkpmoP2UHvv/zL&#10;v/Dun/+Fun8/N7fA+vXr8H2fPIMHHniQaJhw0omnctppp+F5QU2kS5IIpCZs+ASBvX04iMu/B4Rh&#10;SBzHgC6lS0qFX2FqqZDBSoLnBbiOjzY5SZxhKHAdHz9wWVxYBqEJgyZ+4CJQBKW9r+/7dDtTuJ7C&#10;c51VM7vq+8rykE5ngsmJSSvVX96uC6sgfPLJJ4/adXWMFBGsAGTFKBdPQHx84rAzjpEid5WIquRR&#10;zU7iOGbfvn0YY9iyZQtBEBBFCX/wB5/gh3/4TVxxxRX1a7R+/fp6JvT4MWL5yzGfG1u9VBWLQRuB&#10;EIpGI+DokWWklLTaDYJA8dKXvrRubdUhHvuYWZZx3nnnce+999Lv92uI+whttxbfTawllmc5aoij&#10;MfQHA+bn5xkOh0y0GiilyHKrTOtIhTa2ny4QFEVOq9WioeG+u79FS4i6e/FXn/4M57/kRURJjON7&#10;aGO1wKTjgBQUmWUhK2NJmVma2pZE2XrTWsOYje6ThZQ2oWQrPaQv2bFjB/fcchuOkMRJSqP2IykX&#10;rnpVrFo4BbnO6fUTJiba9CL4g9//I3afdg4XvfIiwsBncXmprLRG62qWZUxMtEoGuYuH3TkKbcpr&#10;ZMUFpZSrpGWCIKh3wVLCqaeeWC/IUkKSwOjfW5hSUiTPCzw3oNlo1sfS2jLnx9FMAAY7vxAoGtOd&#10;chYFUnq0Rncnz2HjxulV1zNNjTW5EpAmBZ1OWD+WrVJM6dxoJVA6nVEVVuT2fzxP1PL2x7+ElXBj&#10;5b2yytWy5rU8PbTTuNTJ8X7wVbK45557uPbaa1leXuaCCy7gwgsvYnp6mk996lM4jlPbLaysrNDp&#10;dGqJI8/znrRqqVnz2s79TKk+oAvQaNI0x2+4RFFCo2GleYyBdrvNgYOPcvoZu8un/HiJzFY409PT&#10;dLtd7r77bi644AKGwyFBEDwuuXItvrNYSyzPdii1qi2VZRkLCwtMzc6ihSArbFUhhUSbooSeWl93&#10;x3HoBB0OHjzIjtSuhnGaccfdd/Gmi36CJLBESynsUF4IgTZW9NBWJKreedmKZbzfXu3Knvz0oyhC&#10;NhpEUcR8nDE9Pc0jjzxS/y1wK2hmtfBWScV+xXmBFC4TE20K4JZvfJObbr6L/3zVB1DKod3xcbwW&#10;K0t9Dh6aZ8vGqfrYxhSsm+yWIomiXn9USUo8duwYp59+unUcHMZMTk5aJrexi7qUEA1Ltdxy3iPL&#10;3b7WEMUGLxBkWV4irrLavjbP7W2dTst6hxirImy95nXpjV7UyLIROZHSrtdWVr2enQ1VFZ5lhlvn&#10;xyqpVPeXUtQD+WrtThJ7/lVVUiHQrP+Jwfcfvy1V7WcqhBrlS/OkKOPHieNbQeMJBmBpaYHJyUnO&#10;Pvtszj777LKN6COAOMrZuWM7CMr5mqbT6QAwP3+MqanVSfe4Z1H/ND5XyTPKWVZBYTS6MMSRptXq&#10;4Psunmelb/bu3cvNt3ydSy65+EmPL5UCAZdccgmf/exneeELX4jneatgx2vx9GMtsXy/oiRo+b5v&#10;d9rIUpywRG2hyClKfkJBliRorVlZWaG7bpIZ0SEexMz3lpndvIm4yBgMLSemKC36pBT2w6Y1spzb&#10;JFFSJ7SiPL49Hfv/lQHTE0Wj0WAwGFhrYjcAMeTo0aMsLC8xPTHB4vxKuegJlGOQrsBxbfUhkPiO&#10;j8ZFA3/9mb/nL//ib3jnT/wMvWHG+kYTUc6ilePhOFZUc2W5z+zGadIkBo4DG5gRoXFh7ijtZgvf&#10;9/FL1FeRVx7s1qbXcWB5OWXQjwjDJu22QxRBbyVGOZKjx1YIQ79eTOJ4UEqx+ISNgDy3HIo8L8gz&#10;cByb9JMkslWhGDAxMUGrpSgKWFoaMhwO8X3fotOUnTkIBFlmW21ZWtBq2fNNkty2wryRc2PlV2IV&#10;gSmvQS1SXYMjpBSkSfn2KtfhNM3IsgzHsZWcGMsqq2cllC29J88ujzeDGQeDTE5awdCiGImrVkf0&#10;PIc8t6+BoyRGyXpuUZlwPfWMx2C0QGtDnmvyzFaXeZ5TaJiYaDCIMxphQJYX5TnDwsJCvQF60ih5&#10;Zq985Sv54Ac/yPve974aibjGvP/uYy2xfD+iKEBJ2u02URTZKgBZej/4FKYgzmM8xycnqaUtDj54&#10;P+FMC601c8vzBO2Av/ifH+fkM5+DURLHc9ClVIWh5DIIu8tUJVS43Whw77e+xQk7d+JTVjhjEuNS&#10;PfmuzHVdO3+IEzIylNZs2bKFXq/HgYcf4X9+4o/YvnUrzVbIt+77Jq1uk8l1XZIsZvfuPezecwa7&#10;dpzKl274Zz7915/lJS9/JTtOOImjR5ZYWOrTXNdCKduWc0tOQrfbIk5SvHooC7rIMXXfW6K14atf&#10;/SqXXfqDj1mgXFeytDSgtzKg250sUXVWaXh5SZTwaxddaHShwPhkKSSJxnWbdLsBQsBgmNFLU3w/&#10;oFl2pNIUMAbPdVCBwHMdsixnYcFuEjwvsMfWmiyzcjVVZei6imazTZ7nZBmEoa1IitwQ5aY+d8+z&#10;xMA8hyytTLFGsitFUZAkdsMQxzGtVotW255gllnTsAp+PLLcpbyWI9kYIQVFMWLdP1483sK6eoCv&#10;y2ThlyTDkUMm2KTS7yfMz8+xfcfm+ni2hSbr1pY9n7F2o6H2I0oyey0FCteVCBRFLjAmJ00h8F2G&#10;w6y0YbaSOVu3bmV5eblMDoI0SfDKLJ2lKY5wEI6D1gVSKi6++GI+9KEP8Zd/+Ze8613vqgmTa/Hd&#10;xVpi+T6E0VbhVQs7A+j3++TkpTigQQmBqSC0WpMWOTIz9Ho9mlvW0Wg1OfTtb7O01GP/gQM8/5IL&#10;WcpSGuvWkfQGT/rYcRzXcGXNGKP7O4RULi0t4ShF03VxpIPBIn9mZ2fZtG6a3/lt6yK5sLjExLp3&#10;MBz2Weots2F2Izfd/g0eefQQn7vm7/mLP/8Ml7/h3/COd76Ohx62xpiNwOfBBx9h85b1tFsNijxn&#10;EOUEjqydNovCnrsc03nSWpMmFsG1Y8eO+jYLbbXn7fs+wXQDrQVFDkYXKOXiKFW2qiw0NvA7CCS6&#10;0BjtoLW10lUKpHBJsxThV3MfSBMDuLiOsILVuqiRdtX1rCC2Ssm6AqnIg64rAMcCBYaSOI7r+3qe&#10;h+PIcl5jv7Jyh15xKzzPIseqCiEMw1Kh2D624zilzL5TIudGi/W4n0tZ/FH5mXy3Uc1JjDEEQQMp&#10;rG1wECjS1CaNXm9AkqToArK8wPMEeZ4hhLJkz2pWVCK9qrZqxZEyRpBn9hp7rofrQlG4ZLlhaXGA&#10;8hzy1EKOg9DFce3zz7IErW2SlVJS5Hlt0yAcx1a/SrGyssK6deu48sorufHGG7niiisIgmCtWnkG&#10;sQbW/j5E5f0hhGBqyloD61JJtkJq2XaJfUEUo12pUop2u02SJBw6fJjO5AQzmzeiJURx/JTqGtWO&#10;tdFo2PH6cdDRp4rKwrZiYdvKwiVwPUs+EzAcRHQ6LQQKYwQbZ7eQFZpzn/sDxFHBH//xn/Hay97A&#10;FT96JQ8+lBI0YHJqgvvuv49BZDkYWVrQ7/eJ49gusq5Tz4F0kVHvqssnfOTIETrtdgkxlmRZsWpe&#10;ZCG4wu7+yyTlOGpsoG1bhq6rbPIpBI7j4SivPo7vV2q8NjkMh6b0Zre+KDbR5LbNWMJybQtKEYaS&#10;RqNqaxVlZVC1sSyAolqUpbIViuc7uOUsWxtKY66SJFh+Kcfe5rjWfbHdaeL7bkmSFHiebbdaEzBK&#10;EID9EtJY9J6wGxpjivraPNFXFeOzuXHQRzWHiOMYpQR5bpF5jFUi0TApF/eRaoBNvI9VLChy+1W9&#10;znFclJVZynAYkSQlJ8hU5EwHXQiEnVTWCcqi0qIa1aeUsIg+qKWAEAJTzn3SNOWyyy7jmmuuqT93&#10;g8GTb9rW4oljrWL5foRSgEX7bN68maNHj1KprRblTrv6sKqS76KwXIlW0KLRaHD46FG+9vV/IWw2&#10;ODx3DG8yJDIFT2W15TiWrDYxMVEnlhHZzDzlZrXVapEmCfFgiDGSoGRUg/1g+55DEHhIRzGIhrSa&#10;HfpJgu/7XP/lr/Df/ttv818+8Cts2raTRw8cZHJihocfOcrSYo+p6XVs3TKN4wuWVnrk8YBGOFEr&#10;CxtTIJUEoexuUymM0UjhcNNNN3HeeecBlINWd9VTqYbXFn1dkOdpLfpZ7dQtsQ+yLC85H4oKpCSl&#10;HZp7nh0I29aM5Yc4jl3Aoiim0ZAI7dTHrtZiO7y351YnyBIuq3UFnjC0Oz5RJMsBv30GcVyUFYCD&#10;UuD7Tj2Lg5GaseNIGg23Hm5Xt1U7fiFKUIGo/l6RJEeIwKdCBo7DbsdnXdX5gwVaVC2wKIqJhgnD&#10;4Yh0miRZLY9fJZMqaeW5tuATqB/DPowoK7YCKRw8T5DE1kSt0mLDSBzlkRuNclykNMhyBtXtdknT&#10;tARZlIoW5fu2BFFSFBpVSmZHUUSn02H79u01krPis6zF04+1iuXZjnF9E2Dz5s3s37+/RnPZqqVc&#10;7Cvuh1D4rofrOPTjPt1ul8FgQG400xs3IJTECwPiLK1ti58qGmHDeto/TWx+FEX1B7QyU6oWOFnu&#10;/A0FURTRCBvkObiOzyf/9NN86IMf5sUvfQVbt53A9m3bmJnewMLiIoN4wNSGKZqdJhPrXKRUFLnB&#10;8b0aPQWM+D8CK1KTj8AHf/vF6zjvec+nKAxKOXVS2bv3UXsNx7oY1bnbLyutI5X1ltc6x5gCpQxB&#10;CH5gF+NCQ5aDHyiUY89BORCGHo2GlevXuij96mVp8Wtf5iTJ6PcHLC31yl26LHfM9m9xPETrvNy9&#10;V+0oXSY5iKIBg0GPwSCqZWU8T5TItqJsIxnrfClXP1ch7OtScWSruYWVRDH1Y41+fmZRFAVf/vKX&#10;bdvI2BmP7/ssLS1Tmp2yvLw8et+NcayMMTVCrwIlOI4o0XGUg3+HMFR0ux6dTrOWBxJlW1lravUC&#10;+/ra16Db7a6ak4zzZqIoIk8ytNbEkWX/d7tdbrzxRi699FI6nQ6HDh16xtfm/8+xllie5TDljsmU&#10;b+zZ2VkOHDhgF2uMTS7lslho62poKJFhWcbi4iKNRoNhHJGkKYeOHMYLbFJxvoPhYpZlJEmCRBIR&#10;ryK8fScRRRGO49Ss7jiO6xaBoxyyNEUJCEO/5JYM+bvrv8Lv/e7v8/rXv5lffO/PotwGfgBhU9KZ&#10;7HLiyTtRnmB2Y5eFhZi8KJiYmGB6epogUOQFZHnV/ip3yY6DGJu13HXXXXS6bZQS9WA7SQpuuumm&#10;ekFLswqqqkHYxdQmEouaChu2/RSEDp5fzkOMfR2yPCJOYgqdEiemVNfNkMoCJIQE11MMh4N6jmU5&#10;KHYx9DzPznkCxyohe6JsqVmosnVRrFR7q4pmJOdetYziOCklXyrIra7/x/ePe/2FZpUFS90o1XUS&#10;Gfm+jCT3n+zL3kfU38d/Bti/fz+f+cxnaoFMKWVJNtV2Ac+PSywwqpbHjjPOFaoqnaIwqKqNTOm9&#10;YyCObQJWCtptUbf+MLJOLr7v0+st0x+slMc39jNopEXr+S6u5xCEIVpr7r33Xq677jre//730+v1&#10;2LhxY9lGW4vvJtYSy7Mcx1cIU1NTzM/P2949Am3GTZZGUc1YgiCgMIYwDLnxxhu54YYbWFpZZpjE&#10;tNvtp3z8qs2mUCRpMubg951VL+MzFq11vfOv7pnnaU3iGAwiHtq7jx/+4R/hoosu4fLXv5HDh2O6&#10;3UluuukBjh7tEzQ80qLg1FO6ZNoqEUjpMDEhaIZlZ05V1RDliqNHPxsY9np0mi10YX9fWe4TRXYH&#10;et9995GVmUWXsgJ2oXfxAxfXUwhpE4DvQ6sFrZbC9QRZXpBmBUJqXFfguBpEijYxiAypTJloUowx&#10;NBqetSGuZxICx4EgELRaLp2O5avUMm/KLnhhGNaSMBZYIXBdp65ums0GrVaTIPBRStZILrvo2lmR&#10;46i6UrGVianhyqMYqQTDWNVSzWxKAMd3MmMZT0bj71UpJffcc0/Z8qOUpCnnFklOlkKv16/5OdV9&#10;qtaeRblZomOWjScfahmfOLYW0ElSVXQxSZKVVYvlNTnKqY8npSVIFkXBI488QpanKMcZVS3l+S/M&#10;LxJHEQeWhpMDAAAgAElEQVQOHODqq6/mqquuKitQh5WVlVXV81o8vVibsXwPouKaj/RtR6MLKSWV&#10;OqPBziySKEYicFEM8gzp2paYktYXxUGSS0GBQec5jpRc+JpLuPnGr7HRX8/0ts0MokWWVpZplkzj&#10;J2qJeWGAchwUEo2pHQ/RBpNrhFsJEmqEsWRNMabzIoRC9BOSYYyOUjwc2kELAeRGEzQaRPEQJRTN&#10;RpOf+vF3cM5pp/Hv3vlOojQniVJ6ySKtVovDhw8zzTQnnNBleRGS3iLCZDRc8EQpWy9LAINwgWyk&#10;ASMgLXI85bK4vMwJu3aQpilB6DMYDAHBunXtkkNid/IWgQXKMfhS4YcOaMgKgVAgHQgd23KJY+tC&#10;KY1d/D3PLXfNI4a74+TEcUpRZKW+l0TQqMl71cJecVCqS50XUNno2nabW6PEhsMM15PlLMjOQBxX&#10;lJuOkqBYvsGEBCmt9I+gHPBLalWB1QMz/ZjNSvmORFTv0u8eDFYfa+PGzeVzd8qqyhDHKRs2KAYD&#10;Q5LmDAZ98jytOS0jn5fRnMWi3jTglbBh275sNhyGw4I4SSywAokxRQkAgOVl6K8M8TxZKuwFuC5M&#10;TrZpt7scOXJkdEW0JssGuI7Pwtwct9xyCwtLS/SHA37rt36LLLMqGGEYEoYheT7SIVuLpxdrV+2Z&#10;xlgJD6COKwKSLMN3FHGe4qqAqen1TExM0G226MUDlONb8lyRk+uCjhNyeGkOTzm4rQYBCtf3Offl&#10;L+Y5FzyfiIL9g0WiIrUmRlFKmiVorAmWpywUlUIjHUVS5Gw/8QT65Bi3HLC3Wla00W8SFxZ+i9Z4&#10;wuBLgWtAFDlkhsFSn6/f+C9c94XrSJOE5519Fle89a32qQtJhka74KPA5Lz+lS/nlz/0K3zy936X&#10;177+jczMbqJYzJgb9Al8ha80OoGOC3E6ZKbh0VbgGnClFalUTrXmqRI55TCMhmAknoCbbrmZ5559&#10;NkFoB8ZGKxxld5cViqswNnEAIHPL5FfQbTVQgU8cwcKyhTL7gUJ5YDLBIEpIMk0rbOB5diHMS6SS&#10;xKHbdsokAElc4LqWN6GccsCvLeJKSIEoZwWOW7Y284Ik1VRuhkI6OK5E65wst4gy5agRPHicKi9K&#10;0ZxxiRbG33vHZ4knakbIp/j704vhIGVmejMCl8EgRYqRfIuUVprIdRX9wQqOs5lCG5SS9HrLtNtd&#10;hpFG4JAkOXkeg3AJAmvl7Id206RcCKQl0KZJgcoMvu/Q6cLhQzDRbTCM0lIJvAAcjIB2Z4JH9u2n&#10;ysxxHNNudwDJ/LGjfPazn+W3PvIRwpKkVFVSYN9Ha0nlu4+1K/e9iifoKvlhgAE8P6DAwjPvu+db&#10;HNx/gC1bt7MYD3CcAOUGRPGQRGZsmFjPoeU54jhGRwm5NqxkMUGnhe87CDR6OSLuD2j7IU5YchiE&#10;7TEXSYpCgGN5Es894Qwk8NDhwzhSkSUpWRQjlKbQDkHQoNX0cUxKf+4YDz94P3vv/TZz+48wf2SR&#10;t/zQm1n/ussxxvCOH387UZqhgAyNAJTyrRRTmvLeq97Pholpfua97+bzn7+Wf/OOn+DUs89i8+bN&#10;tLotJjqwcHSFNBqw5+TN5In1bNG55WtY3xgbWWZ3pisrfaIoYnZ2FpAsLy+zdfs24tii0owROKUv&#10;imVkFziuwlAgKP3mCxchIauqIgeksX7pjlY4EjzPRwgHJZVFphlIYhgMc4TRtMvWVpqB1jmu61Do&#10;vESRjYbKFo0lyvOp9OxtG6qSp3EcWSLPnLrtNM6bGJfd+d7F9zapAERRSqe9jmiYsrKygucFHD58&#10;mE7nxHJOZOh0Wxw8uJ8zztxdPh9da4yFgSRLbcXj+4rAt+3EShangiw7jtU+A0WWOeR5yvJyOEr8&#10;RUGgfLI0o8gdlAMvfvGL+ehHP8r66XVcdOHLWVxc5K7b7+Cmm27h0IGDhGG4igRZza7W4pnHWmL5&#10;PsSxuWM0220c32fbtm1s374d13WJ0oh1QYeltI8jJe0gZDDsI8OQO2/9Biv9Pi/5gfPpm5iVhx4k&#10;GwwoEgGeQ0NIQqUwJRQ4z3OCUkakKuOLNMVXkrnhERpByGSzSeD5HDhwgKnJScJmmzSDR/c9wk13&#10;3sa+B+/HpBHbNmziubv3sOMVr+HknSfhKZev3fg1rvnc56DQODpHIdBFziDPafkNhNQ2QxTwtp/9&#10;d7zgJS/j597zXv7rh/4L/TynOTnFK155EW/6oTewc+sWQtejSCEaJGSOQxAqgsB+qIvCcOTIERYW&#10;5rj22s9z/fXX8+ijj7Jjxw6e97zzuPvuu/nwh38D33fIM7sgeF5pxKULBoMB3YmOXSikhW3rkuuS&#10;ZUVtI6y1RCnLss9LKZhxO15jbBKJoghHGZTyENImFa0LHNcpNclGvjrj0NyKJV/NMsbl3atENC4z&#10;f3z8a1DXXVxcZMOGDfVzdV2Xffv2sXv3ieV1MczMzHDDDV/iFRdfiFNiyUfXws5NLHtf1WTSODYM&#10;h33CsAkIjJEksX2NHSdAFzlRlCFxiVJNmmvajiTPsDJBwNve9m+5867bufLHfpzAs5+9N7/pTVz6&#10;ussQxvCe97zn/9BV+/9+rCWWZznyPGd6/TQaSPKUw0ePMDszg0KghCDWCa6QeMpl0O9x/733ceDA&#10;AW699VaSPOPs5z4XLQVubvCFIi00nnAJAgeBIM0SptpdfNcagg16PYZpiu96tMIGgefhuz5TskMu&#10;Y0LpsG12I8uLS1x3/Ze4/dY72L51M6ft2c1rX/witm3aSCB8rISXRAGHDx3hxF07OXbkAIoUFTrk&#10;g2XcZou2atCPIrpBYJv+QpLMzaEp2HP6bi583av467+5locO7OcLn/8sf/Txq9kwM83zzz6HVuAz&#10;vX4Wz/NoNAOEMBw7dpS9Dz3AoUMHiOOY5z//XH7kR36EDRs28MUvfpGvfvWrzM/Ps2vXzhLeasoK&#10;wM4yms0mR48epjvRqRdmKSSe55OlEVlWoKRClu22MLTzlWhoIdMAvh8ifUumtEN+F0eNkEtKSaQa&#10;AQPGo0JtjaOnxofV1W1VPFlF8q/Bc/3QoUNMTk7W0j+tls/i4iLDofU2CUOfmZkZbr/99pKHtBpg&#10;YIw1dbNIMYc4LqVs8oIsMzQaljMURxlRFKGkTxBY4EOR2woUQCmnrHJG4ndnnXU6X/r7L/Ht+7/N&#10;jm3bMcYQDWIm11mb8Icf2c8wjuh4I1Mye07mX0VS/39zrCWWZxrVh+QJ3odRFNEq0VtpmrK8vMz5&#10;559Pu92m6TboxUOG/T53PfCAXUjPOZcXnvt8Ttm5i9/72NW8820/yqmn7eGH3/ojrJ+YZHHQI4oS&#10;HK8khiEY9hbp53a32Akb+BMdiiwnjVLytCDrDZnZ2GVra4Z+2ufaz3+RvQ88wLlnn8VvfOD9BK6L&#10;7/iokr1sFQBk/dQ2bpwl7g9YmD8CSoBJyaMeThgwGKa0Wu0avWCGEX/zxWu5+dZv0J3octvtN/GK&#10;V7yIH37bFWzbtpVr/+Y6bvzqVzn86AHuvfde7uN+2/IzOa1Wg5mZaXbv3s2P/diPctZZZ3LCCSfU&#10;u/9Xv/rV3HHHXXzyk39GvxfTbAa11EkVW7Zs4aGHHuKkk0+2PIlyiK6kBSJkqSYVBseIEXs+tWRP&#10;O4SWJc/CPiXft94wGJs38xw83wIeHk9E8XhIbmVx+1RVyfF/fzqQ8P+Tsbi4WF9/e87U4ql2EO4z&#10;MTHBwYMH69dKysrHpYlyLALQAiYsSs4YB89zEI0WrlN6yhjH6oNJU7Prc21fEz+Q5LlPkupah204&#10;zOlOOAgDJ590MkmSUeiCZqvD0lKfiYkWJ550Cv3+sG6Jjc9X1tpizyzWEsuzHKEfIIDhoE+72WLr&#10;ps286pWXgDGs9Ja477772blzJ2c+5zSKomC6bQef555xJh/+0K+y/9BBfv03foPP/a+/4v6H9hK0&#10;GuzctYvZjRtY7vdqXkkaxTQaDWanZyzrOI5ZWloiHkbcc889nHv2OZx++unsvf8Bdu/ezRW/+D6i&#10;3hIdxyF0FBJZCt7bhTLLDXmeI42mEfpAzoUvfRGkQ3AkwWSH/pEjdDbuIE4KhJIszc3zF3/yJ+w+&#10;9VR+5K1v4Uv/+GWu/NErOPm05zAzO4sQcPmll/BDl15COrTzhqPHFkFogsBjYqI9ghkDoBkMBjSb&#10;1t2x3x9y2213cN5559FqBSWh0CK0KGcbu3fv5o47b+PiV75y1cJsDOUCX7a8sAvc0qK29r9aEgYt&#10;K6FSMdYpperL6iZJtJ3fYP3rLSdGrWqFVcnkyZLCeEUzEol8LFfkX0O4rlsmWJskk8Swfv16oihi&#10;cnISYwxhI6TdbrNv3z527NiBlV4Z7cQsYs6qDPT7luxoE43EaLsx8DxBs2k3MALbokySHINEebKc&#10;fRUEfgOjwXXt0maroYLDhw9bG4pOl6B0Gl1YWFyrTp6lWEssz3JUJMZWs4XG8jaMMSwtWAjunlNP&#10;sXpgYZNK8ejY3DFajSbT3S5f++o/kvf7/O5Hfhs38Dl87Ci333UnSyvLzDsuu046idnZWbrtNktL&#10;S+zfv9/KU7TaTExMsOfU3Tz00EP89E/9FC3H4T/94vsQCPrDHpvWzaBI7Na8KCiMQAgHHHAdgVsO&#10;xI8cOUK35fOTP/nj4AiI+xAEhK7Dzf98IwUeWZzwd9dfz9vfegVJEvGR3/0t3vHOd7DnjD0EYYOC&#10;guWVJaY6U2As/MvxXTZtmgQxkimpwhIJs1pWw/MC1q0LuOeee3jLW95ClhlcV1Boy/TOMovg2r17&#10;N5/6q/8F2IGwFLImF1b8jzSxnAvPgzjOMVrglsx5VWLFK6JeUdjflbQtMISu4a6W27N6yP5USWF8&#10;ERt3ZDx+of3XklwqGwirS2ZRfNu3byeOY2uDoDWua1+XW2+9le3btwNWu64orMxRkmW4gFCKOE0R&#10;QhE0fFtBjs27lGuH+XkBWYGV+il/F0CBwfVdBgNDuyOggDzTzC/MEQQhjUbDvta+ZDAwbNu+k2az&#10;WbczK5n8tUrlmcdaYvk+RPS/2TvvOMmqMu9/z7mxcnX39Mz05GEIA4iIIAwoiICSXFbMCRfTqqvv&#10;6q666rq86i6mdQ0bVcRXDJjXdc15XcHFQJI8EifP9HSsrnDjOe8f595b1T0DqMjiQP/4FDVdXX3r&#10;1r1V57nP8/ye36/T5Vc33sDu8T1YjsNjjzuWZaPLit8nSYzIGs1JHLN0ZJT23BxoOO+sc/jMZZ8i&#10;7YWUXY81o2MseXyTklcamEs30Cs0xx1xdDHJr1DYSEYe9RhOeMyxPHHT43EQxEnMcLlGuzVFrZr7&#10;jkts4YI0VF2FWVQdG7745S9QdjR/dM6TWeov4Zf/81P+7h1vZ8/4NLI0xOR0m3/6p3/hxS+6gCBO&#10;+OA//SPv+Lu3sWLNKhQRmsjsR70KpIDEKzvoGMJEYWdXnIOMWXMFbK5skyQptKhuuukmNhx0CI4j&#10;MkFCIyRpGscWy8eWFLMLg1PdSpngYNsQBn3VXylcUlJUKgt9L4TGyiRUeoFGhQmODeWKA9hEUQBC&#10;4TqumfOZlxn1A83+gsP+ptnz+wPxyjlJEmZmZooyYpIkDA8Ps2XLFoIgyFhvsGHDBm699Vae9rSn&#10;FccnimNczx1Qh4Z8CkwpCq+ZXHSyP5FvAk6pJEyPRRjrAVMGE+yZ2s1KvYxURaSJUZtoNBo0Giab&#10;ufKnV3PJJZeyY/cuqrUaUopCrigPKoOK2Yv47bEYWB4gNBBGIb7rZbK0htbS6/W48cYb+dznPsfG&#10;I47g+OOP54zTTqdSrc4PCCrFs42Aok5VkSWUc4tdaXH4IYdSL1dIgwi3VKKWmVpFUYQ9z+VOLCCS&#10;mj5Jt9tlbHQpw/UGUa+H7/sIDdVSFZIILA+kU8iWmy31hRzbnVm+/5Mf8Iuf/Yh4bg4VxZx95pnU&#10;qg3u2raL055yDsdvejxXX/srPvfFL/GOd17MsrGl2R5kE3xGqYzBMVJhg+/c+6Be/iU3vjWaNNXE&#10;UUq9XmZuLqBW80kSY2JWqbiEYYrnW9i2pNvrUi6Vi8FFCUxPhXTaIULYCOnSaWswI6ForYljIzDp&#10;egJpmf6L6womJ+fQKsZ2Rgp6cKr64oaDuL9S1n0tVAdKlrIQOWU3DEMajSFmZ2fZs2dPwX7sdlNO&#10;PfVU/upNr8f3XUBl59Sw6izHJk4VdgrNIeMwKaQpQXY65kJECEGc9F9Ta/OJ8kqmR5akMfWqTxR2&#10;KXsuAk0U9pBCsWx0FM/z2Lz5Tt773r/nxz+5khe96ELe/e53FqKY+cR9jgOtJPmHhsXA8gCRpAlB&#10;EOC7Hkorgk6Hq666iiuuuIKVK1dy0UUXUavVcAbkIbRKCTPZkYqXPZ4J+LmZD60UkrjXw/F8li0Z&#10;ZWpiktGxMdCaoNPFr1Rwnf2YdGVT6oOpTBSEeI5Ls96g5Jug1Gu3KVXL2SRhf7odzJViqszEuu+m&#10;vPH1r2Hz2Sfyjr95Cycffzyrx1bTmpzFtjSvfsWLGFm+ih/+13f5yte/zV+/7e9YsWolc5021Yq/&#10;IGZkEiOD0UsM/Hs/UErh+z5Joul0OoXMRq3m02qFmSunOQ6pitFa0mw2jeGVowZKTWDCizSlOJ0H&#10;PIrfL8wYhDDBtVzxQbnFwmPbNiIVLCoikVk1p9n8jsj6U7LIAFzXxfWMYOTU1BSdTg/fz2Z3hCQn&#10;cSll3CELzTBMZpJnllrrIhMfxMxMl1LZo153icIeniOQbpmgN8eq5aNgQRD0ePe7LuYDH/ogTz33&#10;PL74+c/y2OOO/t87SI9ALAaWBwjbsqlUKszMzPDpT3+aOzf/mic/+cm86hWvZNnKleZJ2bckyYrG&#10;wpKU84CSazkJ47FhfhZgCxzbA6254MILqA0NEfc6htZZLtGZmabSbMwLCPtDHAQ0hxocfdSRrFi+&#10;lO6ccdWrNZt0Wi0qjTqdTo+SbyMFxCGU3GybUtPrjFOqWLzrb9/Ek5+4iQ3rDmLzTbexbsVBnPLE&#10;k5Ei4p/f93/ZunuGJJCsXLOK6elZ6kMNYpXiyFxCZABCZQv7vaH//LwcEUURW7duZePGjcXvOp0O&#10;RqgxoFR2Msl4Qb1eZXx8nHVrq4baqk1tXisB2kJIhzxzkkIaT5xMcTdNFUkiSTJ9FlubRVEynya7&#10;WIc3yH1LBmW4vMypMQ80lgXDw8O0222UUoRhaPod5DI4IpNbibOEXyCFnfVg7v04C6HxfItG02L3&#10;zgnKnsXS0SEcG2ynRhqGfPeb3+ZLX/4CO3bu5nHHPYa3vf2tHLThEJJ0vir0In6/WLzkeoCYbc0y&#10;Pj7OW97yFp7whCfwhje8gXPPO49lK1b0n5Sa1F9ojSUklpDzLtbTJCGOIqPcK427Xv6E7Vu3cMVP&#10;r+Qj//avOOWSaXoITFDJlJPRAzeYlxE4vk8UhTz2sY9l1/geyrUataEmM5OTVBp1Zlqz+JUKQkK3&#10;axraANN794LqUSrDO974p2xY2WSkLrjr1ms5fP0qTj35eCp1n79/51twRYf1a0b5xS+uIO51KZWr&#10;AFjSgozC3L/1923/2cr8IGTKJSa4/OyqX3D66WcAkMSmBDM7O8ue8V2EYZiZTilqtRrbtm3Dcfor&#10;hxmehDxjEQBaFgsbmN5IrlEVx2YOI4pUNtxoGvXGsMu8l0FhxUcqLMtidna2GC6V0ujhSSlxHKeY&#10;K6nXSxnzyyrMwXLzM60FKjXHNkkUaZLRvbPt5RpsJrCbD7oQCiFSbEsThQlrVi1h7bohet0WllCQ&#10;RLzi5Rfyzx98P0cduZFPXvZxTn78JkaXDJPEPRyZF0EX8WBgMbA8QHiex5lnnsnGjRvZtm0bqzLW&#10;C0KQhln3UUosx8Vy3cJNMpfFV0ohM8OvHLbjkKYpN954I1dffx1nnHUmW3ds5/rrr0OplOnpqawJ&#10;YvUX6P3dMJPom3/9a17/V2/ktNNP5/rrrwOguWQEhaZUL6PQKGGCStg2paqhkSrEM7Tu+RU/+ubX&#10;ePpZJ1IVHT750c/SKGtaEzv5h4v+iqEqPPHxj2bjIau4885JHMfC8yziJI9vdnazQAuTqeRMn9/o&#10;W52bYLlcddVVnHjiiQDMzRlJ83vuuZt2uz1PmmPVqlXMzMzM20ouSb+QcZUf9jx4OK6F41iFx0ou&#10;Bw/GYEr15+8Wa/CYgdRutwv0xSVLJac4zoPlxVKpxNzc3DwWlhYZUQRtRFcxgqpaAtLYaafa/D7R&#10;CSkxSiSkIgaRUG/4VGs2vg86heGROr/85ZU85bRT+c63v86b3/R6Xv6SP0HHAT/50fdpNmt4ns3M&#10;7CQLL2IW8fvDYinsAcJ1Xa688kp0qmg0GsRBYCbBXc/MKIShmXPIL7ukWfUtaWiNSRIVV3JhaHoG&#10;0rLohQE/uuK/OefMs/j2d7/D8pUrOOiQgxGWxdDwMGmaEgTB/brc7d6zhyuvvJJXvupVHLLxMGzH&#10;QQNRGJJKhe14tLotql4Dzwbbk6BjmN7B9779WT70/rfx8gvOYMed16PCGCeBl77wHRy5scRppz+R&#10;M56yidvvupWZuMJjHj2EJmV2tku1UWZmJmak6WCCipp3eZgvKFLc91VjztTptEOCIKDRMDMISZIQ&#10;hD327t3LsuUjSCkzi+CY9evXs2PX7v6Ut+77zufXUqIIvGZAz7IEtmOsgR0H3GxwL0lUX2DUEsX2&#10;CjzCY8vQ0FDWiM9M67Q5fnEcZ2w+uyBQ1Go17rrrLpYtGwGMTpoxn4P8AkJk5ndSmACTpjoPN4DK&#10;zpVReZaWJgi7NGpleu0QlUa8791/yzf+8yu8/rWv5dabj6TXaVEbqlOtVli2bJRv/Oe/89SnPZ1K&#10;2UPpBEsYjYlF/H6xGFgeIKSQeJ6HJYz+k5YSy+lLRFhuZh68v7JPnxqGFgrHs7MrZEGpXGJkdJjX&#10;vPY1nH322fyf1/wfNJpIRbjSZvf4LlaMrWB/V12D695Nt9zIv//Hl7nhpl/xghddwCGHHczk7CQj&#10;jSESNNPdGZrlJjpNmJttU6vWue7H3+Xyj38AW0/wptdeiGSW9WuW0Z6b4+/+5o+5+ca7OfOsZ7Jn&#10;z06m92xh1YohbvjxTTz13DMRtkWjUSYGXN8pqMymBAW5E9VCqvT94aqrruKkk07qv0dtrJ0HA6sp&#10;VwkqlQp79uwpAks+x2KungULEw0hDAPJzm6WXewmnidROh+w/C12+BGC3PckJ7vldgD5EGhOEdYa&#10;xsbG2LJlCyeccKwJOq5hPi70esmVD4z6gfl857I4tgOuK3Fccz5KnsPE5Aw3Xnctn/zEx9BxyNe+&#10;+h+sWbuGL3z6MlxHsP2O2xleuoxXvuJlfPf7P+Csc87Ec0uoA5DefaBgMbA8QARhgJ9N17fbbaoV&#10;01/YuW0bK1avLijIKk1ND2XA4k9lAoXGMVLj2AIhLOY6c9QqDc588lM4/rgTWL16ZU7QRUqbiZkp&#10;VoytYmZ2imbD6B5lExsD/zZfyFMe/3ie8r3vobSmFwS4js9Qo0yYxCA1w+Ua3WCKul8hjCf58Psu&#10;5s4bf8bjjl7DsUcdR6e1haGax8zu2yl5ZY46bC2jtSbtyW0MN6p0tKaX+nznR1fyqS98H5KEVCjC&#10;UFKuMBA9BAvsDee1We6NhGBZgjAMueLK/+Z5zzVy/UHPzLjUa02WL19Or9cjTePMVdEjDEN27NjB&#10;ILM3DywL1xJp0a/jZ74rSQKpVmgdU294pLEm1SmWbYPO2UpGOeA+esuPCNi2JE7C7Pj2g3ZeWtRk&#10;2aGA5cuXMjs7DZjs0nENgcUa+M+QKEwfRacpluxnlI4r8DyB72MUEjDDkd/8xle55CP/xstf8mJe&#10;fMEFWJ7JkCdnWxx86CFUm0PMtOY45tjj+MSnLwctUSpFysXl78HC4pF9gCh5fRpxtWqCChoTVMB8&#10;+i2JtBY0rgFp581tRckzMiGOZdOomPR8SXMJS5pL6duHKWT2uEDSbAyTFkIsuhBlKfIBDb4rIY2Q&#10;0qXiVQBJGCrczAxLpy1c1ePLn76UH33nKxyyus4zz9tIwwuQya8ZKrWhF9L0BJaUzO69G094+H6F&#10;xKqQiDV8/Ye/5AmnX8DSg48F4RK1Z6nVh4zsfdFAzxlvBlb+nhYSDiBjjZnj1Ot2sSyHu+64k0M2&#10;bDAaUZGG1MISFnEcM7ZiNJtDiXEchyOPPJIPf/QSs9l5WYvGth3jTqgohjKjOCBNoGL5xpHQBqEl&#10;CDfzUwGhhdn/LLuxBk/kIxhJElOrVQiCmHa7zcqV5kKnXC4TJyGua2ymHUfQaFa44YbrkVJSKhl5&#10;ljQCUhDKIY20sU6wBY7xYUACvuvgWIJqTRjpfGEo8ePju3nFK1+K5Ugu+eiHOfrRhkIcBj0cyyK1&#10;PXZOt3lUc5TWnj3sne3QHBlDYWNLD6V1Mdm/iN8vFgPLg4Hf+sM63ydDLPj5vu8Husn543pgEZfS&#10;XIIDCMHU+F6GR0dJE+i1J/nlVd/mQ+99K6NDHi+94I8pyRlUdw8NX9Ka2olbsvBcizQRJFm/Q1q2&#10;0RRzPP7nF7ezZXfEJy57P6S2GVCr1UHFGStL7bt/8yxzJfvUxDSQebT7vs9Pf3oVxx57bOHXkqbG&#10;adH3IYpiwjDcR5/LMLx04YvS3/B8WBZIy8OxBK5LJotvHABsRyzIcBaWHRWP9K9Qt9ul0WigtTZl&#10;SW10vFasWIHnOQRhhO9LlE454ojDuf766wEIgxjfd9CJGUTVicb3Jb7rFq1IrQRh1KXR8GjUDVFl&#10;cmKWkdEGn7nsE3zgHz/AhS9+Iaed8SSOfvTRTE5NIqVkqDlk9i1K+MrXvkE7iLjpppv45je/yXve&#10;855sqFggRc5YXMTvG4/sb8UBDoHKrvxBYKPzL4kYWAIVWI4HWpGGXYaXVEnmdtNuTfGJj/0TWzb/&#10;gr9+9fNp1h0mdt1BfYlPZUmT1uQ2fNenUq6yZ/c4jlfH9Ru0ehKvXCeIba6+9mZ+ddMkH/yXT5Jq&#10;hTKnu8kAACAASURBVGVbuHbdDHBWa+Rf2v7arLKYOz97yfd53n3+o5T88Af/xdOe9syC3htFkWny&#10;SkM5zj1PIKeoSlzXpdfrUcncAe8NcayRlgLLeIGEAWhScC2sfb4d+9nvRzharRb1urEoyIdXkwRW&#10;rlxZaIWBYdetWbOGXq+XSb34Re9KSpCO6WW1Z2dJ0oh6tUKlWmbV6tK8z0S5XOY5z34+czOzXHzx&#10;xZx2+inU6nVAMDI8CpjPwMTEBE8//5mcf/757N41zpIlS3juc57PWWeeA8Dk5CSNRgPb3s+Q8SIe&#10;MBYDywEOkXN2hSwa4rl4CkAQQq1kSk8WIZBw2zXf458/9D7OOPlYnvDUE2g6LZwwYdWQg4jbTE1M&#10;ImXKUHOUqZk5SrUVKFFmqqNIZBltD3P71h385Jpb+fM3vo/m8hXmFYUk7gX4FRNUwjhaoA4wmLHM&#10;Dzr7Z+4Kgl7I3XffzcaNG/Fc4zYYRRGeW0GlUK/XkbKvz5WrF5TL5UI5+L6QJAki1QgNGoGUGkRC&#10;akGaGkMww4vOJ/UHg8vi1W6v18NxnExbKyGKDCvMBJmEctnc54KbQRBkkvQQJ/ktRmpT8qrWylhW&#10;haGmjedBa05RqUikgF27xvmzV7+Kgw8+iDd84P0sXzVmyqZQqGCDIQNUq1VGR0f55S9/SRAEOI5D&#10;tVplamqK4eFhRkZGHrqD9gjAYmA54DG/650yP7BY2bquky7tia186qPvoT2xhZc/+2R0OMO6YZed&#10;2zZTKfs4FkxPTbJixQrqzSFuvnUz1footcYYe2dDqktXEmqPD374E/Rizb9+9DPUVx3B1O4Jhpet&#10;oNuao1w1nuJKKezsxfthZF8oPT+o5GxegSE13HHnnYyMLsXzzUe100uIE0XJl7TbOvP3UMWEvmVZ&#10;hrKdLWK1WvU+j57rOqRpUjDGLMvCso3Jl3WvcWMxoORIkgTLsnAch7m5DlEE1ZoJ/n4pv3jQBbFi&#10;165dtNttyqUytm2CkFKR0b1zylQqHqUy2BI6XajXJWEE111zNX/5+r/gec97Dq9+9asyIoxCK4XI&#10;MlQw6uFLliwpXFRLpdK8oczh4WHCMMTzPJIkWcxYHiQsBpYDHtnVtO4PHOadF0uDb0HcmWHH7dfw&#10;T+99E0esb3DaSYcyXO5QbUDY3sZBK4cyeRSLDRs2MD4xzc4921i74WhaXU1X1UjcBl//wS+55pY7&#10;OeHxT+HZF1xIffUhqF7K8PIVJEFoJu6lTafbo1wpkbW794P+Vb+Qmr4KlEKj0GhURjm99trrOe64&#10;44q/DLI5oTRNQWhmZ2cZHqkVnii51EoYmrmX+z16wuyPUgkqlSgLpO5P6vdZX4MctsVyWI4oiqhW&#10;qwOzPuY+jmOqtUpGnjDzKWNjY4RhyK9//Wt8r0qtXiYIFa5n4dg2qYro9hL8zACsYkMvUHzta1/l&#10;3e96J+9618Wcc+7ZdDotKn6JFI1l23S73WJAtlqt7jMEG0VRUS71fZ8wmy0bHKpdxO8Xi4HlgEY+&#10;xS6LvMXG1K1dbR5tjW/h5//9Lb72pY/y5FOOYv1yj0YppjO9BafkINHsnZ5AaYm0fcK5GL+yHFF2&#10;2D2t6cQOkYD/+M5/sW18hlf++Zs57Y/OB1xSDdqW9DodY8IkLHbu3MlYJmcTJX2F5HkYkJwxeUk+&#10;rZD/3+j2K6W49vrr+LNXvQYtKPztHcchiEKGKhU6nQ5jK5YU8w+DulP+gPDnvSGJzRU1CJJEkaQR&#10;IlAo3wZcMs3OfY/7IgCYmZlhZGSEIDDDvb5v6NjGLtrOaNnmudVKlRNOOIGf//znnHD841EKpqYm&#10;sD2feq2M69q4Xv8zs2PHOG9/+9u57bZb+dd//Wce85hHA1CpVk3lVaWoNKVc7melxsYgV8XW9Hod&#10;arV68fu5uTnq9Wbx71rm7rqI3y8WA8sBjD7RuMhbDJlKRaBDoMfn/u1i9u7ezHlPegwHrW3i6Bna&#10;rZ00Gh4qjUmEj11tIC2XKLFoB5DEFkHiMNeDH191DdfctJlzzn8e//CxNyP8GlEssByfRCs8R2I7&#10;PiCZnWsxtmIFSkGr3aNeN6tyvgwXUk8D90KAHAgrMvtdmmUsW+7Zxpo160AbGRcN2I5Nr9ehVKqg&#10;taZc7k/jO45DHMcIIWg2m/d/DDVIy8KWFkonRFGE1gm2dPFLjkkD+/W5RSzAzMwMjUYjU54uIwTM&#10;TJsgYzJIQafboVIuo7TinHPO4Qff/zGOI5iZDahUfeJUk6qIcsUsR3EMl3/mM3zkIx/msMMO4zOX&#10;f4q1awx9v9drZ+e8hLQEaKOunCspG9M3I5XkeR6e5xVlUlMarRUq2YtB5cHDYmA5gKGAOP93EuGo&#10;GMdOgQ57b/g5n7r0Qxy8aoQTTzmMoZok7OwkJKBcdol1TKhtgsSnUl9Kt5vS6iRo4XP3PeNcedV1&#10;3LFlD89+7kt45svfzNEnnAK2T5wqtGWhsRFSFeutUiorQwDSiA5qDVbOLdAQhTEiTXBKpWyQxAyJ&#10;dnodatUawrTPjVCnLfnat77B8ccfnw3MZY6QUqGFIE4SpJ1fgZor0jywRFGUuRpaA5IuuijJGJHD&#10;XOKdzDzK5C2O7eF6ZWoV0zzudhWVqhGtzHXCpGW2maSqWDyLczLA8v594A/dTfLuu+/mrLPOxvM8&#10;giBAa59y2WNmZpqly+po3Vc7juOYsbExJicnAahUfaanp3F8j2qtBgK63ZiLLvobfvSDH/KXr38d&#10;L3qRGYo1HzRFKbuIQA/MRC1wfVxY4sqtE/IM9v5kkBbxwLEYWA5gaExgkYBju1hJF4Jp0vG7ufRD&#10;b+fEYw7moNXDtKZ3EmqLUsWl1UsI0pRSpUIoHCJnhLl2ia3bd3HrbXdz15bdCFHi3PNewCWveC1J&#10;O8auDQEWCBtQ2NJkSdYAy0tIuU9PRZL1KhJjI+x6DijjL6uDHolK0LZkZmKS3lybXhjS6xnHP9+r&#10;snXrdo7YeCSlko1KoRuEpFpja42WghQoVcrZYKoqFo4oiowZV5pi7csZnodcckRIgc6+DnlAMn4s&#10;kig0ep/52pUm2e/2093PhzH7PiKDyrwD526AansgI47jIkNwsxmUJHNztDL54DAMsctlHMdh9erV&#10;lMtlJiZmqDeb+CWH0eXD6AQmJ6d58YtfSqVS4mc//5/51gRiYV/rAD9wD3MsBpaHARLAA6QtQQo+&#10;9A/vYP2qBstHfDpT2zlozRjtsMfE9Azl4SUoy2WiNUck69xw515+ce3t7NozwcmnnMHFr3sP6zce&#10;BamFSm3sWgOEERIMQ8MAyskBSZQgTe0NYWXmTZmtbByb8sQvfvZzOu0WrrSIgx46iUElTE1MoIUi&#10;TGJa3ba58pcOKmuwCunyhc9/kc9c/nnQ0G6ndLtdXNdHC7BdBy2Y16DP+ythGFKv13Ec8/Huy7no&#10;wpAqfzxNs6wl24ZGE8cJkeVkAcdQai1p1Hl15g4qpaRS8YvtmNfPbpBN9+dZUj8zyp+f62Ddn/Xt&#10;wqHP+/r9Q4EoigiCgCiKqNUaKGWkjYyU/iqE1FQybR8pTDlqy5YtLFnSzM5flzCMSKOYP7nwAo5+&#10;9DG87i/+nDgO8f2BUtX+/HsWpb7+YLEYWB4GEECv16VWUnS3beWKK3/Ch993EeHMLmrDq9m6axeu&#10;V8GrLmVyRqE9l227NN/44XfoMMS557+Apz3tfBpLxkALukFCqVRB4NAJo8z3wsL17eI60dZgu/nH&#10;R/WHMzGLqOtaqFTwpCedjE4ShLBQQReRJggpUWEPWfLQcYTwPXQUEURGmNCu1Nl69z1cd+2vWDm2&#10;AqHJ9MBShLRJ0XilEkKYRcy4FcaFTli73abRaBT7YxZyI5mfR5BBdWPIRKdzIoEyV9xSSmxHZppS&#10;iiRJ5i3uaQppmhTzMoZ2aw0IMvYn//c3UpOrARt/kfsOEAtLYv1A+dAGlnw/tNaUSjZam2BvTL00&#10;rpO9f23KhqtXr6bX67F37zRawLp1a7j6umt561vewgUXXMD5559PpVxBQEELXsSBh8XAcgBDADkL&#10;3y2VIY35wr9/jTPPeya/2ryVDWuXsrs9S2SN0I4ktfIyJuem+PJnvoV0qrzsTy/iuCechTe8HIRE&#10;K0WSgleqoJBMzc4ylC3QBdFWQRorHNtMviOUcdLI1GxzRo4QIC1JGoRYCHAk0nMhSMARSO2AY5sF&#10;3rIQpQolKwHLKCJP7dnL2LIV2A70ernOl8mKoiTB88ukuu9VrrVpgEgpDQV5eJgoivE8Z15gyTMI&#10;MAHHtrPJb2FEFDUOUigsaRWZTLXqIIAoMuKIlYqDlLkYpeoHLSgGAfPHXVeaY5bqec8xApZ9yZjf&#10;JEgMPuehDig5pJQF1dt1TR9KSonWGtc1+9jtdSmXSkzPTDPUHKZcLrNjxw6OPuZR3Hrbrbzjb9/G&#10;c5/7bJ71rGfguR6d7hzVcu2+g8oimeIPGouB5QCGBHSE0Ub0AOnyo5/8nJe96HxmJ7exbTqh206x&#10;hMOe3VNcccUPaHUUL37JazjnBS8B2wfpoUKQrpP1BBKUlggBjUbDTPNrbYKJtHAssFyZuTOlYOcy&#10;53reHElepjC2AQriiDtvvpkdW+9CJTFJGOE6dmF45no+wvYQ0qYdRNx2x52cdMImIC9F2Vi2MSSL&#10;4phSVRAlIDNual5SypvI69atw8uFNgdKYTC/35H3OlSme6lRCKGL3kjeK5H0tzHY8Hcct8hatNaF&#10;MVj/9ezsNcW8wJIfo8IzhnsPLnmQyhfw/r4/8FrQAw1QeRYXx4ZGEkXm8XzftIZyqQxohppDhFGI&#10;4zgsXbqU//mfX/D6N7yW1//V6zn3rLPxXI92xyiEz8zMUK1WC1OwRRxYWDxrBzBENgAZhhBGIZMT&#10;O/jpL27g7i33cOihq7j26p/hWDYHH3QIY0tXsfbwJzA6soZd4ymX/9vnWbpiJUtWLKcTh6xZs4Y1&#10;h20wi73K6Vwq0+dSxlExr3ZlV4s6NYONUkj6CuRZzaewCjDN+s7kJJtvvZnbb7sVz7ZIwxClEyql&#10;MjMzLSrVGr04AenS6vS4/e57eO7zLoAEwiBA2plxWmbH7Pt5xmE8bJIkLmZXWq0WS5cuLY5T34sl&#10;O24DGYtW2R4rUDoFkc4LPGmq6PWkORxaonVCEKRF4HBdBymNP3tOe4XcP0RmMx25NP/8PkGa5lL9&#10;/YCyMLjk28wDSz5Bvr/nPhTIKb5mf/qBxew3hd7a1PQUw0PDeK7HIYccwsc+9jE++elP8ea3/CWn&#10;n/4kSn6JJE2oVqq0O+3fiCpe4HeNr4sZz4OGxcBygCMONF5JgPAYZikvftmrsGzF0Y85kj997ZtZ&#10;tmQpYS+i0wrYs3OcXdsnCTsxQSdk1423EVx3HUuXj7J0eMSssAJkkiCkZRZTURCK6czOEfYiHGlh&#10;WQ5ap6QqRCmz8Bm/+NR4xQchcRSye8dOKp5LEgZsuf12OrMz1EdHSW2LIIhJghBLK1zHpt1uU2mU&#10;8UrDbN+9hxXrVkMKUZjiCEEaU/R7Sp7JJqrlEpaEWCnm2m3jVzMxxcpVVeLYVNYURilXacNmG1xQ&#10;7JyZKkEoo6Br2xaWC7YLIpbEUYqyLPwSaG3T7UZorYsyG4CUAqX6ZSrbtnEcQRwb35aFJmGmP2MY&#10;dnDvQWIwsABFgOlnRA/F6tjXSms2mzSbTcrlclb+BMexiz5Tkii0ThkeGqE116Jea7J+/Xre9Ka3&#10;cOmll/KSl/4JKqMO25ZNnMRUK9UiS7vXjEUs+Lf+He4X8aBhMbAcyBDglPvfML9W56K/fRd9f0Zl&#10;HIFFLvuiiboxExMT7Nq1h9mJKTbf9CtEGrBjyx2sWb0Mf2QEuh1uue42xsfHqdfr9Ho9xsfH2b17&#10;N1HQb6gGQQ/fNf2NOKP4eo5LGIZEvQDXtZFCIJUCpZFKM1IqEbXbSBSeAOKYerlkmvqYSelWELF+&#10;wyEgYK6t8P0mUawRKsbWNkkS4qTQ6yU4UhulY6XZtWM3S5cu54qf/Ix3/O1TkcY3iqlZRTdSRlkg&#10;NmOYlmNMopIQXNdkFLlFrrTMlbYGggharR6WJWiICp4H5apLFMHsXAfXBtcxOli2bWHbVjF3kyRg&#10;2/3m/ULacS5NY/TO+o/Pd7yUdLsdkiShVquZOZy0Ty6Io77DYm5Ylr9emuqs58M+2y/2QzO/X5Ex&#10;5TR9erWQECUxjm08g8IoE54UNkce+SgOO+xwJiems/3QxHFoFAwEWFKiMZ+XWrUBSI488khWrVrB&#10;pk3HF3NLOVzbK15zXoZ3f/FT/I73i3hQsBhYDnTs8wXJbIDzX8vB3oDErTqMVVYzvHwpSdDjxE2P&#10;Zfs99zC+ezc/+9lVoBQzrRbtVoswjvGzVTeNY4TWlH0Py3FI4xidpkztncJxLDzbI9URnW7XCA5a&#10;kiQIQEiE0Jn7pcQSFkJq0DboFL/sMzk5Sbleo1IpEaSaWzdv5r0f+BfAyMKYBdJCChtLSHLPrV53&#10;jpLjAipbbBUqMVRnsAutL6XMhLawrP66kmmCaZ2itHnczLRkgSAF4ZjjZ9kOlm06+XFiFuY4zozF&#10;LCMNn4sxQl4GM4t5FPVZU3ljH8j6UsbUahDzg4rxhS+VSqRpiud5WVlNZMHIlCDzHtG8T4HMNbry&#10;/aXIegaDUJqkRe9GayM4J0X/I5QkRihSMH8AUQpJnMTs2rULrUR/CDIJMyYdhdd9TqLIiR3HHHMM&#10;Y2PLOOSQDb/pp3wRBxgWA8sjAION4/xn3/fBd0EpNpR8Vq9fj+XYOK4HUqCjmCiJicMI1/ewpYUW&#10;mKtLKQi6PTpzLbbdfRcChef49HodunNtbNtmenKKG2/6Fb5j6MFKY7IWrYvQJ4SkPdel0w2oDA3h&#10;ez5Br0ur1WLtoQfTbkUkicpq9Q62bWNZEpmpJs/NzRW0YiklYRiaGZQowvfNsF4UQRyHpKnKFn4B&#10;9NlYjmOhU43QAs/vz7bEmfx7pQwCD8sCz8tsi5VRPnZdl0qlhCXnl7EGMxPLMnM9g7Mu+aKvtW1K&#10;jwtGNPJZm3wbjuNkgcQ8kKb9Zr75maJ5bo6RyN6HYaUliS7o2rnKcD4EKqU00igYtp/S0uxzktkT&#10;eK4JEJgB2ERprKyhtnfvOFu3biWO40IexbbtLADuPyXodrusWLEC3/fp9Xq47v3ruS3iwMNiYHkE&#10;oM/Q6S+ASZKg0hjX9ZCVEn6lNDAtKBCujRPbeM36frfplzy8SomRNauNCb3jg07NJb3rsveOO7hr&#10;2xbiIEQKjbQs8nxBpUb6XquURrXK0pIHUjIxMUFHJaxZtxZSRbXh0ukGKJVgC22mr4UwJTbLeHAM&#10;jZgmr21Lgm47e28RzbqZc4mUEeO0pVnkSbMgh0CjcBxJpBIQFpYl0RrCMCZVGst2qdUySrJFNvip&#10;0VrhOBaVaomS3w9Upvxkspc8U6lUvKzkZY7bYFlKCDNEmfdmBmnLJusRxaCpeV/pPAYWYFSB09T4&#10;yhQZkSwesyzf9LyyrroJPFnpbT9rv2H2ke2PyeLyfUebTM7K3sCWe7bR64WZoZrJWBzHptvV2f6Y&#10;gOq6zrztg5Gvv/rqqzn99Cffy6d2EQcyFgPLwxy5IONgGQZy2RJtBtckaK2IVIKFxLbN3IbIFgQN&#10;KJWSKoUlJVKaECFKXqYcmemimCcC0A4jumGEZdukKiFMEpOxSIlrSdxqGdsSTE1MUS6XSKOYGKM3&#10;tsIxhhxBJzGy+lqjdEKSRAgEXiY53G63WTk2gopjgiAgjmPCsGdKRXaWWQCWVGAJbGm08M2cpBl6&#10;jJOUOOmhsVG6nL3fBK0UqbJodyy63U6RRYRhiLSMPLvjWHS7CfmAY54Z5ot6mqb4vlcEG4A0ldni&#10;TiZ/khTnJG9Y57RtpUyAyMuY0L84yM+nEGRDmX5WIjPbEsLOSnB9MoEQIst++p+PRKXYUiKyEmOu&#10;UmNZRiZIq/68jmVJhLYQGsIwZWpimjVr1mTEDbLylyYIgiw7gihSuF5/30slc+5OOukkNm/evBhY&#10;HqZYDCwPc+SCfKamr4pFSQiBtBxU5oGCkKYMBkTKlJPiOKZRyybYpYWVmZMM+icKIcErmavZOGR2&#10;rgNzcyTA+o0bueG661m9ejWHH34469etwXVd9u7dy9a772HP7p2sWFsnCrpMTE9RrtaoNYdo7R43&#10;r6MTPM8hjFRW3lEkSX+afXZ2GiHWkSQJO3fuxPddxsd3MzzUMDMiCtJEZTIyoFKLNElMI93SoBIS&#10;lVujiaLn4fmmZGZZgigKiOMIIc38SpKG2JlmmkTQ63XNhL5t4zgOjuNk5mGqyDRgfjnSnAtT6hpk&#10;PQ2eI9MHEfPOl8kAjKlWUW7TeRY0P/2wbRDCyQKYW7yOYZRlGm46xc3UE0w/JM/YFGFg5ou0Lme9&#10;GE0cD5IDNOVyhU2bNlEul4tglb/HvOdiZxz1OE5RKsHzPLrdLps2beKrX/3qb/lpXsSBgsXA8gjB&#10;4NV0kb3ksxNI0mxy3Wh2uZR8l5K/LytTo0kzerEUAktpwxYSIMtlhrwyCM3QsuWs33gITzrjDGzb&#10;NvMOjoNwHJasXcfhjzve2Ed2ArZsvpVvfuebtLsd0rkWURSw5fbNrD30MNLYZB6OY6NSlzSNcRyz&#10;inU6HWKVYrked911FwcddBA7t29n3eo1gBGOVDY4tulzmLVVIjU4toUQNkLE2MLNnCeNz70suUVP&#10;pOT5OJbOnCUFUeQhpaRU8kzVUJdBqMw4qk+ztew+iUJaEkuJIvOY31NZyJud33Cx7fk/L2xdpErP&#10;U1eGPusrnyGxbLM/g8QAnZ1ZDaQqJY7SLEsSzLXn6LWjTHq+RKkkQJteFAiSyLDQV69cRbXeyKRs&#10;KLIjx3FQSjE52WJkpF58roxCgnnd5cuXs3nzZhbx8MRiYHmYI6elDt6gv7hIINYplpCFj2OqTfnF&#10;klZhEQwUv7elhZA2OTVXaUjiBNuWSCu/Qo1wSmWG/fLA3iwUzBLgeQwvXYbrlbDSmF4ckaiUl7z8&#10;ZXzkox/nkI2HUqnauA6kqU+cmCY7AqIoMDV/22Z8fJxNmzZx8803M7ZiGSqJkbaD60nqtRJKgeO6&#10;xAkoAZ6bNcmzxnw+ZT+46CepCUa2UyquyEslZ555lV3uT/cPwmQFZtHvN+PFPoFhIQ05Z3ctpCYb&#10;AoDOspj83Jry1CByivH+eud5zwMoymhJmtBqtUgTnTlB2kX5zXjZmw25LsRxLjAaYlkWo6OjdHoB&#10;3W6XarWRvb656Gi1Wtxyyy2ceOImktSQKcw+J5TLZUqlEnv37t13JxfxsMBiYHmY494GzITIw4TG&#10;FfOn9yxhLWjsLryq7kMDWoCTlVTy9dXx3IGnDxbPFmzKEtRGRjjtzCfzy+uuZefuHWjLYu261bzw&#10;hS/keS+4kJe+5BV4roXrSZpDpZzYxaEbDyPViiRKmZ6eZmjJEib3TjA6OorQypAJhEW55GaaLIbZ&#10;pYXZI6XMlXe+z3L+YSicDAd7EkppNClK2QsyjwVvTfQb1fnPShnpm4VZS55JzDuu2WP588z9/GOf&#10;B4dBxlmevajMgTPPePKgafogoni+bdk0h4YH3qBprKta9l61QiljfR0EAfWqj07N0M/U1BSNoWE6&#10;7R5am+PUbhsCxV133ZW9PtiOy/T0LLVapfg8lstlbNum1WoVhlz9Y9wv2S7iwMSiqcEiDPTvcD+w&#10;GKoFNz3vJvc/6JxPQJcqHPToo3na08/nuc9/Hmefey4nn3IKJ550Au9+9zt5yplnsHXbFOUyRHGf&#10;pdRsNhkaGmLLtq1sPPIIol6PHTu3UfJsULHZE51A3JfWVym0ZiJUQjEImS/eUZQQBAlRlBSv0en0&#10;6PVCkiRXMBbYVj+oGNbWvhpkkM9wJEVWYlnCZHXZMGaSqGKxv7dbHKcZ5VpnwaIfdPLXW5jd5K9t&#10;23Levpk+R3/bUZwSpYkpbWYB1vR9wPOhVBZUKpI4O1a+74IFXtlhZmaST3z8UlCaZctGAXNeli1r&#10;ZjRlj2c+8xnEsXn9oaEGtm0zNzcHwMjISNGbmue7soiHBRYzlkcysknz/r9/y/v7uKDcj0r8Plcx&#10;Amk+gRrQCW65wli9xti69Tz2+BPotSOOfdyJvOfd7+OM00/lIx/5CKedcRIzsy2azTq2LZlpzfKF&#10;L3yB17z6Vbglj1ZrlpMevyljtGUyKEmIdC0QDtKGRtM1vYUEwjjBdrL5C3ffr0O1YlhMURTR7Rg9&#10;siiK6PV62byMX4hPBkFAEASEYWjo3Eqxe/duWq0W09PT9Ho9yuUyY2NjrF271mRW4r4X1XzhzRff&#10;nBWWqzpv3XpPcWU/qFWW/12j0SCOY+r1OkNDQ+zZs4stW7ZQqVQ47PCNhXy9IBu4RJrXEwJLSFzX&#10;Z/vWLYyODBsJnyRi7969zM5Os2S0SbfbBmHhuq7xqKn25WZuv/0ODj30YKanZxkaMqWy/Hjddtut&#10;PPrRjy5mdBZiMVs5sLEYWBZh8AAlMSR9z/rB+0EUnvaDr5lnLVrMCwYIQala5o//+I85+6xzOPfc&#10;P+LCC1/EX7z+dfzFX74GUKxZs4ZbN/+axx53LPX6EEFnlltuuYXvfvtb1EplSiWPJEmoVGp0goQo&#10;SbC8MkiXuXaHqZlpWrNTRfaRpsZMbHZ2ltnZWXq9XmEcFgRBoV1lWFmmGb9r165s5sQqhg9rtRrN&#10;ZpNqtZoxpsyinSQJO3bs4MYbb2Rqaop2u52JfN47ZmZmiiAxSL5wXTe72UUpSQhRODrmAajT6ZCm&#10;KStXrmTDhg202222bdvGsmXLOH7TCVxy6f8zpcEsQxPalKDsbBpfZE0fz7ZQOuKO2zezbNlSowhQ&#10;rvGKV/45E5OzjIyYXlo+4T8zM8OznvUsfvjDH1CpmuCc920ALrvsMp773OfuYyP8hyCsuYgHjsXA&#10;8khGvqg/gL/PeUz3dm8wGGL6/9aYHoFRC3EwXpim8R9HKVJa1Bs1du3Yy/e+9z3+7M9eyV//R4lP&#10;2gAAIABJREFU9VtYsXKUU554Es1mky996Utc9DcX0ZqZRZIwMzXBRRddRNRtk8QxjUaDoeERbrjp&#10;VlasXIOSNtV6g1pzCZVKhV4wh+c51Ot1RkdHGRtbyaMe9ShGR0epVquMjo4W2YfnedTrTWq1Gr7v&#10;Z6WcfPo9zSb/YyzLwvf930jyfX8GYAsx2I/JfV3y1+12u8UkfY7BwJLPr5jX6ku6pGlKN+jxogtf&#10;PC/g50t6/nMcxLieQ9CZ44Ybr+Pv3vF2Lvq/b+WOzbfx/g/+MzOz00WZEEx5b3R0lCOOOILLL7+c&#10;8fFxjlp+OK1Wm3q9WmR7juNwyimn3P+bX8QBicXA8gjH/Vww3y/ypIPBmj+D9+o+YpdZ0tIUUpVg&#10;WylCmql2x3EBiyiIGVs5Chre//73E8YhF1xwAT+54kd885vf5JxzzgGg3myATti4cSOvfPlLGK7X&#10;8TyHbrfL3FyHj17yMd7w5reyctVapOvh+lVc3xnYjxy/W9vRsizK5fI+j0dRVAw85oy8fBAy94n/&#10;XZD3SgZfczCjyTOBKIoKmm9ullbsb6lKqg1LrvCG0UYfLT+HrueAUPhVn5Url3HLrTdwzDGPZmSo&#10;yp13beb73/8+p576FMLQECM8T2LbHieeeCIf//jHWb9+PQD1etVsz3W59NJLecYznrHf97WYrTw8&#10;sBhYHsEw+se/e9JSJBsL+y9g5FcGnrdvYSyboxAgbZDYpueCaborZVwpXc+UUeZaPZavWMLnPn85&#10;Z5xxKieffDLXXHMNRx31WLZs2ca6tavZu3s3aRyx6dQn0h3fQxz2WLt+LXt27WHHjh0cevAGrGoD&#10;hEWvGxh1ZMfKVAjmL2hRFJEkSVFiGlQtMNItaSbB0p8LGgwe+e/zstkgBmnfvy0M60vs08DPg8rg&#10;lD6w38A1NTWFZVnUGw1SnZ0fYSx49q10KoJeB9+1KJU9oihkbnaSoeEaz3zmM/jOd77FE55wGt1u&#10;gJQ+Gmi15tBac+qpjwcMAaJSKRGGIbOzs2zfvp1jjnklQRDg+/sG40Uc+HjIWWE6n/xeeJtPK5p/&#10;m78B8kVLZ1fHKYo0u9fZ4wb9n+9vs/vu5+BN/UZ/s4hByAX3+w71maNqBguldLBysxQNtYYJMN1u&#10;l8svv5zVq1fzgQ98gF7QY93a1URhjzvvvJO169cxvnUbvTCg2hxicnKKWqNOmMRYjg1pShL2KFV8&#10;SqXSvN5FvjCDWZAH+yPFPmYML8ex8DwH3/fxPC+b+ZgvmbMwqAz6w/+mKKbk1b6Pp6kqtgsU/R8z&#10;6KgKWZn8OVFkhh6Hh4dpNBqGziwWnoncLRNUmpImCX7JB0swOz3NiuVLSdIIy5K88ILn8x9f/RI3&#10;3nQdu/fsNJmOIDuuxqum3Y6plI0yg+N4fPKTn+Y5z3kOYKbzc7WB/R2T34dD5oOK/MqsODcZC5EY&#10;SAbWIYrFIyVfN5SRhvgDf4u/Kx7SwKJRxX/zgoseuBUcS/onQZkPo0rS/vNRJCQExIQDt3hg+/nr&#10;pSji7Jagi5OfUy71gn0c/LvBv80D14GKvA9i/Y43Obih/L6ojcnf6JY/XQqQxZad/itkO9nudEFA&#10;o1FjyZKlvPc97+OTl13ODddeDyh67Q633nYLhx95lNEhK1WIhcCpVJiYnSORGIdK28L2PNAQRwFC&#10;WEhpY1kOlrVvdjHveIlCo/N3O94D8iy/+d/MF67MkdOJB7c7//fzqbx5w38w+ImBHtlCTUoJWNLC&#10;slzQAhVFJFHEzMwUJc8jiUMed+zRPPWpZ/PBD/09rifYvn2H2Vdho1JzbqsVh73jXQBuu/V2hpoj&#10;HHXUUUBfx26h5fLg8fqDhga6mNagBp30QAWgeqT0sjUo6xxmS1sedlBpnxL/MMRDXgozQV+js7lu&#10;oz+FKaVoSRqGIAVSmoEDkavvIhASM9iAURu0JAghUdmWZOEiYS77hFbZHHmKFoYW6Vn9wazic6wp&#10;ps5yD6Kc5TSY/fR/c+Di9/bV/Y02tDBrua/nGMRxjOM4+L5b9A983+fww4/k+OOP53Ofv5wTHncs&#10;jeFhbr7pFrbv2EK7O8f27dtpDtUZGRkh6EU4rs+OXTsZjRWNoSEQZhJ/EQYLm/aDSKMIy/VZs2YN&#10;y5eOcdttm9lw0Fq63S7Pf8GzecUrXsunPnUZr3vtG5ib61EulfA8n5lpRbMpGR0tg4Zvf/u7vPSl&#10;FyKlpN1uUa48DCTzjWwcSRxjuxJjc6pIB3yRLMxzEAMXriIZqLYc2GvI/vCQBhaFJAFUdnDzq6aC&#10;USQkIlNDzfOZhH7qbCcaXxhPdVKJ1AopZFbfzzmkAoQF2oQGqSVSWNhZhzLtxZDX0KUsJrQLypMS&#10;2T8VCySZ7m+UYxG/B+RXrTm9N/chOeyww3jhC1/I3/z1W3nVq17F8PAwn/3C5znhhOP53g9/RLvd&#10;wrZtkiRh2bJlnHTyKaxeuz5TRpb0OgFSSrzSw2BxexCRRlGR9biOx9DQCDfccBPHHnssU9OzPO1p&#10;z+Caa27m0ksv5TnPfgFJkrJq5TocxyFOQjrdEpUKbN26l9HREZrNaiazX0GIAznfx3z5s2qtJQRx&#10;YnTzNJpAaywh8QGrX//KiJjJQIPy4YmHNLBk1fQsmGQL/4LoXVS/ir8RyEx7w7WAQPefmEu3Q1ZG&#10;SwHLUF2gn35oWWzUcp19o4MCdGqyFtvub7Mo8+Q/yv7ji3hQYGd+I3EcG3OyDI7jcN555/Hhf/03&#10;Lv3Y/+N1r3sd69YdxGWXfZIkiRlZ0pcpCYIelnRwXI/2XIdqtUFpPwyuRQwgY4pZrk0aBaRhTJKk&#10;HP2YY/jud37Int17+fFPruDam26jXl/Czp07edaznsXXvvb17FyVabW6jI6W0BouueQSXvbyC+l2&#10;I8qVEqDo9jqUS/v3+zkgICBWRhRVIIkjTWjbaFzSTDaooug3VqS5QNVZ+f1hHFce2hxMaHAVeKnE&#10;VeAqia0wN21uMjUJSO7zJBWIrLUSp5BaGZ3FBRyBdiB1JKkrSX0H7UvwrOz3mFCaSWoorYkSRZgo&#10;4kQTJ5pE5b0TkfmMDOywBpSENLs9PMujf3DI2VU5cqOrtWvX8uY3/zUf/ejH+M///DqzM3MIYTGy&#10;ZBSwiMKYoBdiW15mCSApl6rFhUIUxvu+2CMOCjG/A92HgG63g+V4uOUK5XqTTSedwt6JaVpzXU49&#10;7cn8x1f+k89+9rNcc801TE1P8I//+I+USiXuuOMOSlk2eMMNdzA1NcWaNSuxHbPkzM3NUS4d2MFd&#10;o4idiIQYtMb2K3Rx2QvMkB3R/NAKQCZIYgRJ1teV6IdhGQz+AHosZEFiXuM3u2kByhrQnsoWeTXw&#10;p4kF6cDqnzL/K1L0lbPKlpM3YLPfioG/lcVj5moivzeUWjmfmnOAZ/EHCvIeS44wDAvBwjRNef7z&#10;X8gPf/hfXHzxxUxOTpLEpgxqqMr9hSsKQ1y3lJlrpdiO9YfPOnrQoZBZIXq+VkJ/sStXKgD05uaQ&#10;QnD2U8/jMY95LGOrV5rnCUEQRHheiYsuuoi//Is38spX/hkjI0NondLrwVe+8mVe8MLnGQHM2LDV&#10;TPZ5YC+qCoUFtJMOXuijK2VmgGunphCRZtPyEYaLaeEEZIrIOsAaSYp1gB+Be8dDG1gG6XoD9BRt&#10;GeZEfkspiBfzrq1CDCkjKm4hEREJCSqjdUppF8HDwcLFpoRLCVEkMBbzq135abeBCrZ5ngDXGggu&#10;j/Q16X8JgxPlefN+ELYjeOe73sUNN95Iu9th5+49NIaaYNSv+hIhmWKzsIzsf5qC6y827w008l7S&#10;7163S6lcplSrk4YRKkkZy/xueu22eTyjND/96U/n29/6Lm9720V88YufZceOvey9ey+TU3t51KOO&#10;ACjk80HSarWo15sP+rt7sOHZHq4q0wbuAW6e6SJ6ARW/xmjTpZwtMhqVO/SQ4nCgB9b7wkOfsSxI&#10;D0JpAkaAuZ8mYY6Q2U6HydYMe6cmmZ6ZYW5ujlkVsnl6Nz2dkEQxKk4yCjIIS6KlAClMeStNEVrj&#10;KIErLXxp4wnByiVLKLkuw/UGo8MjLFsyytKhEYb9KnV8UsADfExA86Q0kuyL+F+BlNLYAUs5T7Aw&#10;z2S0gpUrl/P973+fN77xjVx37a941KOOIAoVlgVJDEIqBA5p0pfAb7XmGBquPYTv7KHHvSv69Mkv&#10;pXKZ8T17WLJkCZbnEvcCpGMTBwGlahOlEiqVCiBYvnwp5z71bN7y5rdy9dXXc+SRR/KRj3yEs88+&#10;k0ajXJQPjKSLRb1+APdXMEeoG3WouUNYNrQ07E4hHRpGlkJ2RxFt3OwzJxFIjJ6EodI/nK9NH9rA&#10;IgHHELd6GmIBN+7Zzi3b7+b28R3ctmsrHaHpqJiOihGOTTcI0ZgBttmoR0tFrD34IO687dfUK1Vc&#10;z3g8LF26nKnZGSKpKdcqzHXaCKVxUhBxyEilQWtigttae3AtSRKESARl16U1MYUTKdYtW8FYvcGq&#10;2jAbV67jySecyIryCEmvR83xENZDH5cfCRj06siRl8fyBGZoqMkll1wCGNVi15XZUF5WV13QKR0a&#10;emQHlUHI/9/emwfbdV3nnb995jvfN+JhfABEgCDASZxFDRAlSzIlxe1WhVRXp+1WSnLale6S/4ir&#10;y0nHLdIpd6fMJBWr2hlaXWk5VSm5TcmyJTtUkZQoigktzqQgcAAxPgxvvu+O555x7/7j3H1w3wMk&#10;0aJgEOD9UKj77nDmc/baa61vfesi7BNNqxcYTG/ahDY09qBS3h4QKdJUDbUdiPj1X/91/p+v/Ace&#10;eugP+OIXv8iRI6/zW7/1vwy+z5QOdI3NlQ6BgZu6mJikAtoRBA64Y0W2UOTIa8c4NV1mJwASG4mD&#10;DRHnO3xepcSfy3p1FRCpzLB0haStIr711Hf57os/pCUSkqpHTyi8iRqNoEvQCXnP3n20ux3mWy2m&#10;t26mlMa8cfYUlck6hVKZXrONWS6w0u/QTQOccoXG2hJju3aSxgn+apMk6GEmLl2RUK54dPo9ivUC&#10;od9nYW2Req1K3At48cQblJVAtPtM2kW67Taf/28+S6mYxZ1lkmJYVzO34wrAYNo93FjrnV5X986B&#10;DsX8DTzw4VovkXmU/X6fQqE0UFuGf/K//Q7/4Dd+kzNnzvB7v/d7TE2PZYsOCjm11xlFEY5zBdO9&#10;lUHRrWT1dgJsF06fPMfEzi2MAbZn0UwkvmVgYWKjQGUsU2PYXbwK79fLHuTTpSMuBiXhEacRzW6L&#10;6uQ477/nILFI2bR9M5/41L1s3TnL2fkz9HodbrnlZnZu20pvrUXZdDCDhJlijXtuu4uZUg3Z6bN1&#10;aoa0H1Kd2czaoR/TPjWHa1rU6+OUbZeJchU/DAiTFKtUwI8CsE2a/R4+KaFICU2DwBAstZssNFbo&#10;kZAAkUpJRrSwy46c1GEM0iiDgn0l3sL/y7zv7wxsVENYj58qf6QY6Kydn1xFUcRnPvOrvO/uO7n5&#10;vTfySx/7MADdrp97NpnKsoFprpfMvyIRQdBJWO1lxFPVXWMCKAGTZZtu1CaGQQG4vVHW46o0KnCZ&#10;PRZdX6RUxhi2ATNVpP0QzzTYNj1D2fGQnT6d+WXkWhcvlNRrFT503c28duQNZrwKE/UxVs8ucOO2&#10;3cyMTfDU0UfwbIPuqQVcz6S7sEJxagsT4+OcPvQq93/mfqbLNdI44i8ff4S26hI0WhBEjI1PsHbi&#10;FLGV1T3EfkTF87BlRsoM44jYdoijkIp7ZdMlrwZozYaLdVEcFmkc4adh2HP5SZ10hn93nqEpIK8v&#10;6vf7eJ5HHMf8s3/2IDfddBPAILkvc08lDEMcx7nyO0cqwDTwygauAX1gawF2AgWgX7JJ+i0o1nEY&#10;DLb6VA5qtq/W2/PyeiyZYiRWlGIlCS7gxpKyFEzbRXbXJphWFrdu381WXGbxeG9lE97cKvKN01xn&#10;17ixPsPq4TfZWxxjf3WK5uGjFFY63DozS72fsqc6ibncYlyZRPPL7N+2i3oMP/jTP2cysbhz2x52&#10;2VXMxS7X1LbQPXGOycoE026FtOkz5pUwEknUDZCxxLNdbMTVMdu6KjAsXnopl3k34CdL7lxEJhYg&#10;b32cJAmO4yCEIEkSbrjhBoQ4L7hZLpfzden8inwrzWje4Uh6CUpkrNRDZw4xHbfZgc8OEq4xE4xO&#10;Iyf/ONrdExJlZHqDV6vX/I7IoBm2iWNklGLPdqgVy8yMT7JjbJp/+D9+HsO2CP2QsVCweWKKLR+d&#10;pux4/OWj3+HWm65n7egcH7v5ToqdmJ2FMe6/55exqyU+etcH+N5Lz3DDxz+NVfJ46skf0Jw/S2dy&#10;O3/vk7/Kf/7Gt/jC5/8+h0sTFO78MNNbN/PQv3qI/+Gzv0YcRpw5NcePnnueZjskUgaeYWEolSXe&#10;EKh04GqNcJmQab/lZc0bdJd+sreycUC77BHhdxAu5rForD+/Ekhl5olYlpUbikKhQL/fQylFsVi8&#10;QECzMJBpStP0524f8I6AAKtsEQkIkTh2yIHpCuLMq6TSwEMhl+cxdu7Fo4AdD1xoIx0I4IKJfVVW&#10;s1zeIxKQiJTYUIRAm4jF9ipnV+Z56cc/4j8/+ggvv/QiD3/ta4gwgiDkR0//ENXqsHDkKF6QYvUi&#10;9m+eZcLweO3p5ymFinHhMvfyq5SVSX+pwe6pzTROneP2/Teyc3ozTz/2BCsnz/BLt72PwlpAdOQs&#10;B6+5geDoOW6cnGX/+HasZp+bZ/dAu0+w2kKEMWaq8NsdBOBaFtbIqLwjcF5/+uIz6/X/5chXGYJQ&#10;5xWPLgaZZ1nWnzG9iGWtrzNqtdYASaFQyJuQZZI8IWHYX7cOy7oKvH4Bq70eXbosLp7k1PP/lROP&#10;PcKRR77FC9/4U4Kzc6S9VRwlIR0osZsJMTER4ZCo7dWFyyybD8IwkQhSwMamPl6jXK/Q7DZ46fCL&#10;bNu1lcXGEiERU5un2XfjAcyCw9PP/pCPfeoTjG+aYve+fUxu38aO665l+769bL92L3d86ENMTs/w&#10;/vd9gG0z27jtwM1sKo8TNHt86Xf+Ka1Gi+9/93u4rsubb75BkkQ8/PU/4SMfPYjrWTzz/F/T7bXY&#10;d901TE+NUSoVKBU9PMfOq/HjMLmcp2+EHOKCIM5bfR3hYjifyB9W8oPz521Y0QLO1xXVajUajQaQ&#10;9c5RSuW9aYYVFIIgekfkvzaSES7GUtB/6vYa+dcCQgXjpQLbiEnfPMq5Hx/h7ls/yMH7PseBa/bD&#10;0mm85jkIwtzhU8IYTG6u1kDYOyB5bw5OcUom0BZGXWLZJxEOraiNPe7hOxGvnHudydoEr79+mKcO&#10;P8tqd4W17/wZZ9s9qpMT/MmTj1J2C3z7R8/Q6XTYtnkLx/7y60xvnuGp554lCSM+8fGPs7K0wsLK&#10;Ctfffit7btjHH/ynf8dKusI//jf/Bytmh28++x2W/mqZVrvJy187xDXbZlmLW0RBm+W1eWqFSlal&#10;LAW2ZV7VzI53PozzrRY4L2h6/v3FXs+raOt1vKsh1r0MwVj318bzu2HxIaNhMD4+CUCxWGYYw2Ev&#10;7x2gepD5YZnHkIejtAMxODClBtKAQ8vpcyCBnqUYJ8Q9dYTpl9/klo9+Fnvvh0HB9R+ssfbnP6bx&#10;w0eZ/vheMEtEKiXExcDEJR0y2T8ftNp3tq9Zw7qNNUK6DfZw51Kd+7pUPW8ue45FJiIrNBQAikSa&#10;RBLCNCGNQx7966eZ6zYxj73J2NgKZ9YWkIlCVGyafoO+bbAarhEbMSIJsTAIhE+ctFmxYsJug499&#10;9KOsLi5j1UsY1SL//N9/mamxSRYWz1KrFOh0W9hJQKvTpDeXue5hFODYJq+dOEYaRtQqNXALdFQM&#10;OJSEyLjoI6NymXG+vO+tv77LjclbhlbP46KvVwMu8BnU0KumrV/sdwAkeMRAm/7hQ7y3vpOtWz9A&#10;8nyP+VCw/c4x9l17E8889VfsCxtgmYhCDQNwUrBN+21Tw9Y3bhPrjMqwMRk2KLqeKKsjujQG/rJr&#10;hYVxln5NLUgQYNUw3XESSxJT4JlXjxI6Jd5odfASRV8IzIJHuVym1V7D9gRxuIJbLBKGfRzDIXL7&#10;xLToV1MCI+AvXvwuywvLfP2Hj1AqFrHrdeaaTczJInHq4hTGkSgMW7K05FMoevQ7iqJtYSYWhuki&#10;cQhlkVC4FMg0ylQMRfvqlr8eYYSrGfmYnjO2uKgVERv+FoBDgKVOIxsLvHLqGHft+CAcK3L03z7C&#10;qrDYvvVjTOz7CG88+wQnj/xXdt70AWw8bOlCEGel9zZZh8K3iWHPRb/XHoymdadpuk4pfDg0+YvG&#10;5a28F+AVGBQQgSLFS33KRKRBQH+ljVMrUfRsRL9H1GtTwKBQLMNaiPDXKBkWnV6TcatOP+5niUil&#10;sLs96kphYxGvReypuJyeO8d4rY4ZmfRWzzBdn6a/sogRC1zbpCgEnaDFeNGkr2I8CWkYY6cGrowx&#10;uw2Mfg+3UMpOnPGuD6SMMMLVhyErolXR9UdZWFAOJpMhhvBZPP0m8ylw4C74iwVqjRJpksBxCK/d&#10;Qu2GO3n6xafYuW8PeJsgNjKDkoYg3r7K88VUunXL52Ho99rYXMrWz5c5FBaT0kQRYyOYQPJ37tzO&#10;Lbs+QrFWQhf09no9qtUq3XYHR9iUikVWl1ZxShaB5eOnXcqlEiaCXq9HuVhCDqiMK4tLbJqaJooi&#10;pj75fnrdLsvLy0zfeze9bki5uonGaotSqUQURYRBH9d2EKlCSIURg2OY+Gs+0/UJZs018NdADLSR&#10;verg7xFGGOFKxE8c1jeMu5lRSTBRgwRNAknC0VdeY8magJlJXj3xPPv/2w+x+UyPN549jvfJ3ZS3&#10;30DhjRdovPIc4x/aT+p6KCERg6Ds2x3edWhLI1f0HmCjiGsURSRJclENvl8ULnvy3sLEyhoOI1B4&#10;fsREYlBLLUQs2blrB2dPn6FqlekXLAwFrlVg3Amo12us9pYoTU7S7/eZHJ9gPpxn+6btGbUPcDbv&#10;5cSJE4ShpN5TVCKLXTO76fd8lrsJM1MF1tpzjFdqLDaXmC6VaS6vsmVmKyKRdHpdksCnu7BMMQb6&#10;fSiUB01dRkGwEUa4UrGRiPCzfpd5Kup8d9pUEP7oOCtrksru/bQkvLJyhv233QZTJZ779ovcHO2m&#10;Fxe4/fYP8MP/8n0+eTBFCcWq6lEUJQq8vUF42IgMJ+SVUsRxzOLiIlEUUSqVmJmZAchbdl9KXOYc&#10;iw3ReCYiSAqWwGhP4cQeJWMSaSmOHfc5uRDSDtbAMolkgjItvGKRwkJMZ1mxd9cMx48f57prJ3j9&#10;6DJebQu2bZOmKS+++CJHj57htttu4/SJHrZdolwuc/jwYepTE5x+rcUzz53k4Ad3cvJ0yI3XXcPJ&#10;hVW2v2c3Jiau4dOYX+RMN0BW6/iFHbhOZumDMKHoWldVMnOEEd5tuOjzKza+lTmDFRmDVIDJy6c6&#10;jO/+AFO77mK1Cda2KowDFRB/LemtgqfKOJuvY8V+ibkTR9n6ngOQSgzrF5NbGc6h6OR9GIYsLS0R&#10;hmGeqF9dXaVarWLbNo7jXODZ/CJx+VMEBoM2jZl4Tj+AXifB76aEgcJ1qoxXNxH2wTCLpNLBDyWT&#10;m2cxrAqLCz5h32X+bI9222BxMcTvu6SyShSXCMIC05uuZX4hoNECr7SFIycbCGuCZktQLU7jGmW2&#10;b5ql6o0zUdlEe8Un8aHfCul3EmRq47k1XHeMUFr4MusVY7nWVVreNMII70L8lDE2qzxJs/CXSkEl&#10;gMXxZoI9sYdg1eTNV5YZ37st02+ZgNpUBXU2ZGd5OydbJvU97+XkG69hyj4TlouN8QuruteJeo0o&#10;ilheXmbnzp3s3r2bsbEx+v0+nU4n/82l9FretscSRdEFlDbIDlTzpzX7YNhCSimzAJhtDnrMJzgI&#10;ilsLdM4u0+ktotoh9XqdnRMlrp+9CyUEQRqTSolh2Vj1CW6a2oJlusze+3GUUuz9O59EoojjPp5t&#10;8ZEP3EkQBLieh2madLtddmydwnNcgn4X1wjZN/0rGCrml2+5kTQK+e8+9mHisIPf6VIzXdYai9SI&#10;2F71MLorVCanAIN+EGF6Tn5BTdPMj3G4ha6WutDnZ+N7DX2h9azjUtIBRxhhhLfmrfi9Nq5j4tgG&#10;UXMVp1qGKOL0m8dR9Wlis8re4iYe/94PufnWG6AMKNi/Zz8rb57jxp27+MuzHnfc/Sle+je/Dzdf&#10;jzW5G5BIM82aEuYdb8+PCd1ud53G2sVgGEbOCBvOmehwmB57Lctibm6Ou+++Ox+b3tGsMD3waXrb&#10;+Z4YIh9o9UCqq3AhOyEG0CUiJiHreWOyZ/9epidrrC0u0mmscuzIGwglsQwL1/OoVCoUK2Usy0Jh&#10;IQx7sDRgGIT9PqZpYhoCFYZEaYJMU5qNBo7jUCyXiMOQlaUl4shHRT4yCoijjImWhEnG6JAZ97BY&#10;KDM9PsbesUm27thFwbKzTlKGQ8HNjv1iKq3DLuYwh3z45tGGRCffNjI5RkZlhBEuJeTQq3EBzVgJ&#10;iFJJuVTOQvUywqlWIQ7AFDz+ve+y6eAnaEtB0YCg5TO+u5QZliZ43hScOobRhCVZxi6PM1308J95&#10;iuJHp6FYwDDOj5d6fNBjR9aZ86djOHE/PDEtl8vMzMzwzDPPMDY2hmEY+QTYtm2UUiRJcsmMy9s2&#10;LHLQ9nfjDsZxjFIKx3GQUl6U/iYADwcTZ0DfS/BEhfKmIvXCGGyLed+HPoH0u6w2mrRaLbp+j1a3&#10;Q7vdIOj5lEyHyO/n90QYhmBm3lMURUgUhVKJMAyRUuIWPPr9PnGaMD09TbfvU6mU8OwyxfFxxmpj&#10;lMtlauUK9XodIUyEXQDHBWHls5kwgigOqZTd/IIZhoEQAinlWzIKw02PRhhhhHcANlSBWqaBIkUw&#10;0PlSKbTb0FyjUitww22389yrJ7BcWFhb5Y++9iTfeex7jDdT7pq9hkkr5o7fuIG1RoFwBzLwAAAa&#10;/ElEQVTjwEc+9Uu8+id/zP4PfBRKVYaH4IsVMf6Ndn2gLG1ZFkKI3Lh4npe3KtC/E0K8sz0WwzBy&#10;62eaZhbiGljC4RM1HAaSUmbhHgmOkTXIEUCnFVKqlEAYlLwamBbS72GYJaa21JjaZqHShDDOBnLH&#10;EEi/R9Dt5DHGjt/L98vv9wmTeNDZLuv/EKcJcRxTKBUZm5hAGDblWhWkIoljLMsilQlJkmA4Gcdc&#10;DbpHSQnGwA5YDjiOmzkvA1dWQ7umG2cger80tFHZ+Bvt/Y2MzggjXH4kcYhjCwiDrCq6WuJHjz7C&#10;9ddfzwnV5Hi7zTNzp/izP/sGxZsP8LsPPMi1BfiHn/ktykGP67/zdxn75UmePnOaj+yYJTCg+fqP&#10;qN81BdIiGjzr+nnX3stbMSxpmuaT9uHxIo5j+v0+s7OzKKVoNpv0er2L1rxcCrxtwxIPBmN9EoZP&#10;EGQHPnwwwyfLFJC0U6xCprlVL5Rylbe4G2NXHAxv0Jtct6A1HVyRafgYFhiuQ3m8mnd1qkuJ1ulW&#10;UiIMg3anTbFYxDKtdd5unCSksQHYKBOEcEgNABfLyWT8h5HE0O/EGMLCswWmBZYJXIRHDhAEAYVC&#10;4YLcSRzHQOaS6u82FiyNjMoII1wGbKi8V4BjO5lBSSJwLWit0Vha5Jrb38dLPUVcnuGbf/VtPnTX&#10;7fz67/4jbr4T7Cb81WN/yP/6xX/Lb/7vD/Ibf/df07eqLMUNdt39YU68eoj33ngLlCvYhn3BgH+x&#10;nMvFoHMsw+/hfCTpyJEjef1KuVxeR02+mK7YLwpvm5KgT4hSijAMiaJo3Xe6VwOQh8Qsy8rCR4rc&#10;qIRr3XXlrXbBzi6kAWmS0Fpr0g8iEFn5iGFlMdAklSgEqRTEaYoybBQCiYE0TFJMSpUawnTpy4Sl&#10;tSa9OCTFRGJR8LKElxi0SvD7AelAFLMb+qQoYhSpBNuGesWmVha4DlgCuj0fgHa7nR+zdjF1Zz3L&#10;stZdQNM08xtAfzd8wa/oHhUjjHClQ6zvkAlAHEOxBAqe/os/Z3brFra95wC9czZffvD/5dGHv8MX&#10;v/AFbrkxI7iKKlSvgc9/7vPItZR//6U/pne2Cd4uxm68mzT04fWXQSW5x5Gm6QVh9Z+5q4NJrZZr&#10;0cu7rku1WiWO4yz6YhhUKpV8uUs9zrztNeuucadPn+a5557j0KFDtFotIDvoIAiALPexuLiYL5ck&#10;yaDyKAEj5pVjr4Cd0A4ahPRIC4K0IEiMiKXuIkvdJZr9RsYKE5Dm6qMKgYEpLJIoUwsVGLSbHQwM&#10;jh09lunZKpg7eZqVpVXOnZlncXEJz7KzEFg3Mw6GkMi4h0mKQYxrg0mCIQNU3MUkQShI2j3mj57i&#10;jVd+TLe5BsDy8jJALhm+8fgh82CCIMhvpH6/n+WEhr7v9XrryA4jjDDCJcZPeMy0HxAnMZnirGT1&#10;xz+i2Vhh17590LN57j+8QOHVAgd33sXeW2tYJYhtWAl9sOH2Gxw+d/O9nPvqd/ju//lVjp2LiawZ&#10;tm7dwqEX/gvJ6tK6wsaflwI8XMuiUS6X2bdvH7Ozs0xNTVGr1bLDHWzvHW1YoijC932kzJr71Ot1&#10;CoUC3W6Xw4cPc/r0afr9PidPnuTEiRP4fjaICyFASI7PHefM4lmOnT6BRHJuaYH5lQUUkoiYfhog&#10;HItKrUKpUkSR4gdd/L5PnMQsLCyg0mxgX1pYJk1Tms02586do7G6xtEjbyLIZgOGMrh2zx62b9lO&#10;2O+DVCwvnGNh4VwW51KS5cVF5ufPEsY+J44f5dXXD3H61AmiIAAUyIgoDqiPlbn2wN784vR6PdI0&#10;ZWVlhW63S6/Xo91uc+LECVZXV1lbW+PMmTPMz88TBEFesHT8+HEWFxdpNBosLS3RarXWscVGGGGE&#10;Swm5PmE/EKMUalBeR4IlUxAG/TMrfO+x5/nlX/o1GLuRb//rv+Cxf/lNPlDby2/+vV+DInQ6LaBN&#10;oRpkK9gM109O83uf/Puc/v+e5fv/8Wkcs8rmm3+FRExz+o2TBKvLkMYYSFxDkQXhJanKFEmGe8DA&#10;0BvFRcNgOtQO5BEj27bXsccudeX9zzQs2iXbSJnVfzuOg+u6vPDCC9x6663s2rUrr+rsdrs8+eST&#10;mKbJ888/j2VZPPXUU8CAvYXBiy+8TKfdQ6XQbfucOXWWV547hImNERuUzTJnjs5RLVRZOD3P0vwS&#10;Za/MqRMnsAyTIAhYXF4iVRLbdWi32yil2LJlC+Pj4+zduxcAx7JZWlhk7uQpDh/6Ma7tkMiUSCp6&#10;SYIfRhw+/Crbd+yi1egQdGM8q0QawjW79nHkzeOASaIUjW6X2DTAcZjevJkoiqhWqxw+fJht27Zx&#10;5swZSqUSvu9TKBRYXFxkbm6OzZs30+12CYKAhYUFVlZW2LNnD6dOnaLdbjMzM8PZs2fz8zc8+7ja&#10;EQQB3W43f68fjiRJ1j08Gx+IOI7z8OtwGHbjuuG8uuuwlzj8d5Ik+cQHzpMohrelySkbEUXROk9T&#10;hyUuFjsfXv/wsV4Mw7/XoZLh52+Et4d8wN44h5MSZB+6awhDQjfi8W8/zY7N78eo3cQ3/6/DPPjg&#10;n/Af/9Hvc+/sFt6zbwqKUBkvYBLjGWaWL7bgvv/+NqqnAr7+xX/HN//xH/OV334c4gO89yO/zXNP&#10;vMTyyy9Bt5XRmCMf4j4QIwwGLYwlMYOeMMNdxyQYYn394HB9iv58Y42hrrx/y+docD9blpWXkOj1&#10;DLej3rRpEw8//HC2zZ+1Uv1wDT/cemPDN3apVGJtbY1ms4lSik6nw9mzZ3Oam5SSO+64g7NnzwLw&#10;rW99i0cffRTbdnnPe/ZQLJZZXFxm+9Yd1KtjnDs7j2t7oAQTY5MUvRITY5M4lk0UhpgiY135vk8Q&#10;BMzNzTE3N5dr5Jw6dYpTp07R6/XyAWdycpKZmRmmp6cpFouZBTcEbsHDtC3KlRpKCTyviGO5VMs1&#10;bNNBSiiVKoCBZbuU6zX6cUS31+Xc/DkMwyAMQ3zf580338RxnNxbMQwjq58pFvE8j2KxiOu6uK5L&#10;oVDAsiwqlQpCiAtYG++GBH4YhrRaLTwva4Wgr6dt2zkxRBvZJEkIgiAf2KMouuhDEgRB1lNnYDT0&#10;Od1YSOb7Pq7r5uvT3+n3OieYpim+7xPHMYZhYFlWTqfv97N2u/oeH54NasE//exsfIb0wz5M+xw2&#10;HMPb1+szDIMkSfKc5gg/PwbmGcmGaJgCNL3Ys/HPneVbX/tT+n7C7I7reehL/4l/+i/+b373f/6X&#10;LL35OrtnCozvMcGBdqeBQGAKAbaCArAJ9m7Zwmazwu9/8Z/wyDce53P/4A84cjriur030Dx3ltPP&#10;PAvtNXAsEBLf7xATbWxmmed+hg7gbw3DE62L2YRh/I0oAcMr1m5Vq9WiVquxbds2Hn/8cZRSfPrT&#10;n6ZarRKGIVNTU3Q6HUqDWpLp6WkAPv7xjzM1NcVTTz3FY489huM4TE9P88QTTzA9Pc3WrVtpNBqM&#10;jY0RhiFvvPEGkBkHXSty6NAhyuUyk5OTdLtdwjBkbGwsz1PoB9v3fRzHwfO8fHDX1fGtVgvTNGm1&#10;WqRpyurqKlEU0W63EULgOA79fh/HcfLZs+u6rK2tEYZhzqzwPI/NmzfTaDTYtGkTSikKhULuQZmm&#10;ie/7RFFEt9vNamkGM+BqtUqSJLRardxga8r21T4r1UZWX7NSqXTBgDtsYD3Py4kQjpOpHmj2nb4n&#10;NWnCNE3iOM4/1+sLggDP8ygUCkBW4Vyv1/PtDntAepbmed66WZ++PoVCIZchT9M0N1rdbjefOOjl&#10;NoY29YOp16Xv6401DP1+P5+JRlGUb8PzvKv+/riUUFmPjezfUAjsvAsjOPPaG/yLhx5iYW6F5TNd&#10;fvt3/jnXbXs/v3rvJznbPMkt1+3kptt2wlbAHOhTDlYhjDSrfdsGBz9zG9/4+vcwqx7b9k7xyunD&#10;/Op9n2LPTEq3NceeAwf43P/0G9z1K58G06RQcJADeV6B3k+RkV/XHUT2zaWCpj7rv+HCCdJFl1NK&#10;iYcfftj44Ac/6NVqtQnLsmaBGxzHuSWO4wOWZW2PomjMcRwXMKSUQt/4G7nWepZYLBaB7OGybRvX&#10;dfOe2MOfwXnD1Gw28TwvnzH6vp8nm4C88EdDhxqCIKBSqZAkCf1+n0qlgpSSRqPB5OQkq6urTExM&#10;ANBsNqnX6zlLwjCMfL9+ErSsSr/fzx9kwzBot9v5LLVYLLK2tsbY2BidTodKpZJ7Ttqo6O0NH4ee&#10;nQZBgO/7+L5Pr9fjwIED7xo5Fykl3W6XI0eOEMcx1113HcVikUajkceH9f0wOzvL/Pw89Xod3/cp&#10;l8scO3aMYrHI+Ph4/tnwvaavV6VSyTn/3W6XmZmZ3Ms8ffo0e/bsIQxDTNOk2WyyZcsWjh49ytjY&#10;GEEQsGXLlnxioCcPSZLgOE5+7X3fZ3x8HNu2ef311/OQrKaS68mO9sKSJMlZknrisri4SLvdJgxD&#10;er0eW7ZsyUN427Zt4+WXX+bmm2+mUCjkBnWEnxcSRRaGFLgbXAOAmFOvvcKzTz9Np9lnx5Z97Nlx&#10;K72WTWtFcfN1MxQqwBhQATxQdp+ICKUkHhUILFgim8JbsHYUmkFIM2khRRN/+TU67TPYXoFd+/by&#10;nuuuQ1Qz9XTNblVDnTwNhozf31IH28FzowzDkGmahqZpNpMkmTMM43Capi/atv3jtbW1k/v27Vtd&#10;WloKAPkzPRatjDlsrTYW862urjI1NYVpmhSLRfr9Pkqp/CHXDxCwTvsmTVNqtRphmGmCAXQ6nazy&#10;ffC57iMwPCD7vp97HXp9OqSkCzAnJ7O+29qoALkxGzZQ2qjoWacOl2irrAd3/QDrz8vl8rq8k/5e&#10;Gzk9WAwXS+rtWJa1ruNbuVzOc1XVanXddq92xHHM3NwcpmlSr9dpNBq5csGxY8eYnJwkiiLOnTvH&#10;jh07OHnyJDMzM6yurrJ//34Mw6BarVIoFJifn89DsY7j5Pdlp9Ph5MmTOI7D1NQUYRiytrbG2bNn&#10;8TyPKIryvJeGlJIoilhZWWF+fp7JyUkWFxfpdDr0ej1mZ2c5dOhQfv9oamen06FWqyGEoFKpcO7c&#10;uXVaevo6QzZZeu2119i8eTO7du3Cdd08bFooFLLaK8tiamqKtbU1bNtmdXU1n7iNjMrbxUCtOP97&#10;4JHmDoDJ7P4bmL3uQNZCuC3BKGRJeZ1R1yK6MSiZJVUMFAkJSoBUEnPGyPLxCmo7YWzMhXga3GmQ&#10;e0D6kAx+4DjZCpWBEGBi5Luj91QNGZS/DXqPzrHrsKxmrw3LxGzEzzQswzPv4VoL/bdhGExNTQGZ&#10;RwDkRmJYgFInWfUArmXtNwo2lkqlfN3DomrDCVP9YOkQgg4VaBkXPShrg6bDFHrfdUhLGy198vTx&#10;6PdpmuYim8MxdB1iGV7e87x8pjycxN0YBtFGTXt92lA7jpMbHI3htqJXK1zXpV6vs7S0RBRFTE9P&#10;Uy6X6XQ6eJ5HvV6n1+vls349UYHsPhg+b2EYopTCdV1KpRJJkqwrAtM5OR2ajeOYSqVCrVZDSonv&#10;+6RpSr1exzRNarUaExMTBEGQKzfYtk21WsVxHBqNBjt37lyX6/M8DyEEtVotvzf1tvX9pL1t3Sej&#10;Vqutm7joPJIOl2pJjtXVVZIkyc+NDsuO8HYxMDDCOO8JALnVSCKwPKi6EAF9zjPIbMAFaSUoAwxM&#10;BGALhxQDUTTo9kLivqToFnCnB6sW2aqxBIjhCcKgy2MQkiqJUyig5/EGQ8aF4T4xlxbDeZW3Sij6&#10;mYZFSqmUUkpKqdI0VdoY6FCYZVl0Oh2klIyNjQHZgK6NiG3bhGFIrVaj3+/nRmF4h2u1GmmaEscx&#10;ruvmM0htEbWhgozW6/s+k5OT6wyIPuDhWZxO7kI2SA9vOx10mNQPufbMdEhCey+e561LxupltSEZ&#10;VirWuRhteLVR0oZIn4/hEJneT22koigijjMZGp0bupphWRa9Xo/5+XlarRazs7N5Pmp8fDzPo0xN&#10;TeX3gs536BCRDqNalkWxWMQ0TUqlErZt4/s+ExMTeW4uSRK63W7uVejJTxzHFAqFnDbf7/exbZty&#10;uczy8jJJkuQFZrZt0263GRsbY2xsjDRN6Xa7ObtLTzqazSYzMzP5ZEZPdIajAEmS0Ov18rCdNmLl&#10;cjn3XCzLYtOmTcRxzO23355LFMGllT6/6iFSMAaMPJmCshBySP0CwE5JMDHTGGGZmdRGFVCZvQmN&#10;HiXHJk0FlmGjUkiiGLtoE0QRhiNRSAq4CCQdPyJsB0xNjKFiEC6EUUIUBVmYVBigFI7jDqRJBpGO&#10;QdFmKjLnSQowFJgyzUJjlwiWZemcoxJCKKWUStNUaQLJT1xu4we2bas0TZVpmtKyrFRmlmXYZ1xn&#10;ILvdLtVqFd/3EULQaDTyEJUWftS5Es2e0jkLPYvXM0XXdfM4t45ta49Jh5d0QluvSw/CmiWj8ya9&#10;Xi/PicRxTBAEuSHQM18d61ZK4Xkevu9jWRa+76/Lp+g+Btp4+b6f50tM08wVB4apeMPMpmH1Yu35&#10;xHGcy9/0er08VKL3TbOP3i244447Mn23Ad13586d+L6f5yQqlQqO49DpdHBdN5/UCCHo9/sUCoU8&#10;sd3v9/NQZKlUyq+tNj4LCwu5V6Q95CTJREn1REB7DkEQUCwW8X2fmZkZms0mlUqFIAi466678vyK&#10;vkf1vk1PT1OtVtepTmhVBn1faLKJ3kdtJPV+64mOzg2ura0xOzvL6upqfl+O8IuC5vCeJ2ikQK/l&#10;44xXiKMAP+hS9BRJKkhTA+VKDCelm/ZptiXGuIEZQTsQlDDwTY8g7eLYFsu9RaZK49hlQZ0JjMhA&#10;KkU/TrBKNg6DppRhjGNYGEIgYxDCQAmJqSAZjLxy6NX826tIUJyPHUogVUpJwzCUZVlKF4hrrEve&#10;z8zMjPf7/VnLsg54nndTGIb7DcPYniRJ3XEcJ01TI02zmncdmng31VqMMMIIVxFEAmLgsSgblJW9&#10;osPPMvtN/krmLgwS6tJISGwfocCJPeykiJm6oASpAZGVEDk+iRkiRYIB2ImFE9t4iYvCxLcgMQYF&#10;mSozIEJl5s3QtHMBkJIamceS6Rlm83xbckk9liG5GSWllJZlRaZpNn3fP21Z1qumab4SRdHhY8eO&#10;nbr++usbQJa8l1Jy3333wcAiWZaVpGkap2kaxnHsm6bZS5LEMgzDkVIaSimh8xYjwzLCCCNcuRBD&#10;DooJ0gRlcj4oY6KEQ1aJGDOc4ZAixRBgmgZCCUzDxjZsLOVgKAvbkMRCgHAwzIDEEBik2KaJHQtM&#10;ZaIwMexMM9eQZGJUA0NhqcE+DSCFzJMqhiDbviIzRJewje1Q+F8JIaRlWZEQohcEge84TgjEhUIh&#10;cRxHbt68WX35y1/mvvvuw5JS8tnPfpY//MM/pFarSSFELKXsSyk7cRy3gIJSKpFS2tqwwHm67wgj&#10;jDDClYvB4C0HDE8xxA4bgsQY2JvzLDKBxJQ2QhoYygYchFIoskHfQBCnBpgmQmXpdjM1MVIDG0iF&#10;zI2CWqeqrEiGbd5QA3RDZj0IDaGNzqUdg4fYrEopJdM0jU3TbCVJ0nJdtyOE6EspE9d15fz8PPff&#10;f39mWAD279+voiiSpVIpiaIoVEp1lFINy7Lm0zRNkyRpSSmtNE3X1bEMU2ZHGGGEEa4sCEiHWZcK&#10;mYe81rMxZZZVGIz2mmsMhhQYykakAqFS8mYbKqMfCxRmIhAiC6GRgpKCWGWFmZKhKNvAaGjqc5qZ&#10;s+Hdy0xMCkrbkzS95AX4gxIOpZSSSqkkjuNuGIZLSqmGaZod27aDRqORAPLhhx9WQghEkiTCNE3x&#10;yCOP2Pfee28RGAc227a9LY7jGWAsSZKiZVlmkiSG1ozZWOw3wggjjHBlwUSii6PjjCV2QRcm6wIj&#10;M/w7Q7mIvBxQL3vei7Dk+WWTDXNwNXi/MZKViJThMBjo0NjFfKlL67Fo9u+AfSgNw0gB3/f95tjY&#10;2Hwcx2eA+Var1ajVar4QIgaUZZqmEkLwxBNPpFNTU3Gv1/N9319TSplkiZgVy7JcwzDMQfhLbGxY&#10;NcIII4xw5UGg0qwgGbMzCHVFYAwGa2kCKnsvh2pNlAVGgikt3KCKA8R2h9gOiI0AzAZ2Cqa0ceMA&#10;QxawY5vYMJFmSmjHBEZCYMQUE7BTiLGRZpaYlwKkkRKbYKcDVqGRJerh/O7lu3gpz9D5okgFMGAK&#10;h7Ztd13XXYuiaC2OY79Wq8UHDx5MAaWUUrm7cc899yilVLJ7927f931jbW0t9X2/K4RwLcuypJRG&#10;EARieGOawjvCCCOMcMUhMUkYNL+yehAFQBssrbLtYSUWJHXoSs5XZ5jQdlFNF4JxEiugXV5jWZyh&#10;WzoLVhMr8Zjslkn6WykHCVZQwsalWQ7oegkLdhOLANEFL8m2lXgQRNC1IDAz/8dS2b540sNKoJxA&#10;lEApyb5PrIDkEgaNoiii3++TJAnlcllJKWW/30+azWa4urracxyn0+v1/P379ycPPfSQ+sEPfpCd&#10;TshMjBBCHTx4MImiSIRh2LVtO56YmOjOz8/b9XrdcF1XtNttATA2NkalUmFlZeXSHdEII4wwwqWE&#10;rCDJpJ8QQVYFTw+cCGgDVURnKmstKysXLG7FLk4yiZO0kZMhvWKblYljQBsXsOQURVlnIghx23VC&#10;F1argjOeQ8c5S5UeRQkTMbQxsQqZyFbiZKmfjgM4Baoh9BwHN4JKCpYEJwYHsIxO3vTwUsCyrFzZ&#10;pFQqKdd11dzcnOx2u7EQIvrUpz4VvvDCC9FXv/rV5MMf/rC6//77M89Gr0DTyR544IH49ttvl9/4&#10;xjeSr3zlK0G9XjeWlpYEkHeGPHbsGMC67ogjjDDCCFcWYmgN+u/UuhAEgA/LACUgJQgcsozAhZGZ&#10;wInp9H3gHK1WgN1JSQbF4FsA2fHotHyQATvSLnM2tBRIlpnoAPh0WmQWojVJa7ApGWVKMZnKoR5j&#10;l5FkuxgAnUFtbMsJzv/kEkB3/XUcJ29ECKg9e/bIG2+8Mf3CF76QfP/730/vueceqYZK8cVwWf6A&#10;Siwefvhh8Ud/9EfiySefNK655ppRG8MRRhhhhHchjh49yjXXXHPBZ4A6ePCgfPLJJ9WXvvQl9cAD&#10;Dyidh4ENhmUIYqB3NTIqI4wwwgjvUjzwwAM88MADF3z24IMPAqiBRNYFRuQnGZZ1v/lF7eQII4ww&#10;wghXNgYU5J9qOP5/kTcm6/m+6PcAAAAASUVORK5CYIJQSwMECgAAAAAAAAAhAAX7iIaYWAAAmFgA&#10;ABUAAABkcnMvbWVkaWEvaW1hZ2UyLmpwZWf/2P/gABBKRklGAAEBAQBgAGAAAP/bAEMAAwICAwIC&#10;AwMDAwQDAwQFCAUFBAQFCgcHBggMCgwMCwoLCw0OEhANDhEOCwsQFhARExQVFRUMDxcYFhQYEhQV&#10;FP/bAEMBAwQEBQQFCQUFCRQNCw0UFBQUFBQUFBQUFBQUFBQUFBQUFBQUFBQUFBQUFBQUFBQUFBQU&#10;FBQUFBQUFBQUFBQUFP/AABEIAW8By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o13/2abv8AkqHzt9PT5/l3bK5zkHec23bRvf8AvVFv+env&#10;860APR2dtjN81Swv8+3bVfZsb71WE+daAJf9+plTf/uVXRKsb960GQ7fsan723/eqJH/AIqdvVP4&#10;qCeUsJ996fD8jVXR2Rt1WN+/ZQBMm75Pmp38XzfPTN/+xT03feWgQ9N7/wAFS1XT79Sp/tfeoJJk&#10;+49OTclNR131L8tWBKlPpsL/AC7aRJl+7UEFhKm+581Qo/y/LUyP8nzNQWO3/wANTJu2fPVf79So&#10;/wAlAD0+981WE/2ar/Kn8VOR9jUAW+n+xT/46Ynz/wAVG/5vvVYFtE/2ad/u/fqJHp+9t/y/coIJ&#10;Uerabt/zVUhf+99+pUdt9AFhKf8A3aYjr/FT0fZ91qALCPT/APfqFH/iqZHoAlp6bttQ70+7UyOu&#10;x/moAlR/4al+bYjfwVXp++gglqb7nzVDvX5Ke8y/3qAH/wAFG9v+AUJ89D/O1ADvmemu/wA6UUP9&#10;7bQAP/tUzfT6Z/epcoDHeq8zt/DUz1Um+f7tMBn3E3VVmdt+2h3bZ96qkz/N/foAZczNtrKvJmRq&#10;t3LrWZcvvqCyleXLVmTXO9t9Xbyb5Kx7l6Cyvc3LUVn3k1FBfKc/vb738FTedvrM+3xQp96mfb1/&#10;vrQbmw8y/J8vz0faU/u/JWP/AGxAi/61f++qi/t6xRd32mNH/wB6gz5ZHQb/AOKpYZtmyuVm8Z6R&#10;D8suoWif7861Xf4i6DCv73WLFP8AtulA+U7XzlfY9CXP8O6uCm+LXhe22b9asd/+xPVd/jT4TRvm&#10;1q0/76pcxXKeledT/O/u15Y/x78J/wDQXi3/AOwrVXm/aH8Jw/dvmf8A3Imo5iOWR639p3/dWrCX&#10;PzfLXiX/AA0n4XTftluX/wC2VV3/AGnPDyfdguX/AOA0cxfJI97+0JTkm2PXz4/7T+lfdWxu/wDg&#10;e2qs37Utn/Dp8/8A39SjnD2cj6QS5Xf81OS53/xV8zv+1Qu19umf99z1Xm/aonff5VjBs/256jmi&#10;HspH1GlyqJt3U/7Yr/xfPXye/wC1LffcWC2R/wDe31Xf9qLU3+ZVtk/3Fq+YPZH11538StU32n5/&#10;lr48f9pnXH+7PGn+5FUX/DRviN0+W82I/wDciqOYPZH2Ulz8v3qmS/VPvNXxP/wvvxK/3b6f/gC0&#10;TfGnxHN93Ubv/vqr5g9ifbSX6/3qm/tKL+/Xwy/xU8Rzf8vl7/39pv8AwsLxDN96e7f/ALbtRzB7&#10;E+6P7SiT5WlWj+2LZP8AlqtfC7+Ldeuf4rn/AIHO9OTW9afZ+6/3d8tMPZn3MniSxh+9eR7P96mP&#10;4t0pPvX0H/A2r4k/tLWt/wDqoP8AgbVMl5q/yNutE/4FQHsz7Vfxzoqfe1C22f71H/CfaH/0EIP+&#10;+6+NIbzWnf8A4/rRP+A1ehm1p3/5C8Cf7kH/ANhQHs4n2B/wsXQ9/wDx/LR/wsvSP4bzf/wGvkyF&#10;NXmf5tek/wCAWv8A9hVtLbU3+Ztevv8AcSCrD2UT6oT4l6V86q7f981L/wALI09E+XzP++a+WodK&#10;vn/5jWrv/uf/ALdWP7EZ/wDW6nrb/wC/L/8AZ0EeyifUCfEuz/55S/8AfNOf4kQfwxNXzLo+iWes&#10;PcbLnVN9vL5TfaLqtiHwTpn8TXLv/t3VAeyifQX/AAsiP+KL/vtqH+KMEK/8sv8Av7XgUPgbRd+5&#10;ov8AyO1adt4D0V1+Wzj/AOBu9BHLE9lf4tWaf8tYP+/6VE/xjs0/5ebbf/13ryxPA2lJ97TIHqVP&#10;B+lJ8y6fabP9ylyhyxPS3+Nlj/FeW3/f2on+OunJ968tn/4HXn//AAjGmJs/0G2T/tlWJr1nbWd1&#10;pltFbQbLqfymdIvupsdv/ZKYch67YfHuDUrxLOxW2vJf4kRvu17HD86Izff/ANivhr4PwrN8Q9aa&#10;Jfk82JF2f7//ANhX3Ej/AD1RjL3Cb+Oj+Oh/7y0zf/eoIHv8n3ar/M9S1Xf7lADHf5vvVXmf77UO&#10;+6q7vs+XdUgRPVS5ddj0+a5/2qz7m5oAimm+/vrJuX+//cqa5mqjNM2z/bqDYq3j7/4qybl6uzTb&#10;/lqheOux6C4mJeXK/PRXJeJ/FS2bS7f+A0Uuc25T89/+FheIX3+bq+of8DumqH/hLdVfezX1y/8A&#10;vzvXbQ/Ci2+fdcybP9hauw/C7T0+/LO9SdPunnT69fTfM087/wC/K9M/tK5f7zb/AJf71eoQ/DHS&#10;t+7fO/8A21q2nw60hNm6Jv8Av7S5Q5jylL+d9lP+1XNewQ+A9FRX/wBDWrCeDNIT/lxj/wC+aYcx&#10;44lzc/3v++6m865fYu6vaofDGlJs/wBDg2f7lXodHsYfu20f/fNLlDmPDES8/vNUqWd47f8ALXfX&#10;vH2C2T7kSp/uVN9mj/u0cpHMeGQ6JqE3zLFP/wB81bh8K6nN8vkXP/fNe4Qov92rCIvyfLRyhzHi&#10;kPgPVX+Zbaf/AGd9Xbb4b6hM3zQfPXsaIv8AdqxDMifw0csQ5jySH4V6m6f6pf8AgbVbT4V3KL8z&#10;Rp/wKvTptYSFNv8AH/cqj5094/zfco5Yj944q2+F0sz7Vni31Y/4Vp9m+Wdtn/Aa9AsE8nZW1DMr&#10;ptZKvliLmPL4fA1sn3rlf++a0LbwHbOn+v8A+BotdxeeG7G/+Zf3L/30/wDiKx7nw3qem/NE32mL&#10;/Y+//wB8UxmbD4Ds/wDnu1aEPgax27Wlk/76qvDrDQvtlXY/+3Wrbawrp9+gBkPgzT/vbZP++qtp&#10;4S09EXdBViG8V/4qtJcq9UQVU8Maf/zwWraaDp/8EEX/AHzUvnJUqTUwK6aPZp/ywj/75q8lhAn3&#10;YlpE+/U3zUAENtEn8NP2J/doR6Zv/vUAWE2/3af9piT+GqLzKn8XyVX3yzP8q0AaE2qt91f/ABym&#10;wuz72lb5Krww7PmZaZczbIn/AIKAOcm8W/2JPrCq33p//ZK5q8+LVym/bLXI+M9YdNU1CJW+Tza4&#10;W5vJX+/UD5T1iH4tX00+3z2/3K9g+G/jZtS+WWWvjyG5dJflavSPh14qlsLqFfNqzKUT6w8Va21h&#10;YIsUv72X5ErPhvJ7y3TzZ5H/AOB1ysOqy+JLyKdv9VEuxf8A2euqtk2RItcspG0Y+6dX4AtoH1e3&#10;aVfO+b+Ovf8AXPhroN54bnaz0izhvfK3x3CRLv3f71eC+Bn8m/ir6r0R/O0m3P8AsVdMs+FPgPZs&#10;nj/U1lX53vokb/eV3r7NT79eC2vglfCvx41OKJdlvdXi3sX+7s3f/F17qn366Tzapbf7lQv9+ld/&#10;4qZv+/QYj3qu7/JQ9yu/7y7Krvcr95WoAY7/AD1SuZvnp002P9ys+Z/4lapAbczbPmrJubn7/wA1&#10;F/c/7VYlzc/O7M1BZYubz5PvVQmufk+9UM1yvz15r4h8eNZ6vLAsuxEbZQbRjznoT3Py1heJNS+z&#10;WD7V+d6z4fidbW0tpAvkTK/3nq7c/EXT3Xay2P8AuPUGkVM8fmtp9Y1ZF2t5KfO1Fbdz8Zt+r3Fm&#10;2n2yW8qsi+Uvz0Vn7M6XzI+ekm+/81Swv/tL/wADrl7bXldq07a8X7y0wNrzvn+9T99UkuVdE+ar&#10;CO2yggtI/wAlWEf5E3/cqlC7InzVY/4DQWWEf+Gpk+5VRH/77qXf/doAuo/8VP8AvvVdHV320/eq&#10;VYi0ifw09H2b2qp9pZE3VF9pab5VoA0HvFT7z/PVd7mWb5VpltZyzPu+Z3rYsPD19cy7YLOV3b+B&#10;FpcpHMZsNs252atCGHZs+WugsPAetXOzbp8nzNs+ddlZ95ps+m3sttcxNDcRNsaJ1+61MvmGQ1bR&#10;6rpTkfbQSacM3+1ViG82VhPcqm/5qo3mvLbP96gs665s7HVYttzAr/7dYl/4Ab55dPufn/55S/8A&#10;xdZlt4tX5dzVrW3jCD+JqAMf7Bq9gyRS2cu//YXfVi21L5/n+Suw0TxhAl5btFPsm3fK+6vpLTdS&#10;0jxb4at5de0PTdSuNuxpZoEd3/8AiarlMJS5D5StrlX/AIq0IXr6If4CeBfE77rOK+0GVv8An3n8&#10;2L/x6q837IrJ81n4lV0/hSa1/wDs6OUPaRkeDwvUte6p+ylfJ97Xrb/v01QTfsu6nu2x61bP/wBs&#10;Go5JB7SJ4jvqLfvbaq17Hefsw+JYW+TUNLdP9uV0/wDZKSw/Zs8Ru77p9PRP76Ozf+yUcoe0ieOw&#10;2bPL81Xdmyva0/Zm1PynZtag3/3Egosf2XtQmk33mrt5P9yGJVf/AL630csg9pGZ4k/3PlWqN5bS&#10;zROirX114Y/Z58N6IUknsft8v9+7laX/AMc+7Xbab4TsbWfdaWdtYW6rsVLaBIt3/fNXyhzH5Zar&#10;4P8A7S1e9aXd9/7m2qj/AA3s9u9t1foF+0l4A0X/AIQs6rFZQW+pxSp/pCLseT/f/vV8kXmjz3MU&#10;vlRM6J950X7tHKM4zR/hdpVym6WBn/4FXV6V8MdMtv8AVWao/wDfrPhs9QhV1inZKseD/D3iPxno&#10;PiDV11e5hTS/9VCjffqOYqMZSPRdH0ddKt0Vf4K1vtMSLurifh14D17xhpF3qEviW5sIreBZW3rv&#10;/wDZ6q/2V4hT5V17en3PnirH3TQ9V8JeKrZLW31DypPKl+7/AJ/4BXsml/tGaJpGhXT3Npd4solY&#10;7dvz183Wd5FYaJpmnxL/AMeqsm//AIG7/wDs9cZ4q1VvtuofN8iWafJVxjyi5j6V8F/FyD4y/ErT&#10;NStdPawt7dZYk3tudvk/jr3PfXyF+yE6vfo38aWsr/8Aj+z/ANnr6q+2bPmZq0OGp8Rob1f+Ks/W&#10;9SXTbC4nZ1RIlf565rXvFq2DoqtXD/FHxsqeCrhGl+dqBcp558Qvi06fC/ULZNQl/tu/vP3Xkt86&#10;orpXV+BvjBBpWh6Jpl40vnIqJLNN9/8A3/8Ax6vD/A3i3SJtUlivJ4PtDS/Kj10epeJ9IvPGsMTx&#10;fbIvKTdL/wAAoNuX3j6Vm+JHhC2td0+oSu/8SQrVKz1621u3+02bM9u/3d9eA/aZU0j7ZFZ/JdXM&#10;qRJt/u//ALddRYfFHT9NfbP+52QRReT/AHNtZ8x01MNHl909Dv7z53rKubyuRtviXZ6w7rE2+Xd8&#10;qJ/HRNrF9Nb+bBYzzb/uoi0e0ic3s+Q27zUlS1dt33a+avFWqy3+rXaxbnlZn+SvRfFXjyezsLtW&#10;tmR9r/I9fPlzrF891cTxf63+GiR00PiL1y+oaDap5sXyP/HWJNrEt5deazf98UzVdb1Oa18q5k3x&#10;P/A9Y8MzoybYq5j6OnKlGPvHpfhV4Hukl3fw/wAdFc5prz/Z0eJmhordHg4iVN1HY9Q1X9lfVblH&#10;aLT7bfu+/aXSf+zVyt/+zT4203e0GnzzIv3k/wDs1r6K0Hxg2m3G26ben9x67uw8Q6HqSorOsLv/&#10;AHJa15Ynl+0qQPhK/wDAfizQflvvD2pQp/fe1d0/76qil5LC22WJkf8A21r9CU8jdtVmdP76S1P/&#10;AGJptzvaWDf/ALb0cofWf7p+f8Nzv2fN89Xkddn3q+8k8DaLN922X/vlKJvAHh5GRWigR/8AbtVf&#10;/wBko5Q+sHwkj/xLViGG5uW2xWc8zv8AdRIvv192p8OrOz2SwRWjon3kS1Sn3M1no7I32P7rf3Nn&#10;y0cpp9ZPj/QfhF448SS7bTw9coj/APLa4/dJXoGm/sqa55UTa1rllpr/APPKH969fSdnrbakm6z/&#10;AOPT++lVE0pUunllvP8Avur5YmEqkjyTSv2WvDyXSLearfXKf7Com+uzh+BvgnQbN5YtD+2Sovy/&#10;aG311v8AaVjZ3XyzxbP96n3PirTPNRp7mJ0X+41BHNVkZ/hXwBp7wRXn9kWlnF/cSBKup4Vi03Wb&#10;S+gVbl/NfzURfkStC5+JegzWqKs/3fvoi1Fc+P8ASniiazWf/v1QP3xlh4ViufHnkRxbLSL97Kn9&#10;56+b/jlbNbfE3W3Zdnmy79n+x/lK+i/D3xIghvL6WDTZZnb+N5fvV5F8SNBvPG3i3XtTaCJPKsd6&#10;ojfddaiR0U4yPD3dahmm+R/mps1zs31Rmuak7Rtzc7E+9XH69eMnzLXQXNyuz5q5HWJt/wAtZyKK&#10;T6rLs+VvnqpNrE6Jt3U2X+Ks+5+SmBdTxPeW0qNFO3yt/fr698B+J21XQdPvopW/exK++vh+5fZ8&#10;ytX1H8AdS+3+A7dfl328rpVRIlE+k9B8VKlxE0rbH/2Gr1qz8YQW2lveTz/6PEm6vnK2maFK2P8A&#10;hJP+JXd2crMiSq9bHHKnzSPd9A+KvhnxG22z1WJ3X+F9yf8AoVdXFeQTbdsqP/uNXwAkzWFx8sux&#10;1r0Dwr4/vPkglnaaH/nk7f8AoD0Rql+xPsT9397ildsV4fonjmebYq3zP/vtXew6kt5axNL8+/8A&#10;ger9qZezOkudZsbFd1xdRw/7zrVX/hMtK3fLdxP/ALrV5R4/8B6feWr31nFsu1/5Zbvkb/crjJtB&#10;vNHit2iuZftD/vfsk3z7k/2KjmKjTPow+NNMV/L81pZP7qI1Z2oePZkbyrWwbf8A3p24/wDHa4zS&#10;rD7m9fn21sPZt5u1vn/uvRzG5W8S6Xd+OtN+x6o0b2+7csSx7fmqzpXwu0WHQZbNdMtke4iaJnSK&#10;umsIVe12ba2rNPkqTM/PrVdNXTdUvbZl/wBVK8Xz1U8N3k/g+8vZdPn2W96v7+0mXejV3Hxy0r/h&#10;HviRrETLsSWXzV/3Grhf7Nu9m5YGT/f+SsjsLsPiq5sNGl0yCXybSVt7Ii/frHfW2+8tPm0e82Oz&#10;eWn++1cveX+x2XdU/AEfeN2bW2+/urhPE+sM91qDM3/LJamudSf564HXtV/f3bbq0CR9R/sl6kts&#10;99O7f6q12f8AfT7v/ZK9w8SfEuDTbd/mr5K+AOvPYaNqrbtm9okX/wAfroPEniSW8Z13fJQY8pX+&#10;Lvxp1WF0a2uWhR3/AIK8p1L4u6nrFv5F9fXLxf7dYvxX1JnltIt39968/S82bPmqxno+j+LYNH1F&#10;L6La823Z++i/hrqYfjlPbS7ls7L+58kWyvDPtv8ADvpn2xt27+P/AGKgv3T6Ttv2jdkEMEunq6Ju&#10;+5LVu5+NnhzW23ahpVzv2/fR6+ZEvG+7up6Xjfwt8lAH1l4D+K/gXw3q6ahEt7DLF91Jl3ola2t/&#10;HLT9Sv0udM1We2dFfan3E+avjyG/l/56tUv9pSp91qBSjzn0hr3iq21izdmvIppX+981ca9tE7bl&#10;lWvJ01WX+9V221iX5922s5Fx9w9Fm0Rrz7q7/wDcqK28JXjv8tnL/wB81t/BbxDFpt1fXlzZreRK&#10;qRKj/wAFeuv8S4Ei/caZBD/wGo9425jy+z8E6m8SKtjLs/3aK9FvPi7PD96S2tv++KKOaRznUQ+P&#10;4LxNuoWPnP8A39tcvqXiqDStX/dfvrKf/Vb1/wBVWVbXjIj7Z97/ANx6qakn9pWEsUv+t/h/3625&#10;jCMT0uw15prfzbO5lT/cb7taCeJLnY6NPOjt/GkteFaJr15psu1ZWR0bY1ei6P42tryLyryLY7/e&#10;ejmD2R3Ftr2qon7jU5/+BtVv+2NTf/W3c7v/AL1ZNtbWepW+62n/APHvu0+az1Gw+Zf3yfw0yOSJ&#10;tw6xqDr8l5c7dv30lqV9S1CaLa2oTun9x231j2esLv2sux62EeKZNy/3asvkC2m1CG3/ANa0KO33&#10;IWqL7HK9wkrTyO/3/nl31Yd9n8XyVC6T7t330/2KgOUfeXNtDb7bmBbmFv8AgDp/uVUTTV81Gs52&#10;dN3zRTf+yVN5MF4ibl2Orfx0fYJ7P5ll3rS5jQ3X0RYdjRLvT/0H/YpkMMrvtX7lGm38r/e+/XR2&#10;Fsrt5qqtMz94ZZ2y6bYPtX52roPCvhiJ9Iu2uV+e8V0bf/cql5MVzdRRt9zdXYJ9yJYl2JQUfBXj&#10;zR5fDHiXU9Mn+/BO6f8AAK4+5vG+f56+gv2vfBn9la9p/iGD/VX8XlS/7Mq181TTL89Qbhc3nyVh&#10;X776tTTff+esq5mrIsrzPWZczbEdt1XpnZ/lVaqfY9nzNWoGJMjXLf7FfRf7NlyttoN7Azf8t68C&#10;udqfdr039njW5bbxQ9i3zxTru/4FSiRI+qIX3p8q1FeP+6+X79EL7FqvfvvX7taEnGX8L/b9zVLC&#10;mx0/g/20qbUkbzUbcr/N9yhE37Kgo63QdVl81N33/wC+let+Etea8iSCVvu/drw/RJlhnRWr03w2&#10;/wC93K1VEiR6HqTtcuv9zdVh7CDVb+0uZf8AllFsVP7tY6Oz7Pm31q2b/wATVoRymqlhsf5at/Zl&#10;f5qisJt/3mqXzl37Vagk1bB2SLyq2LN65qzuVT+P52rYS52K7f3V3tQB8mftq6Vcv4mtJ7NWd5Yk&#10;f5P9mvArnxD4hubWKLymh8pa+tf2htA1/wAc3WmT+H9Nl1BYInSfytnyN/wJq+dde+G/jGzTdeeH&#10;NUT/ALYP/wCy0e8VyxkeX6xrGrokUrT/AL2Jf71cfqviq8RdsSs7/wB+vSptN1DSrr97p+yVG+ZL&#10;uD/4qum03xVc2cW2XRdPm/vbF2f+g0vjLPmy58VXz27r829v465ya5n/AIpWevrDXte0q/t/+RM0&#10;2Z/+m3z15p4n0T/hJIkgg8PWlgm7f/olrs/8fo92IcvMcBonjm50S1SKCedP7ybvkeuosPiLLqX3&#10;tyOv3kpifBm+vPuwN/31WxpvwH1VE+bzUi/3ajmiR7ORz/iTR4PEixT/ANo+TcbdixPXnmpabLps&#10;u3d53+2le8f8KKn3o0s+z/flqKb4P2Nt80+qr/uI1HtIl+zlynz47y/O235Ki+1e1e26r4M8OWa/&#10;vbzztn8FedeMIdKtrd/sMXz/AN+iNTmDlOaS5+apUm31mb6mR2rYZpJMuz5W+eno/wDFVJH/ANqp&#10;d9SUaCPs2balhmXfWek392pkfdWcgPWtBuf7H8A3t4zfO6u9eRXPi3Vbn/W6jcuv/XWu98c3jaV4&#10;Dt7Pd/rdiV5FuatonNL4jQe/nf70rP8A77UVn76KDE+sPhj4kXxn4N0++b/j42bJdn99a6h0b+7v&#10;rwL9lrXvJ/tPRZWXf/x8Rf8As9fRCTf7VZG5yOsW32aVJ/uI3+tq9YWF5f2qSwbZk/vo2+ruvWy3&#10;NlKu3761z/h57pPlsW8mX+KFG/8AZKg1idrpWsXNg0SyrLC/3GdK9T03WGeCJmffvX79eNQ6xc7t&#10;t5Fvf+LetdrpXiSJ0Rd2x6APQLmws9Si3KqpL/D/ALNZ7w32m/Mv+kxf7FUra8d0Rom2P9/ZW1bX&#10;7J8zL8lWSTWepRXnyr99f4H/ALlXfJX+Ftj/AMVZ7wwTP5u359330+/V1LnZ8rLQBM8LPs3L9/8A&#10;jSrEMLJs27qZDfxbflqxDN/d20AWIbNfkbbWrbTeT8tZ6XKv8u35/uVMn3t1AG1C+z7rV02lXn7r&#10;5q4mGZtvz/3K1rPVdny/x0AY/wC0h4Mn8bfCe9azXzruwZL1Yk/jRfv/APjru9fn5eOu75W31+nu&#10;lXkt4jLs+Rlr5/uf2b/DyX9xL/Z6/PKz7P4EqpR5xc3IfF7zP91fv/3KE0q5vPu207/7CJX29Z/A&#10;fSLb5otMjR/7+ytJPhLFCn7qJU/4DUezL9ofDSeD9Xf/AFWlXP8A3zTH+HviWb5l0qf/AL6T/wCL&#10;r7rT4USv92n/APCpZfus1Xyh7Q+CX+Eviq52f8S7Z/vy11fwr+GmuaD4ttLy5g8lIv40avtBPg5K&#10;+z96tMf4OSo3ystHKHNE8/S5ZF+aqt/fr5X+vWvSH+Dly/8Ay1Wqlz8EL5/u+Q9HKHNE8av9YTf+&#10;9Za0rZ96JtX5P79d9f8AwH1f/lhbQO/+8lV9N+EXjHdtn0GVIv76Txf/ABdR7xfMYmj2H2m6Ra9d&#10;8N6C1tZ7mWqug/DTVbBkb7GsP+3cNXe6b4b1CGB4p7xdj/8APFf/AIqrjEjmic7pVyv210dvk3Vt&#10;XN/FbI7My+TuqWz+GmlJK7Ty3czt/fl/+Jres/A2hwsjfYYnf+/N89XymPMc/beIbOH5Vl3p/cRd&#10;7/8AjtFtrF5NO7QaRfTRbfv+Vs3/APfVd1babbW3+riVP9ytBE2L/FQHMedJbeJb+9RotMWziT/n&#10;4nT/ANlrpYbDxCmnPFE1pDcP/G+99tdMiK9O2L/DQRzHKeFfCd34eguPNvmuXlZ5ZXdf4q6FNv8A&#10;EtWHm/3ahe5T+KKrIIptKsbxP39jBMn/AE2iRqwdS+GfhHVd/wBq8P6dJu+8/kfP/wB910H9qWyO&#10;q+Zsf+4/y1FNrFtDE7M3yL956gPfOBvf2cPA9+zvFYPaH0hlbZ/3zWBqX7MNjv3afqEcP/Xxaq9e&#10;tyX6SbZI4m/2W3bKz7zxVFZ/eniT/gVRKMTb94eD6x+zb4zRX/s7U9Nm/wBh/wB1/wCyV5v4k+Cf&#10;xN013ZtPluUX7z2jJLX1Lf8AxFlTf9ml3/7GyrqeKpby1eVW2XH/ADxqOWmbRlI/P3xD4b8R6buW&#10;+g1CH5vm3wOlcPqVtKm/c0u//bav0lm1iW/+WVYpv9h1rmtV8DeHtVR3vtFtLl/9uKsfZRNPan5k&#10;69DsZP464XxI7fItfphr37NngLxI+6XSmsE/57WkuyvL/GH7DHhPUv3un+LJdN/upd7XraMTOUj8&#10;/wD5k+9Tk3V9HeM/2Ntc0F3bTNe0nWE/uJLsevHNb+GPiPw9K63mlSfJ/HDsf/0GtgOZT79TI/8A&#10;FRNZz2z7ZYpU/wB9aZs2UFlhH3/drT0SH7ZqVvF/faseF99dL4Jh36v5rL8kSs9RIksfFe/aa4sr&#10;NduyJd715+77a2/HN/8Ab/Edwyt8i/JXOb/71bRMJD9+9/k+/RTIfnlRaKDHlkXvAfipvCXiqy1C&#10;JvkWX5v9yvtiweK8tYp4m/dSqrq6V4jpvwH0FF3LBLc/7czPXrHhuwl0rSbe03bIol2Kj/w1znTL&#10;3jQv3V/lVa5ea2a2v939/wDjT+Cuod2f5VVf+B1hal5ryptgX5P40qConZ+Er+XVXS2uYotSt9v/&#10;AC1X50/4HXQal4Y0zd8sVzYS/fV9u9K5zwfZzvKkts3zr8/yffr1Cz1Wf7LulVXRP760oj5jnPCt&#10;s0MtxBPfKn/PB5V+R66O8mvtBl8rULPYn8MyfcdKlhv4pn2pFFN/A0LrW3YarLbWr2baVPc2/wDz&#10;ySLfWhHMYiXkVzEk9s29P4kRqt21+t4vyy7H/uPT7zwNPeS/bNFtrmwfd80Nx9yhPh7rV/EnnwQW&#10;0v8Az1iaq94OaIO7ebsZW37qdDfqny/7PzVoWfw6voZUaXV5U/vIkX3q6PTfh1Y7dst5Lc7vvb2/&#10;+Jo5SPaROaS5ab5om+T79Sp4kgS33bvnT5K7i28E6RbP81sz/wDbV6sQ+BtBT/VWMFHKHtInnieJ&#10;1f5WbZKtWIfEiv8AMqtv/wBha9G/4RjT4fmis4P++al+zLbfKsS/8Ao5Q5jP8MeLVeJ/NsblJf4d&#10;kX362HuYpkSVYJEdvvb1qLeyUz7TJu21ZEvfJXdnf7vyU9N38K0I/wDs/PVi2+f7y1YiLZ/epyIv&#10;96raIn8Lf991E8LPQAbOP9ihId/yKy1KkLJFtVaIYdj7pVoAl+xsn8FRPCz/ACr8iVbS5Xbt3fJ/&#10;t0x5qALdgkSIiqvz/wB+pXheaX5n+SqX2+CFfmniT/Ydqh/4Sqxhf5pd/wDub6g05ZGnCjJ8vlM6&#10;f36l+zNv+7WPN42gRP3UUsyf39tVbnxmz/LFBFs/vvLRzQD2cjov3X3aNmyuPfxJc/xTxQ/7CVA/&#10;if5X8+5Z/wDcb/4mo9pEv2Z2vnLCjt5v/fdOTXoIV+af5/8AvuvN/wDhIYNjtEu9P79RJ4tabesE&#10;W9KPaF+zPS/+EkgdtqxSu/8Asf8A2VO/4SGVH/1Son/TVq8tfxJfO+3csNCal529ZZ2d/wC/uqOa&#10;QcsTvZvEm+d/MniT/rlVR9eg+dVlkufm/vVwU2pWNnvae7gh/wBu4l2Vj3/xU8Oaam2XV4Jv9iL5&#10;6j3i+WB6Lc+IdkX+qX/frPm16Wb5dzOj/wADrXkV/wDtA6RD/wAe1nPM3+7s/wDQqwrz9oe5m+Wz&#10;0yJP9uaXfV8sg5T3W816e5gSLzdiL8mxKx5vkXdKyp/tvXzpqvxd16/V1W5WFP8Apktc7ea9qF+2&#10;65vp5v8Aflq+WRZ9Iar4k0jTW3S6nBvX729vu1j6l8adDsFTyJ5Jpk/jhSvnl/3zbt1Gz5KOUg9o&#10;v/2hJ922z09U/wBuZq5fUvjr4lv0eJZYraL+5Etee/Mm+h3/AL8VbcoHQXnj/XL9/wB/qdy//Aqz&#10;31W5uW+adnf/AG2rMR1+78yU/er/AHWoJLrzSv8Adamb5X+Vl+Sq6Ps/26elzsoM+Ur3NnbTPtns&#10;Y5k/3az38E+HL9v3+lQf8AWtv7Wn92j7TF/Etake8cZefB/wveP+6tpbZ/78LVFpvwcsdHaVrO8b&#10;5l/jWu6S5i/hpfOiqeUPegeKar+zxeTXEs8GoQTO7N8j1zl/8BPEMP3bOKZP9hq+k0mg/vfPTvO3&#10;vt2/JRykS5j5Pf4aa1ptx+90q5TZ/s0V9cfK8Xyt/wB90Ucoe0Of028tvKRVZX/2K6OwhW5+8/yL&#10;Xzl4P+J1tfvts7yOb/Y+4/8A3xXsvhLxJBN8ry/O3z7K5Dc9FsNK09/muVb/AHErWTwrod/F81t5&#10;Kbvv+bXM22pK+z5vkretr/zk+9QQdLpXgzRdH2TwRSP/ALe6ujsIdM3Isunwf77/AH//AB6uMttS&#10;ldNu75E/uVq2GsNbOnlfO/8At1ZnyyPS7DSoEg3WaxJ/sbdlaCWzfdaL5/8AbrnNEvHvIt339n3t&#10;jfJW9DrH2ZvK+WtTH3i7DbMiVKj+S3y/PRbXkF/919j/ANx6vQ2a/eZtlBBR2NN8zLseovs2yXzf&#10;4609kXybYvn/ANupfO/hZV2UFmZ/aTQv+9+5Vu2vILze0Uq76z7+wim37W2VzlzbXOjy+fFPF/uO&#10;1QbRhzHcb5U+6u9KPlf725K5Wz8YWMNwjS3Ko/8AEiVYf4i6VD80XmzP/c20cwcsjoPJaFH2tvpL&#10;ZG83c33K5K8+JcX/ACysf+Bu1ZT/ABIvn+60cKf7tRzRL5ZHpb/uWqVL9YfvSr/wOvH5vGd5c/NL&#10;eS/8AWqlzrf2ldzSsj/7bUe0ibezPa7nXtMhX97cxp/uNWZN420qH7krP/uLXj/9sSon3d9V5tVl&#10;3bqj2gezPXn8fwbP3UDf77tWZeePJ/8AlksdeXvqTP8AxNT3ufubZf8Ax6o9pI29nE9CfxhPN965&#10;8l/7iVXm15XfdLPK/wDwKvOrnXrazX/SbyBP99qx7/4heHLD5m1Xe/8Act970e8HKeq/8JPHvfbF&#10;/wB901/EMszfKy/8Arw+5+N9jC7/AGW2nuf+uq7Kyb/436hN8sFnbW3+/wDPT5ZF8p9C/wBsT7/l&#10;l/3qa9+yK7LLsSvmK5+KPiO837r5k/64qiViXPie+vHbz7yeZ/8AbZ6rlDlPqO58T2Nm7y3moWkL&#10;/wDXf5/++Kx7n4l+HId6y6m03+xCu+vm7+0n/vU1NSZ22stXyxDlPoX/AIXTpVm3+jWcsyf98f8A&#10;s9ZVz8b7nzXazsY0/wBiZt9eJfb1/uU5LxXf5aOUOU9O1L4teI7xn2zwWyf3Iov/AIqufv8AxbrV&#10;+m2fVbl0/uebXM+c38LUz7ZJV8ocpoveTv8AM0rO/wDttUPnN/E1VUvG2U5Lxf4l+egB7u1CPT/t&#10;MVHyfw0AM/2lpjuz/wAVTUfLQAz5vkSnpcypTt+yondv7tWQSvctTXff/v1D53+zQj/NuoAm3t/F&#10;TN/z0ec392je38S0EEqbX+79/wDuUb2/u0ecyfw0edv/AIfnqyQ37/m2Ued/0yoR/wDZp6Ov8VAp&#10;DHm2/wANNSZkqx8u2j93QSQpcy/xLU32lv4lo/d0eZF6VRBYS8X5P4KKRPK+9tooOU/N2G/uUdGV&#10;mR1/jSvRfA3xg1XQXiWVvtif3JW+f/vuvOt/z/K1MhdkfdXOegfbHgz4u2evIm65WGXan7mX5K9e&#10;8PeJIpl2PtRv96vgHwf4neGVF2/8Ddq+i/BPiRrm1ibd/wB91JB9QW1yv8LfJWrZzLs3MvyV47Ye&#10;M7m2t02wedXYeFfiEt4yQXkHky1BZ6lYarOioqt5MSfwJXR2Gq7PlZWd68s1XxbBo+x2bfLt3rCl&#10;cvf+P9T1Vtrz/Zov7kNL2nKL2fOfR03irTLCLbPeQQv/ALbVjzfGDT7ZPKilluX/ALiLsr58/tJt&#10;m7d9+rH2lH/i+eo9qR7GJ7nN8ZpX+WCzjT/bdqz7n4o6rc/dljhT/piteTpf/wC18lWEvP499HtJ&#10;F+zid0/i3ULmX5ryR/8AcbZVV9Slm+ZmZ3/22rhL/wCIWkaC2281CCF/7jt89Y9z8eNBh/1S3Ny/&#10;+wuz/wBCo96ZseoJeS7/AJf/AByn/bJf9+vHLn4/RO6NZ6V/3+lrKufjfrT/AOotraH/AIDvo5ZA&#10;e9Quzo/mt5P+/T98X3m+5/fRq+bLn4u+JZt6/bmRH/giVaxbnxVqt+26e+nf/trV+zDlPrB9V0+G&#10;J2a+gh/35Vrn9S+Iug2CfvdTtnf/AGG3/wDoNfL738vztK3/AH3THvHddqrR7OJZ9B3nxs0iFPK0&#10;9Z5n/wB2se8+M14ifuLOLf8A35W314pZ3LQv/ra1UvF/ib56vliHKdtefFrxHefLFPFbf9cYtlZM&#10;3irWLz/j51C5d/8AblrF875Ny/coRJbnZ97ZV8pfKWpryWZ/nffQiM/3mq3Z6azr+6iaZ/8AYWu1&#10;8N/BnxL4ntYrm2jiS3b7vnN8/wD3xQL3Th/lT5Fo37P4a97sP2SNaubVJ5dasoZf+ePlS/8AxFad&#10;t+xtqt4n7rxDpe/+FJVlT/2SgXNE+cUud77drVYh+evTvG37Nnjjwfay3MulfbLKL71xp8vm/L/u&#10;J81eaQ2EqS7drb933KBg6LTERvn21638Pf2bPFnjzZP5C6VZf89bv/4ivaNE/Yw0iHY2p+Ibm5T+&#10;NLSJU/8Ai6Bc0T5CRG2fdp33Pm27K+1dW/ZL8DzWpjtrnV7G4/gldvNT/gSbK8v8W/sj+KNHTz9G&#10;kh8QW+7OyL91L/3y1Ac0TwDf8vzUV2Xir4V+KPB+xtX0O7s4m+67xfJ/32tcu+m3UPzNA33v46Bl&#10;R3X+Kj7/AN1qfNCyfeWotlAA9s38LUxElR/vVNsb+Fqd/D8y0EjUmZE2/NvqVJmT+KmI67Pmp+xX&#10;2NQAO7b/AJ6l83/viotn92mfNv8Au1ZBM8zb/u0b/n3Mq1D/AB0/7n8VAD0mZP4adv3tUXy7qPl3&#10;JQBYTdup77v4lqvhf79O/wCBUED/APgVP2fJ96q6O2/71Ow39+rJJtlHnJTEdfu7qY+3am5qCCZH&#10;V/4qdv2fdqvv2fdahHoFItpN/lKKi3r/AA/foqjHlPzn3/f3Ux3/AIqYkyv81G+uU7AS5ltpfNib&#10;5/8AYr1v4Y/EVYbiKC5l2P8Aw7/468fd12baitptjfeqgPu3RNYWaJPmrqLO5V9j/cevjrwB8Tr7&#10;RHignZrm0/uP99a+iPCXjyx1uBGilV0/iT+NakjlO41vVZUvU3N8/lUWesLN9779Y+qzLc+Uytv+&#10;VqzJn+XcrbJVril8Rsehw3Py7v8Ax9KZqXiGx0Gye8vp1tol/jeuSsNe8lf3rfw18/8Ai3x5P4t1&#10;mW5nl/0dG/cRbvuJVxjzAexa9+0C6O8ekWv/AG2uP/iK43UviRrWt/8AH5qEuz+4j7Erzn7Z81W4&#10;bz5625QOwhv977m+/VtLn+9XIw3mxvl+/V621Xe/zLWhZ1VteKn3a07a5Wb7zVy9teK7fLWhDN/s&#10;7KrmDlOgfai7qr/aWeXatUkv1T5N2+iHUoPuq3z0AarzLCnzLvemfad/+xVJ33pu3b0oSZUTdQam&#10;hC6/3a0LZP7tYT6lB8m5q6DwrYX3iS9S20+2ab++/wDAlSB1HhLwTeeLbrZE3kxfxTV714M+DOh6&#10;UkUtzK15Kn9+Lzf/ABxUqv4M0FfDGjRQNte4/idK6aHW54XRtzIlLmOc6hLaz02DyoGu4U/uRWbp&#10;/wCyVRv7xoYv3V5qSf8AbB6vQ6rdzWSTxT70X7yPUth4hgmn8q5XZv8A46AOPvPFt9Zo7RahqHyf&#10;34JasaV488Q3ibraeS8Rv79dHqqRQ3m1l3xP/HXGXmmxWeryzwMySv8Axo1Y/CB3uieLfEruiy6f&#10;Om7++/8A9nWm/iqxS/iXVbOCG+Vv3X26BX2f99VyXgz4hWaXX9n6432Z/wDllMi16L8QvBMXjbwQ&#10;l5aNBfy2vzwXEPz70/uPWwHQab4wXyvlX91/ft22Vd/tiW5V2ttQVN/3YriLY7f+P1866bpV5pux&#10;lvp4X/6YtXVaJrF9DKm7V/Jf/ptF/wDE0cwHqz69qtmz/aYLt0i/jhs3dP8Ax16ZD8U7V38tb6Tf&#10;/ceJk2/99VX0rWNYeJJUgttS2/x2M+x/++Gq7Z+NtFml8jUH+wXv/PK+Xyn/APHq2IL0PiTTb/8A&#10;dXLK6fw72/8AZN9dLbWWmXVm8SwQTRSr8ySqrI1Z9hDFc/NZ3Mcyf88ZvnSq3iqePwroUurxRLYN&#10;Ay+bF/BLQSfP/wC1b4P8J+HtN0+50u2ttN1Z5fmt7ddnmp/e218uu/8As19QftaX9jqWieGtQiVf&#10;tE+750/u18vu9QdEfhIvl/iWjf8AL8tG9f4aZ8n8VBQ15v4ql87/AHqY7qn8NN3/ADbll2UEkv2l&#10;X/iqV3qu8z7PmVX/AOA0Jt/iWrILGzfTdjf3qh+b+Fqen+01AEuxkej7n8VRecu/5l+ejzF+7uoA&#10;sI/z0PN83zrVd3VPutUW/wDg3UEFjzv9mhJlqvvbdQn+1QBaR/v/ACVMk3yPUMMLP91a1rPQZ7lf&#10;mWrJMx3X+9T/ACWd9qtW6nhjY6ea+xKuzTaRpUSfMs0q0EGVpWiXNz92BqKLn4rwWG+JWiSil7xB&#10;+YSXKw791D6l/sVXf599M2VkdZY+2M9MSZqi2Uf3aCDd0252PXYaJrdzpsqT2c7Qy/368/tn2NXR&#10;2E2+L5vv1EgPojwZ8RV8QpFbXiNDer/c+41d3DMsyV83+Cb/AOx+INPl/j83ZX0Aj73RlbZLXNIs&#10;Jv8AlrBub5lr5nhuWhllgb78ErxNX0xM+/5l+SX76pXzJr0LW3jLW1+4nnvV0gND7Z8iLuq3DeN5&#10;qbax967asJNs+7W5Z0ENz/earUNzsaudhufnRt1aEN5v+bdQB0tncr95mrTh1Jf4a5SGb+61WEvP&#10;4aDU6P8AtVXb5lqwmq7P4a5eG5arSXP30oA6D+1Wf+Km/bGf+OsRJqsJNsrI1NiF/n+b7lfRv7Pc&#10;y/8ACOSsv31l+b5a+dfD2my69q9pYxNse4bYj19ZeG9KtvCukW+nwbfkX5n/AL9Izkdsl55zf7FO&#10;mffs2t8lc7/aSwp8rVXfW2TYitQYnZabrDWEu1pflaprnUle6+98n8NcS9+sy/e+dKH1VkT71AHp&#10;dtrbO6RS/Oi/d31mXMyvfu3+1XGw68yfKzfJUqawz/dagDdv9HiubhJa6D4e+OdQ8H6u9s0vnafP&#10;8ksLtXFf22z/AMXzrT31vfPEyt86NSiB7BrHhiK2unliuf8AR5fni/3a5a/0qVEdopd9UvEPjCW8&#10;itFeVfkiT7lZVt4nVPkaX/x6tCDTtte1DR5dyyyptr0jw38WmuUSC8b5/wDbryn+3raZXWVVqLzo&#10;N3mwNSjID6w8MXmn6rF+68pJtvyui7K1NaSTUfDWq2jrGLj7NKnzf7n3q8e+D8N5qv72KfZ5X9+u&#10;v+LWvf8ACu/AviPXGl/0iWD7PBvb70rfLXT9ky+0fGXxI8bQawumWKt51xpsT28r/wAG7f8AwVwr&#10;6ku3/VK9FzM00ryu3zs3zVnvtqDriWPt8Sfw7Kd9pV/+Wq1nu67PmaqnnRf8DoA05rnZ8tRfaW3f&#10;KtVEmbZ+6o+0t/EtBBbe5amfaZUb5mqu+77yfcp6Iz/JtqyCx9pb+9R9pbd89Sw6bLMiLt+SryaC&#10;2yJmX+KgDMR137lapdizfNt/4HW3/Yiom7ctV5prazgdWlX7tBBmO7Ij/wAdPtkluU3RK1YmpeOd&#10;MsPvLvf/AHq52/8AjBL5EqwRbEX+NKAPRU03ZsaedYf9+nvreh6VF+/n87/crw+88bXmqr56yt/u&#10;Vg3Oqz3O9Wlagk+gJvjHpWmrttrb/Y+esLUvjrfOm22VYa8XSZnT5mp6TfJRzAdlefFTWtVleJrl&#10;qxbzxhqH2rak7bKxLZ9jys1V3m3y7moA6N9YluYn81vn20Vz/wBsVNn9+igz90+cXRk+8vz01Pv/&#10;AHaHmZ99Q7/71QdJMnz05Eoh3Psq8ls392gCuiN8laVhc7NitTUtv4alSFU/36iQHUaDeLDqljK3&#10;3FlV2r6L3t9nib76Ony18uWc32Z03fcT7tfRvgDxJBrejIqsu+L5Nlc0gNh7/eqRMyo/8L7a8F8f&#10;209n431BpYvkutkq7K99ubZZt/y/fryL4wW0lstpqDLvSJvKb/Y3VdMDjEfer/NUqPtrPhuVuYt0&#10;Tffqwk38NbgWEq3DNVLfUqTfP8rVQGnbXP8ADVpJv7v36xYZv3vzVa37FqSzWhmVd/zVYS52ViJc&#10;/fVatpMv3d3z0GpsQ3NSpN9ysqGZqlSaoNOY6vw3rC6VrNpeOzbIpd/yV9D23xL0q/8AmgvIpv8A&#10;YRvnr5SSbZTXuZdm6JmT/crPlDlPrVPHkEyPtlXZVtPFVs6o25d9fGj3Oobty3k6f7ktTQ63r1t/&#10;qtYuf+BtV8pjyn1/Drbea7bvkappvEOx9rS/PXyfD488VQ/8xPf/AL8VOm8f+KH+9fR/9+qjlDlP&#10;qj/hJ1+7up8PidXX5Zfnr5Sfx54l/wCfmL/v1SJ488UJKjfaYv8Ac8qjlA+q38SN/C1WLbxJ86fN&#10;/F/er5VT4o+KE/59n/4BUL/E7xR5u5fKT/gNXylH1dc+M99+6NP/AA/3qsJ4nif5Wnr43v8Axn4o&#10;1K9SdrnyX/2PuVLD428VQ/L9sV/+A0cpPKfZCeJ4v4pVqZPFqp/y1r45Tx54q/hlX/vmtOw8YeMZ&#10;mRVaL/a3rRyhyn6Vfs9+MLm/uruJZ4Ht4ot7I7fO/wDuV5v+0n8bG+IXiX+yrGVk0fTW2Kn9+X+/&#10;Xzb4D+JfijwxdfaVuYkuNvyOkX3a0pvEP2+WWeX/AI+JW3s/99q2IjE1nuZdu5aqTXLPF96s/wC3&#10;s/8Aqv8AxyrtnYT3j/M2zf8Ax0Go1Hb+9R8zvt21pJpsFn808tRXmqxWC7oFWb/Y3UED7bR55tjb&#10;fkrQ/seKFN0rVyk3xjs7P91LBses+8+Mdjco6rFQSehQw2e19u13/wBuqF/qXkxP5ESpKv3k/vrX&#10;j+q+P2ubj9w2z/crBvPHl4kvm+f9yrIPTbzx5cwy/LLsSsi/+J2pwsqrP8leeXOvNeS+f/BWY+pN&#10;cy0AegXnxO1Ob5llasK58Z6neb2adqwvOSofOXduoA2P7VaZX3NTZ/8AkGy1kveLv3NTZtS85PKi&#10;Vnd/7lBHMXbN/s1rt/jp7zLtp1h4e1rVXTyLFki/vvXUaP8AB/U7xke8udn+wi0Ack95Ej/ep6TS&#10;3PywQSP/ALi17Fo/wZ0yz+aWLzn/ANuu403wfZ2CbYoFT/gNRzEngWleA9c1JU2weT/v12Gj/BN3&#10;2NfTs/8AsJXtdtpqw/w1dhtl/u0cxnzHA6D8KNKsNn+hq7/33WivToUX+GipI1Py0TQW+fzZf/Ha&#10;mh0SD+Lc9bT7PnqLf/CtZ8x2FSGwih+6uypvJVF+7Uvzb3+X5KZspgN2f3qP/Q6l2b9m2jZ/s1BY&#10;x0/iq9pWt3mj3CT2c8ls/wDsNVF/no+4lWQel6D8Xb6F0W+iW8T++nyPWr4n8T6V4k8M3e1v3u1P&#10;3U3368f+b7y/fq9bXP8AC1Z8pZUfTWs7jzbZv95Ktwzb3+Zdj1Yd1+7/AAUx4Vmq+Ygej/OnzVY3&#10;/cqp80LozLvSpUdXdvmrQssJ8ku+re/f/t1nw/effVhHoAfvVP8AfqW2dn+aqjvU0NBRd85vkq2k&#10;y1ku/wDtVNDNWcizV31Kk1Zr3Kbd26pYbnetM1NBNr1LtWqSTVL9pb7v8dAFvZT9myq6XNS/aEoA&#10;f5P36c9sv3qb5yVKkypQWM+zfN92pksFfZ/cpyTK+yrabP4aAK6aart92rcOlL/EtOhf56sQu275&#10;KogsW1hEn8NacNsv8K0aVZtMryyrsRKLzWLGzidopVfb/B/HREXul2zs5Xbatb0Om/ZoPNlrzfWP&#10;ijPpsUX2OBdj/wAb1zWpfEvUL99ss7bP96rMeY9dvPH+n6JvVYG3/wB+uZ8Q/Gb7G6KsGxG/jRq8&#10;6TWGv3T5t/8Av1heKrlnuvmqyOY9Cfx/eXjo0F42z+47Vm3niS5ml3LO2+uH0e5ZN7LVh9V2NtoI&#10;OgudVe5/1rfPVd0b7y1ifbFf7rVd+3xJF9759tAF5LmVH+ZqhvJt9UvOlv5f3EEs3+4lbth4D17W&#10;HTbbeTF/t1AFJ7xUtfKVqiS/WFNu7569C0r4IS3Lo19cs/8AeRK7vRPhRpWm7GW2V3/vutRzAeH2&#10;dtqGqt/otnLMn9+ul0r4Y61qX+tZbavfrDw3BbJtiiVErSh0pU2fLRzSIPItH+C1mjo11LJcv/t1&#10;3eleANOsP9VbR7/7+2uwSzVP4asJbf7NMDMs9Hjh2KsVasNnEn8NTJD/ALNORPkoJHpCn8K1bhhV&#10;6hT5KsJQQTJD/wCg1KkNMR9n3qm38/7dUA5E/wBminpRQc5+Z+z5/wDbpjp8m3bVh4fvtTdlc56B&#10;DsXbRs+Sptiv95aNny/NQWV/m20/Z/u1K/8AB/cqGgBrp9z56Zs2bGqX5v4lpr7qAGf7lMTany7a&#10;l2J92mv/ALvz1YEsNzsdPmq9C+/5lZax6lSZofutUAbafd21DNZ/Puif5/7lRW1zveraP833qsoq&#10;JMyNtlqxv/hoeFZvvL/3xVd0aH+L5KrmJJU3VYR1SqkM29NtTUyiwjrv+9T9+z7tQ/cX71V3moAt&#10;u+9asW03z1no9So/3P79A+Y1vO2UQu38VZ8zsifeqW2dvvVBuXZrxIflWhLzev3qzX3btzNTJrlU&#10;qzPmNv7ZTk1LZ8tc79p+f5d3/fVMe5ZKA5jqE1j/AL7q3Dqq/wB6uM+2N/eq3bXn+1QXzHoulbr+&#10;VFiX/erQfWLPQfNW5i3uv8dcfYeKoNKs0gZtksv3XrCm1if+2XVm8632/wAdVGJjKodrc/EuCaJ1&#10;totlcfea8t43mrL8+77lY/ypPKyL8jVS2fvX2tVkcx1VzcreWSfMvyVzt5Mu6oftjIu3dVe5m3pQ&#10;QbeiXmxqr+J3V5d61Us5vJ2NRrF4rwfeoDmLGjvssLiVmrPRLm/l/cRM7/7tZX9qskSQL/qt29v9&#10;qt2w1uWH5laokB0eieAL6/2efKsKNXpGg/CjTE2NPuvH/wBtq8/0TxayMm5m2f71eh6P42+581c0&#10;pSL5T0DSvCtjZrtggiRP4di10FtZon3VrlNK8TxTbPm+f+5XRW2qq/y1HMQbcMK/Jtq3DCtZ9tfq&#10;+z5quwzLWgGgifPViFF31SR/7tW4dnyVZBYRN1Soi7PmWokqX5tnzfcoAeifL8tSolRJVhKskNi/&#10;xVKifJQiNsp/zUEDtq0IlPTds+7UqItUQNSipdnz0UGR+a7v89Rb/kqX5vn3NQnz/wAVc56BF/f+&#10;Wj5f4vv05/n/ANz+/TNnybdtBYvy7Pl/jo2b1p3/AKHUToz/ADUAH3Plpn39lPpm/wDu/foAPlqL&#10;ev3dtSu/yU3Df36ACq9Sv/l6Zv8AnoAN+yrdtefP8zVR/j27Pko+595qsDbR1epkfem1vuVjw3LI&#10;yb/uVdhmV0+VqgCK5heFty1KkzbPmqxvV6i2bPu/98VUZAMSah/n+7UT/wC0ux6Yn3flatAJYX+b&#10;bVtJmes/f/eqwkyp92gDQd91UrzWGs/3Sr838VWN/wAu6uR1W5Z5XbdQHMbyX8tzFuZqY9zv+9Wf&#10;o95/yyb+OrE25H21QFjzqi+0/NVd5qh31Icxbe5+b71W7a5/cP8A36x3mqxC7Ij1QEviGZkureVW&#10;/wCWXy0WGpM+9pW+en6r/pmh28/8cTbWrHhfYr1ZBupf79/zUQzb/mb79YUMzbt1Xftn7ratAD7x&#10;23bt9ENz/e+5VS5m3/79V99AF2a8ZKz7m5eb71Dv8lV3f5KgBsz7Kltrxk+9VSZ/kpv/AAKrA6Kz&#10;v1+T5q3rDW5Ydm1q4Hztn8VW4dSaH5WrHlA9b0rxg8LIrM3/AH1Xb6P42/2t9eEW2qq7/e+eti21&#10;XZs2vWMqZfMfSGleMFdvmb/gFdRYeIVdE+avmew8Typ95q6rTfGDJs/e1HvEH0XZ6qr/AMVacN5v&#10;rxTSvG33NzV2GleKlm+fzf8Ax6r5gPSEuasJcr/wCuUs9YWb+Kta2v1/vVoQbqOtWEf5flrKhuVq&#10;7DNvqyJGhC9WEeqkL71+7VhE3VRkWEqZP92mQovyVoJZt97bQZEUNtv+XdRWkiQWy/N8iUVfKTzH&#10;5e/L86/+P0z5f4l/3qHff/7NR/ut89ch6Qz5k/36ML/fp+/5KY+/71BY1/vP81M/9A/v0fwJ8tCP&#10;/wDsUACbdtM+benzffp83/Af9monTeyUAO3/AH//AEOm/wCdtO2L93+L+/RsXd/7JQA3+41H/Aac&#10;9RO676AD+7TPv/ep6f5/26ZvqyBqJsf/AGacj7H3L9ym/wAX/sn9+mfcoLNCG8XfV1H3/wB2sL7j&#10;1btrz+9/4/UAaX9/dUTw71+7Qj71p+/+7VgQ/Zv4KPJbZ935Km/26cn97+ClzAVdSm+zWW2uUvP4&#10;N9bepXnnNXP3j/w1sQOtrnYyNured1ubVJd3+9XKI/z10Gmzb7V1oAHfbUTvv/iom+/TN6/JQA/7&#10;lS+d8mzdUW+h6ANrQdt5b3tmzf61fl/365p3aF3Vv4GrT028azv4pVaofEkKw6k7J/qpfnq4gUke&#10;n76qbmp6TUAWPObZTPO/u1F5/wDtUb9/8VADt/yU1/8Aepm+mO9ADZqh30+T7v8At0ygCwib0SjY&#10;38LUI7bKt2yK67mqAK6bk+9VuG/lh2fN8lWHhV/lZahew+f5WoA07bWFf5W+Stu21Jv4WrjNjI+3&#10;bUsN5LC/ytUgekWGttC/3mro9K8TsnzbtleSW2sN/FWxbarv+61Z8oHueleMGTZuauz0rxgr7F3V&#10;842esMj/AHq3rDxIyfLvao5eUD6d03Xon/irpdNv1m/ir5s0fxm0Mu3za9J8K+M1uZUXdVxkYyPZ&#10;bN2/u1q2zrsTdXJJr0Vha+bK3/fdcf4n+K8UO9YG+dP7lbGPLzHsc2pWdnF+9kWuX1v4o2emq6xS&#10;r/s189a38Uby8V0WdkT/AHq4y/8AFU95K7NKzv8A7dRzBGme2+JPjZPNviil+Sivne88Q/Ju8356&#10;Kjmkbezick6O/wDFRs/2/kof77r/AAfw0z5hvb+P+5TNhmxt+52+fdT9iv8AeWh3+4tH9/b/AMDS&#10;oAH3/wDA6i+T/wCzqX7n8TbP79M/ztoAidNn8Pz/AMSUfc2b2+T+/Q+z+Fvk/geh3oLGbP8A9ij+&#10;D5m/3Xo/3m+T+Gmu7I9AA/8AtN/F/wB90z5fk+b/AIHRv/4An/oNCOrv/t/36sBmz5/lb5/4k/v0&#10;bP4t2+n7N7fcpj/f+98/8L1ADf4/l/74plP+43yrTN/8f/j9BAx02fL/AOOUP/f/APH6e/8AlKZv&#10;qwJoblkf5qupc79n/oFY77n+Xbs/2KIXZF+WgDd3028fZbv81Q2E3nfeqvqVyux12/PVAZVzMuz7&#10;3z1ju7VbuXaqLvWwBvrb0d1eKVWrCrT013SXZUAWpvk+Wot9SzP8/wDsVU/joAm/uLTqro/96pt9&#10;ADv46t6k/wBs01G3fPE//jlUqltpvkeNvuNREDK3/N8tCPTH3btuynpVgG/+9RuahKckLP8Aw0AN&#10;p2xn+X+CnpD/AN91LUAV/JXZ8336r1oP9xqzaALFaVt/qkrN/u1qo/y7aJAS/LU3y/J81V9y0fNu&#10;+WpILD+U/wB5arvbL/DUqQomzdV2HYlUBjvCyPt202GZkb5W2Vu/L8isvyVFc6VE/wA0Xyf7D0Bz&#10;FS21WVH2t9z+/Wxbaqr/AHGrn7mwltm+Zai3tC/9xqOUs7e21hofmre0r4hT6PdRTxKrvF8/z15p&#10;barKnyNWhDfwTbPmqSD2i5+Mc+trulXyf9hK53UvFXnfMr1wP2/Zv8pf+B1E9zK/3m30uUDpbnxC&#10;v3d1Zs2qzzOnzbKr2emz37oqr8n+3XUaV4Pi2brlv+AJQBzltDPeS7VVneivUtKs7azRPKVdifeo&#10;qOYDzIbdvy/c/iqJP7v8dCfxt/B/sUP/AL3z/wAL0yxj7dr/AHtn9yhN77P/AB16N7fPtX/eo/h2&#10;/wAFAA/+UqJ/96pd/wDd+/R8v+4lQBEiNv8Avf8AAKZs3pt3f8Dqb5vk3N/uv/eqF9z/APxFBY/f&#10;sb+49M+Xb/n5KPl+6zf8Dpr7vnb+OggY/wB//b/hpiJs/h/3kp7/AN5VbZ/6BTP4/mb/AHXoAf8A&#10;3Nzf7r0z77f+yUfN/wDFJTcf7fyVYDKE3/7P/wAXT/m3I33P/Z6TYv3dvyf3KgCL5dn3aN//AO3T&#10;/l/4H/fqL/d276sAfd/9hTH+6n/odP30x/8Aa+//AH6AHw3LQy/LVebdctu/jpzo3z/+gU1/ufdq&#10;wKj6bPN91dn/AAKrEPhtvk82X/vipYblk2bqvJNS5gKL+HotvyStVeGwa2uPvVsPt20377blpgZ9&#10;yi+a9VP46lmf96/zU3fVAQ7VoR9tP875vu0bWoAN/wDDTEdt9P2Ux0oAiuUbzfloS2b5/mp6P/tV&#10;KnyUAMSFU/hp9PSmVIDP4KEpu/5fvUfM/wB2qAl+Xb81ZX8daTpWa6bJXXb/ABUAWIU33CLWr5P9&#10;7/gVZ9hDvl3fwVqo/wA6UAGzY1TbKh+4/wAtTfx7mb/eoIJd6v8AKy1LCju1V0T5vl+/Uyff+9QB&#10;YhRk/wCAVKnz/wANRJ5v3t1WP7m6gB3y/dZd/wDv1ha3DEk+1fv/AMaVu71/vf8AfC1yuqzLNfyt&#10;QBW+49W7D55Xaqu/+9V2z2om7b/FQBq2dtLcttVa6vTdHtoU3yrvf/brC8PQs9x5rfcT5K6f5XiR&#10;d1BJswpAnyrEu/8Av1ahdfk2LWVD8+za3+3Vu2mb52/g3fJ/u1IGkm5HRVT/AL4oqul4u9GVqKRn&#10;ynnX+0i/7yUbF+7u+RqH+5u/vfepibf4m/3Kk6R+/wDvff8A/Qqb8rp975KTf87r/wAtabvVEd1X&#10;5P7lABv/AId3+69D/wB7+P8AuUf8C/4HQn97+OgBj/d2/wAFM/3vv0/fsXdt/wB5N1M/2d3+49AB&#10;/u/c/iSon/y9WNn+z+9/9DqH+B1/76SgBd/+xUP313L9z+5/cp7p/C33P4XpmzY/+3/6HUAP+/sZ&#10;v++6P43/APQP79Cf3l+dP4kpnzfJ/wCh1YDd6/8AAKET/d/2Xof5P4vno+b+7/wClygM+bf8y/8A&#10;AP79RP8AJ937n/oNO+T7zN8lH+d1MCJ/vfN/33R/nbT3/wB35/7lD/d+X7lAET/dfdTP9vf/AMDp&#10;z/7X/AaPv/w/PQBFQkzJ92n/AMGz/wAcqF/4P/Q6sC8lzvSh5vkdqo/N97+OnvNvR1agCvM7bnqL&#10;zvuUTfe+9TH+/VACP8/zVL51V3pu+rAtJM275qa77qhoqAHptqxvT+9VdPv0b1T/AH6CCx52/wC6&#10;rUz5qbvVPu0b2dnoLHbFRP4aHeJKakLP8zfJTktqAGvctv8AlWq/2OR33VpImzZU3y7aAKltZ+T/&#10;AB/PV1EpqbdtO/vUAH3Eqb/Y20J8i7mp38W6ggfCj+btSpUT7v8A6HUWzZ/3zUqPQBNv+5tqWF/n&#10;RaqI/wDdX5alj+7/ALFAFl3+/XHzPvldv9qulmdkidt3yJXJb99AEqffWtOFP4az7b55fmrd0e2+&#10;03CM38NASOj0pFs7BFZv97/frQS82f8A2FUUTZ8jK2+m7/u/LQRymr9pab5f493yvVhLxvk/ufcr&#10;Kh+4jfwffq1bQt8nz7HoGaf2lvu7fv0VUfd/Du+69FSQcxv/AIl/j/gpny/dZv8AgdSu6p/uNTPv&#10;/K26oOga/wDd/wCWqUb/AJHb5f8Aa30z5tn3vnSpURPvL/wJKAInRU+XdvT+GjYyPtp7oqJ975Gp&#10;m/evlMvz0AP+/wDMv3/4kpibU/3KP4N38VG/5N38H8VAA/33X+P+/R/uUbP4fuJ/C9M/g27/AJ6A&#10;Gvs/4BQ6fMi7vk/heh/42X7/APcpny/e/g/2KABN2/8A26i/if5f95Kl+43zL8n9+h9275l+egCL&#10;/Z3fJ/6DTNjI+3d8/wDfqX/dX/fShNqJ8v3KAItrUx/7n/jlPdGfYrN/uvRsbd/t0AQv/wCOf36a&#10;m5P9+pf77L9/+49Hy7Pl+dP/AECgCL/d/wC+KZ8v3N2//wBlqbYvyK3/AH3TNjb/AO4//odAET/5&#10;emP/AHql2f8A7FN2fJ8v3KsCF9v93/gG6mvtqw6f3v8AvumbP4loArui/wAX/fdMeFX+7Vh0X/gf&#10;9ymv9z7tBBReFken7Klf56a6f7NUWQ0VNUPy0AH/AKHT0RX/AN+ot9S2f36sCwkP+Xp6Js/hqVE+&#10;X5aKgARFo/go+WpfmRKkgb99NtGz5/mWnfL8ny0f8CoANiuny0/Zs/3KE27ty/fp/wDH/coAZ/vN&#10;T0oRF/i/74p2z+H/AGqAJk+f/wCwo+XZ96mfPv8A9upUh/8AQqoB/wA3yJTk/wB7ZUSbX+X+On7N&#10;iIu3/vugBl++ywuG3fw1ytbusTf6L/vbErCRP4aALVn9xq6jRIdkW1l+dv46yNHs/tN1FFXVbGRd&#10;vy7P7lAAj/w/71PRP4v4KPs3y7P46dDu3/8AoSUAW4UZPlb+7Uuxvk2/I/8AcqKGFtm1933v4P4a&#10;04bZXVfm+T/xz/7GpIkGxt6N/laK0IUV96t8j/7dFLmFynCbNm9Wb5P4Xpm9X3ru+ejY3zqz/dpm&#10;xn+bbsepNxr/AD/Mv31+9Uu9UTft+Sj7io396m71T/cegBn3Plb7jU/7ny7aZ/stTNm9Nu6lECZ9&#10;z/w/OlQ/7X8P9yn79/3fv/7dH3PmVv8AgFMBn+z/AAN/HR82zazf7r0P8j7V/wBU1H3H2t9z+CgB&#10;r7v9yVGpiOv36Jvn+Rvv0Im/5l+//ElAB8v935N1H+y33P4af/tJ/wACSmImxvm+dKAIv4vl+R0/&#10;2qPmf51+/wDxJTn+R/m/4C9CJ/eb56AGpt2bvmdKY/3/APY/v1L/ABvt+/8AxJUSJ825f+BJQAf7&#10;33/4Xo2N8/8Afp/3Gfa3yUffRP8Ax16AInRtm5V/3qY6L95fuf8AoFSv975vkf8Av/36Z8z/AMPz&#10;0ANdPk+b/vumf3Pl+f8Av1L/AAfL/wACSj+D/YqwK/z/AMNNf7v/ALJVh0X+Jfl/v0x053N9+gCv&#10;/B/sUbNjVY+XdRsX5Nv3P7lBBS2fP96jY2/ZVp0+5t+dKfsoAz3RnqJ7atXyf71Hkr/d+f8A9Cqi&#10;zK+zf3lq1DbKifKtXvs3zv8A+gUeSqJ/sVHMBCiN/wAAo+R9+7/vurCJ/e+5/fpr/wC1/wB90yCH&#10;/gVGxdr7fkqZPkamfKi/7f8AcoAET+99/wDuPRs3/wAPy09Pn/ho+b+/vqgDZsbdR/f+X/gdCf7v&#10;z/36d5P36kA+b/gFPfb/AA/+P0fL/AuyjZ/DVAPR/wCGnJu3/e/4HTdn3FqVE3UAPfan8PyUxP8A&#10;aRfvUOm/e3/j9MmmW2R/7/8AsUAZ/iF/3USr/F89Y8Kb3StDUvNvHRlSptK0Se5f7uxP9ugJSNXR&#10;LZoYPPb77VsQvvTdt+f/AGKZDbSpEi7W2fcq9DC0O9lX+L7j0EjkT9x8zf8AxFW7aGJ3/uP/AAo9&#10;EKLN8u7/AIGn8P8AwCtCGFd3yt/E3+5QBF5KuyfLvf8AuO1WHhZHRovn/wDHHp0KL95WX7v3P4Kt&#10;ukW7bLF/33/8XUgQw3LJLu2/8DRP/ZKKm+zLsRl3b1b7j/foqCDgn+dHl3fPUPy/63+CpnZd7t/e&#10;qE/wKv8AFQdA37n8PyUJ8nytQn3HVqE+dHVv4Pu0AM3/ACbWb/do3/L/ALf9+moxdPvfMtOf5k+W&#10;gBjv825fv0Pu2earfJ/cp7kBfNVf96m7QkycLt+lADHRv+ANQifPtZqd/FtpcEvtZv8AdoAY/wDd&#10;b5H/AIXpPmdU2/fp7/OE/vU3+JNtAAiM/wAy/I/8VMTbs3fwVK37wecPlb+Jaa6J97b8r0AQ72+R&#10;W+5T3RfkVv8AgL0x5vJfH8NPL+X8r/Ov8NADNn9779H3/m/5a/xU8Fiuxuv96jLP8v8AEtADPl++&#10;v/Aqb8uz7tWHj/i/76qH7y7lqwDZvT/YqJ0+Tazf7r1Y8tQu5W+WmbFRf9lqgCL7/wAv8f8AC9M2&#10;fcZV2P8A3KsCHyn2tRsyqK1AEWxvvKrf7lMRPk+78lTDlvm+VvamfwP/AHqUQDYv3WX5KZsVNjbv&#10;+B1MXwN69P7tATKb0+RP7taEDE+f5aNnzvt++lPHycN92jzlX71BZCiN93/xynoiov8Afp7/AHtt&#10;M37G3/x0AH+83yUzYuz5/wDvun7/AJtv8VIijDvt4/u0AKn3NzUz5n+6uypti4z/AAf3aET/AL4W&#10;ggqbG2v8v/AHp6Q71+78lWJAoKA/MtD8qm77tBYxIV+f+NKP9356l/3/AJMfd20DmXj5WqgG7F+/&#10;v/4HTtnz0bMfdoRF/h+9UkE2z+6tDp/d/wC+KYk2Uf8Aj2/3qGZT96gB+/ZsX/xyovOb+FvkqMqz&#10;MmfmqzDp/n/eagCo7u7/AC/O9Sw6bLNvZ1+T+/8A3a1obNUKJ3/vVqpYbJVT+FqoJSMmz0eKHYzJ&#10;8/8AC/8AfrWhs12bV2/8D+5Vi3jfdtjChtz/AHqZC+w7F6/3aCQRFddrfJ/HsepoU33G3/gH+3Us&#10;MKuHK/OPu7XpyqGwxXcobj/ZqQJvsy/dX533fwffqwkLeUjK2x0X76f+zpUKlBJCXXep6N3WpndP&#10;OQ7mz/eoANm+VGVtif30+5Uv71PK3f7m/wDgp16I4EWXIQN91kWp4h5DpvbCN/doAhhd9qfwfwfP&#10;9xqKljUFjGi7JAvI/haioM+U/9lQSwECLQAUAAYACAAAACEAPfyuaBQBAABHAgAAEwAAAAAAAAAA&#10;AAAAAAAAAAAAW0NvbnRlbnRfVHlwZXNdLnhtbFBLAQItABQABgAIAAAAIQA4/SH/1gAAAJQBAAAL&#10;AAAAAAAAAAAAAAAAAEUBAABfcmVscy8ucmVsc1BLAQItABQABgAIAAAAIQAUUc5yAgMAANUHAAAO&#10;AAAAAAAAAAAAAAAAAEQCAABkcnMvZTJvRG9jLnhtbFBLAQItABQABgAIAAAAIQCMmn+7yAAAAKYB&#10;AAAZAAAAAAAAAAAAAAAAAHIFAABkcnMvX3JlbHMvZTJvRG9jLnhtbC5yZWxzUEsBAi0AFAAGAAgA&#10;AAAhAEW9em/gAAAACgEAAA8AAAAAAAAAAAAAAAAAcQYAAGRycy9kb3ducmV2LnhtbFBLAQItAAoA&#10;AAAAAAAAIQAIJpBL7JsBAOybAQAUAAAAAAAAAAAAAAAAAH4HAABkcnMvbWVkaWEvaW1hZ2UxLnBu&#10;Z1BLAQItAAoAAAAAAAAAIQAF+4iGmFgAAJhYAAAVAAAAAAAAAAAAAAAAAJyjAQBkcnMvbWVkaWEv&#10;aW1hZ2UyLmpwZWdQSwUGAAAAAAcABwC/AQAAZ/wBAAAA&#10;">
                <v:shape id="Image 55" o:spid="_x0000_s1027" type="#_x0000_t75" style="position:absolute;left:1349;top:2487;width:15627;height:10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s3nwwAAANsAAAAPAAAAZHJzL2Rvd25yZXYueG1sRI/BasMw&#10;EETvhf6D2EJujZw6Ka1jJZRAaK61Tc6LtbWFrZWxlNjJ11eFQo/DzLxh8v1se3Gl0RvHClbLBARx&#10;7bThRkFVHp/fQPiArLF3TApu5GG/e3zIMdNu4i+6FqEREcI+QwVtCEMmpa9bsuiXbiCO3rcbLYYo&#10;x0bqEacIt718SZJXadFwXGhxoENLdVdcrILUFP7cne/rsqneP5NTam7r+aDU4mn+2IIINIf/8F/7&#10;pBVsNvD7Jf4AufsBAAD//wMAUEsBAi0AFAAGAAgAAAAhANvh9svuAAAAhQEAABMAAAAAAAAAAAAA&#10;AAAAAAAAAFtDb250ZW50X1R5cGVzXS54bWxQSwECLQAUAAYACAAAACEAWvQsW78AAAAVAQAACwAA&#10;AAAAAAAAAAAAAAAfAQAAX3JlbHMvLnJlbHNQSwECLQAUAAYACAAAACEAaS7N58MAAADbAAAADwAA&#10;AAAAAAAAAAAAAAAHAgAAZHJzL2Rvd25yZXYueG1sUEsFBgAAAAADAAMAtwAAAPcCAAAAAA==&#10;">
                  <v:imagedata r:id="rId23" o:title="" croptop="15179f" cropbottom="8988f" cropleft="11669f" cropright="8335f"/>
                </v:shape>
                <v:shape id="Image 56" o:spid="_x0000_s1028" type="#_x0000_t75" style="position:absolute;left:16852;width:18974;height:15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WGzxQAAANsAAAAPAAAAZHJzL2Rvd25yZXYueG1sRI9Pa8JA&#10;FMTvhX6H5Qne6saCUlJXaVPEP/SgVu+P7GsSmn2b7q5J9NO7hYLHYWZ+w8wWvalFS85XlhWMRwkI&#10;4tzqigsFx6/l0wsIH5A11pZJwYU8LOaPDzNMte14T+0hFCJC2KeooAyhSaX0eUkG/cg2xNH7ts5g&#10;iNIVUjvsItzU8jlJptJgxXGhxIaykvKfw9ko+MTttfntMtydsg+Xtav3y6bbKzUc9G+vIAL14R7+&#10;b6+1gskU/r7EHyDnNwAAAP//AwBQSwECLQAUAAYACAAAACEA2+H2y+4AAACFAQAAEwAAAAAAAAAA&#10;AAAAAAAAAAAAW0NvbnRlbnRfVHlwZXNdLnhtbFBLAQItABQABgAIAAAAIQBa9CxbvwAAABUBAAAL&#10;AAAAAAAAAAAAAAAAAB8BAABfcmVscy8ucmVsc1BLAQItABQABgAIAAAAIQAviWGzxQAAANsAAAAP&#10;AAAAAAAAAAAAAAAAAAcCAABkcnMvZG93bnJldi54bWxQSwUGAAAAAAMAAwC3AAAA+QIAAAAA&#10;">
                  <v:imagedata r:id="rId24" o:title="20160728_115820_resized"/>
                </v:shape>
                <w10:wrap type="topAndBottom" anchorx="page"/>
              </v:group>
            </w:pict>
          </mc:Fallback>
        </mc:AlternateContent>
      </w:r>
    </w:p>
    <w:p w14:paraId="75052D86" w14:textId="6BCAD581" w:rsidR="00AB1BF5" w:rsidRDefault="00AB1BF5" w:rsidP="00EA360C">
      <w:pPr>
        <w:pStyle w:val="a3"/>
        <w:ind w:left="143" w:right="137" w:firstLine="494"/>
        <w:jc w:val="both"/>
        <w:rPr>
          <w:spacing w:val="-2"/>
        </w:rPr>
      </w:pPr>
      <w:r>
        <w:t>Данный шаг включает в себя декоративное финишное оформление кровати. Застилка бизнес-покрывалом (саше). Декорирование подушками.</w:t>
      </w:r>
      <w:r>
        <w:rPr>
          <w:spacing w:val="40"/>
        </w:rPr>
        <w:t xml:space="preserve"> </w:t>
      </w:r>
      <w:r>
        <w:t>Кровати во всех номерах должны быть</w:t>
      </w:r>
      <w:r>
        <w:rPr>
          <w:spacing w:val="40"/>
        </w:rPr>
        <w:t xml:space="preserve"> </w:t>
      </w:r>
      <w:r>
        <w:t xml:space="preserve">декорированы в соответствии с установленными </w:t>
      </w:r>
      <w:r>
        <w:rPr>
          <w:spacing w:val="-2"/>
        </w:rPr>
        <w:t>стандартами гостиницы или сети.</w:t>
      </w:r>
    </w:p>
    <w:p w14:paraId="5F6D9B9D" w14:textId="77777777" w:rsidR="00655C6F" w:rsidRDefault="00655C6F" w:rsidP="00EA360C">
      <w:pPr>
        <w:pStyle w:val="a3"/>
        <w:ind w:left="143" w:right="137" w:firstLine="494"/>
        <w:jc w:val="both"/>
      </w:pPr>
    </w:p>
    <w:p w14:paraId="62B06D35" w14:textId="77777777" w:rsidR="00AB1BF5" w:rsidRDefault="00AB1BF5" w:rsidP="009D2512">
      <w:pPr>
        <w:pStyle w:val="1"/>
        <w:spacing w:before="1" w:after="8"/>
        <w:ind w:left="3453" w:hanging="2816"/>
        <w:jc w:val="left"/>
      </w:pPr>
      <w:r>
        <w:t>Шаг</w:t>
      </w:r>
      <w:r>
        <w:rPr>
          <w:spacing w:val="-7"/>
        </w:rPr>
        <w:t xml:space="preserve"> </w:t>
      </w:r>
      <w:r>
        <w:t>9: Комплектация</w:t>
      </w:r>
      <w:r>
        <w:rPr>
          <w:spacing w:val="40"/>
        </w:rPr>
        <w:t xml:space="preserve"> </w:t>
      </w:r>
      <w:r>
        <w:t>жилой</w:t>
      </w:r>
      <w:r>
        <w:rPr>
          <w:spacing w:val="-7"/>
        </w:rPr>
        <w:t xml:space="preserve"> </w:t>
      </w:r>
      <w:r>
        <w:t>комнаты</w:t>
      </w:r>
      <w:r>
        <w:rPr>
          <w:spacing w:val="-7"/>
        </w:rPr>
        <w:t xml:space="preserve"> </w:t>
      </w:r>
      <w:r>
        <w:t>номера</w:t>
      </w:r>
      <w:r>
        <w:rPr>
          <w:spacing w:val="-5"/>
        </w:rPr>
        <w:t xml:space="preserve"> </w:t>
      </w:r>
      <w:r>
        <w:t>дополнительными удобствами для гостя</w:t>
      </w:r>
    </w:p>
    <w:p w14:paraId="255A6A17" w14:textId="77777777" w:rsidR="00AB1BF5" w:rsidRDefault="00AB1BF5" w:rsidP="009D2512">
      <w:pPr>
        <w:pStyle w:val="a3"/>
        <w:ind w:left="14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AD19AB5" wp14:editId="4628EA05">
            <wp:extent cx="1850745" cy="1345997"/>
            <wp:effectExtent l="0" t="0" r="0" b="6985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 rotWithShape="1">
                    <a:blip r:embed="rId25" cstate="print"/>
                    <a:srcRect l="19337" t="22894" r="19555" b="8369"/>
                    <a:stretch/>
                  </pic:blipFill>
                  <pic:spPr bwMode="auto">
                    <a:xfrm>
                      <a:off x="0" y="0"/>
                      <a:ext cx="1876292" cy="1364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A4B40C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 xml:space="preserve">На этом этапе производится проверка всей печатной информации, выложенной в номере, печатную информацию необходимо просматривать, так как гости могут делать свои пометки или использовать печатную и рекламную информацию не по назначению. </w:t>
      </w:r>
    </w:p>
    <w:p w14:paraId="019BF2FA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>Важно, чтобы информация в номере</w:t>
      </w:r>
      <w:r>
        <w:rPr>
          <w:spacing w:val="-1"/>
        </w:rPr>
        <w:t xml:space="preserve"> </w:t>
      </w:r>
      <w:r>
        <w:t>всегда</w:t>
      </w:r>
      <w:r>
        <w:rPr>
          <w:spacing w:val="-1"/>
        </w:rPr>
        <w:t xml:space="preserve"> </w:t>
      </w:r>
      <w:r>
        <w:t>имела свежий и привлекательный вид, так как от</w:t>
      </w:r>
      <w:r>
        <w:rPr>
          <w:spacing w:val="-1"/>
        </w:rPr>
        <w:t xml:space="preserve"> </w:t>
      </w:r>
      <w:r>
        <w:t xml:space="preserve">этого зависит имидж отеля. </w:t>
      </w:r>
    </w:p>
    <w:p w14:paraId="56C5004A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 xml:space="preserve">Если по стандартам гостиницы предусмотрено нахождение периодической прессы (журналы, газеты), необходимо проверить срок издания данного материала. </w:t>
      </w:r>
    </w:p>
    <w:p w14:paraId="5EA8FBD0" w14:textId="77777777" w:rsidR="00AB1BF5" w:rsidRDefault="00AB1BF5" w:rsidP="00EA360C">
      <w:pPr>
        <w:pStyle w:val="a3"/>
        <w:spacing w:before="149"/>
        <w:ind w:left="143" w:right="134" w:firstLine="565"/>
        <w:jc w:val="both"/>
      </w:pPr>
      <w:r>
        <w:t>Несвежий журнал или газета, потерявшие свою информационную актуальность должны быть заменены на свежий источник информации, либо удалены вовсе. Бутылка с минеральной водой доставляется, если гость воспользовался водой на половину бутылки.</w:t>
      </w:r>
    </w:p>
    <w:p w14:paraId="13D13335" w14:textId="77777777" w:rsidR="00AB1BF5" w:rsidRDefault="00AB1BF5" w:rsidP="009D2512">
      <w:pPr>
        <w:pStyle w:val="a3"/>
        <w:spacing w:before="2"/>
        <w:ind w:left="143" w:right="143"/>
        <w:jc w:val="both"/>
      </w:pPr>
      <w:r>
        <w:t>Обработка и возвращение в номер посуды и прочих предметов</w:t>
      </w:r>
      <w:r>
        <w:rPr>
          <w:spacing w:val="40"/>
        </w:rPr>
        <w:t xml:space="preserve"> </w:t>
      </w:r>
      <w:r>
        <w:t>многоразового использования.</w:t>
      </w:r>
    </w:p>
    <w:p w14:paraId="7BDB5065" w14:textId="5EFFC98F" w:rsidR="00EA360C" w:rsidRDefault="00655C6F" w:rsidP="00EA360C">
      <w:pPr>
        <w:pStyle w:val="a3"/>
        <w:spacing w:before="212"/>
        <w:ind w:left="143" w:right="136" w:firstLine="565"/>
        <w:jc w:val="both"/>
      </w:pPr>
      <w:r>
        <w:t xml:space="preserve">В «Шаге №5» </w:t>
      </w:r>
      <w:r w:rsidR="00AB1BF5">
        <w:t>- горничная уже собирала грязную посуду, подносы, мусорное ведро и любые предметы многоразового использования в ванной комнате номера, замачивала</w:t>
      </w:r>
      <w:r w:rsidR="00AB1BF5">
        <w:rPr>
          <w:spacing w:val="40"/>
        </w:rPr>
        <w:t xml:space="preserve"> </w:t>
      </w:r>
      <w:r w:rsidR="00AB1BF5">
        <w:t xml:space="preserve">специальными средствами. На данном этапе горничная тщательно обрабатывает все наименования посудных изделий из </w:t>
      </w:r>
      <w:r w:rsidR="00AB1BF5">
        <w:lastRenderedPageBreak/>
        <w:t>номера, вытирает насухо специальной салфеткой и возвращает их в номер.</w:t>
      </w:r>
    </w:p>
    <w:p w14:paraId="5BA62728" w14:textId="5967BD70" w:rsidR="00AB1BF5" w:rsidRDefault="00AB1BF5" w:rsidP="00EA360C">
      <w:pPr>
        <w:pStyle w:val="a3"/>
        <w:spacing w:before="212"/>
        <w:ind w:left="143" w:right="136" w:firstLine="565"/>
        <w:jc w:val="both"/>
      </w:pPr>
      <w:r>
        <w:t>Таким же образом моются и ставятся в жилую комнату, все те предметы, которые нуждались в водной обработке: мусорное ведро, подносы, загрязненные информационные таблички и прочее. По завершению данного шага в жилой зоне номера не должно остаться мусора, грязных предметов, кровать должна быть полностью заправлена, шторы и гардины должны находится в положении, предусмотренным стандартами по оформлению номера, технические заявки переданы в службу, ответственную за их выполнение.</w:t>
      </w:r>
    </w:p>
    <w:p w14:paraId="10391E7F" w14:textId="77777777" w:rsidR="00AB1BF5" w:rsidRDefault="00AB1BF5" w:rsidP="009D2512">
      <w:pPr>
        <w:pStyle w:val="a3"/>
        <w:spacing w:before="169"/>
      </w:pPr>
    </w:p>
    <w:p w14:paraId="7A53B65D" w14:textId="77777777" w:rsidR="00AB1BF5" w:rsidRDefault="00AB1BF5" w:rsidP="009D2512">
      <w:pPr>
        <w:pStyle w:val="1"/>
        <w:ind w:right="1"/>
      </w:pPr>
      <w:r>
        <w:t>Шаг</w:t>
      </w:r>
      <w:r>
        <w:rPr>
          <w:spacing w:val="-6"/>
        </w:rPr>
        <w:t xml:space="preserve"> </w:t>
      </w:r>
      <w:r>
        <w:t>10: Обработка</w:t>
      </w:r>
      <w:r>
        <w:rPr>
          <w:spacing w:val="-6"/>
        </w:rPr>
        <w:t xml:space="preserve"> </w:t>
      </w:r>
      <w:r>
        <w:t>раковины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столешницы.</w:t>
      </w:r>
    </w:p>
    <w:p w14:paraId="788811E1" w14:textId="77777777" w:rsidR="00AB1BF5" w:rsidRDefault="00AB1BF5" w:rsidP="009D2512">
      <w:pPr>
        <w:pStyle w:val="a3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251679744" behindDoc="1" locked="0" layoutInCell="1" allowOverlap="1" wp14:anchorId="2AA69A9C" wp14:editId="54860F83">
            <wp:simplePos x="0" y="0"/>
            <wp:positionH relativeFrom="margin">
              <wp:align>left</wp:align>
            </wp:positionH>
            <wp:positionV relativeFrom="paragraph">
              <wp:posOffset>294259</wp:posOffset>
            </wp:positionV>
            <wp:extent cx="1967230" cy="1206500"/>
            <wp:effectExtent l="0" t="0" r="0" b="0"/>
            <wp:wrapTopAndBottom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 rotWithShape="1">
                    <a:blip r:embed="rId26" cstate="print"/>
                    <a:srcRect l="15949" t="22110" r="17870" b="13231"/>
                    <a:stretch/>
                  </pic:blipFill>
                  <pic:spPr bwMode="auto">
                    <a:xfrm>
                      <a:off x="0" y="0"/>
                      <a:ext cx="1967230" cy="120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22EDEF" w14:textId="77777777" w:rsidR="00AB1BF5" w:rsidRDefault="00AB1BF5" w:rsidP="009D2512">
      <w:pPr>
        <w:pStyle w:val="a3"/>
        <w:spacing w:before="160"/>
        <w:rPr>
          <w:b/>
          <w:sz w:val="20"/>
        </w:rPr>
      </w:pPr>
    </w:p>
    <w:p w14:paraId="5DFF1D8E" w14:textId="77777777" w:rsidR="00EA360C" w:rsidRDefault="00AB1BF5" w:rsidP="00EA360C">
      <w:pPr>
        <w:pStyle w:val="a3"/>
        <w:spacing w:before="141"/>
        <w:ind w:left="143" w:right="136" w:firstLine="565"/>
        <w:jc w:val="both"/>
      </w:pPr>
      <w:r>
        <w:t>Обработка поверхности раковины, столешницы, зеркал и дополнительных наименований комплектации зоны косметической видимости.</w:t>
      </w:r>
    </w:p>
    <w:p w14:paraId="0566FE89" w14:textId="7D0583FC" w:rsidR="00AB1BF5" w:rsidRDefault="00AB1BF5" w:rsidP="00EA360C">
      <w:pPr>
        <w:pStyle w:val="a3"/>
        <w:spacing w:before="141"/>
        <w:ind w:left="143" w:right="136" w:firstLine="565"/>
        <w:jc w:val="both"/>
      </w:pPr>
      <w:r>
        <w:t>Обработка ванной комнаты</w:t>
      </w:r>
      <w:r>
        <w:rPr>
          <w:spacing w:val="40"/>
        </w:rPr>
        <w:t xml:space="preserve"> </w:t>
      </w:r>
      <w:r>
        <w:t xml:space="preserve">подчиняется принципу «От менее загрязненной </w:t>
      </w:r>
      <w:r>
        <w:rPr>
          <w:spacing w:val="-2"/>
        </w:rPr>
        <w:t>поверхности</w:t>
      </w:r>
      <w:r>
        <w:tab/>
        <w:t>к</w:t>
      </w:r>
      <w:r>
        <w:rPr>
          <w:spacing w:val="61"/>
        </w:rPr>
        <w:t xml:space="preserve">   </w:t>
      </w:r>
      <w:r>
        <w:t>наиболее</w:t>
      </w:r>
      <w:r>
        <w:rPr>
          <w:spacing w:val="62"/>
        </w:rPr>
        <w:t xml:space="preserve">   </w:t>
      </w:r>
      <w:r>
        <w:t>загрязненной».</w:t>
      </w:r>
      <w:r>
        <w:rPr>
          <w:spacing w:val="61"/>
        </w:rPr>
        <w:t xml:space="preserve">   </w:t>
      </w:r>
      <w:r>
        <w:t>В</w:t>
      </w:r>
      <w:r>
        <w:rPr>
          <w:spacing w:val="62"/>
        </w:rPr>
        <w:t xml:space="preserve">   </w:t>
      </w:r>
      <w:r>
        <w:t>ванной</w:t>
      </w:r>
      <w:r>
        <w:rPr>
          <w:spacing w:val="62"/>
        </w:rPr>
        <w:t xml:space="preserve">   </w:t>
      </w:r>
      <w:r>
        <w:rPr>
          <w:spacing w:val="-2"/>
        </w:rPr>
        <w:t>комнате</w:t>
      </w:r>
      <w:r w:rsidR="00EA360C">
        <w:t xml:space="preserve"> </w:t>
      </w:r>
      <w:r>
        <w:t>последовательность «раковина-ванная (душевая кабина)-туалет» должна соблюдаться неукоснительно. Обрабатываемые поверхности всегда должны быть влажными, смоченными водой, так как любое моющее средство лучше контактирует с влажной поверхностью.</w:t>
      </w:r>
    </w:p>
    <w:p w14:paraId="5B3F7302" w14:textId="77777777" w:rsidR="00AB1BF5" w:rsidRDefault="00AB1BF5" w:rsidP="00EA360C">
      <w:pPr>
        <w:pStyle w:val="a3"/>
        <w:spacing w:before="1"/>
        <w:ind w:left="143" w:right="144" w:firstLine="565"/>
        <w:jc w:val="both"/>
      </w:pPr>
      <w:r>
        <w:t>Перед тем как приступить к финишной уборке раковины, горничная должна убедиться, что все, что нуждалось в мытье и очистки с помощью проточной воды уже убрано.</w:t>
      </w:r>
    </w:p>
    <w:p w14:paraId="2C2BF822" w14:textId="77777777" w:rsidR="00AB1BF5" w:rsidRDefault="00AB1BF5" w:rsidP="00EA360C">
      <w:pPr>
        <w:pStyle w:val="a3"/>
        <w:ind w:left="143" w:right="139" w:firstLine="565"/>
        <w:jc w:val="both"/>
      </w:pPr>
      <w:r>
        <w:t>В противном случае, еще раз воспользовавшись раковиной для мытья предмета, о котором она забыла ей будет необходимо повторить процедуру уборки раковины снова.</w:t>
      </w:r>
    </w:p>
    <w:p w14:paraId="2DDAF31D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Специальным </w:t>
      </w:r>
      <w:proofErr w:type="spellStart"/>
      <w:r>
        <w:t>спонжем</w:t>
      </w:r>
      <w:proofErr w:type="spellEnd"/>
      <w:r>
        <w:t xml:space="preserve"> (губкой) с универсальным моющим средством </w:t>
      </w:r>
      <w:r w:rsidRPr="00655D80">
        <w:rPr>
          <w:b/>
          <w:color w:val="FF0000"/>
        </w:rPr>
        <w:t>Название средства.</w:t>
      </w:r>
      <w:r>
        <w:rPr>
          <w:b/>
        </w:rPr>
        <w:t xml:space="preserve"> </w:t>
      </w:r>
      <w:r>
        <w:t>промываются поверхности раковины, хромированные части крана</w:t>
      </w:r>
      <w:r w:rsidRPr="00655D80">
        <w:t xml:space="preserve"> </w:t>
      </w:r>
      <w:r>
        <w:rPr>
          <w:b/>
        </w:rPr>
        <w:t>(</w:t>
      </w:r>
      <w:r w:rsidRPr="00655D80">
        <w:rPr>
          <w:b/>
          <w:color w:val="FF0000"/>
        </w:rPr>
        <w:t>Название средства.</w:t>
      </w:r>
      <w:r>
        <w:rPr>
          <w:b/>
        </w:rPr>
        <w:t xml:space="preserve">), </w:t>
      </w:r>
      <w:r>
        <w:t xml:space="preserve">используя круговые движения. </w:t>
      </w:r>
    </w:p>
    <w:p w14:paraId="43AD734E" w14:textId="106F6B83" w:rsidR="00AB1BF5" w:rsidRDefault="00AB1BF5" w:rsidP="00EA360C">
      <w:pPr>
        <w:pStyle w:val="a3"/>
        <w:spacing w:before="1"/>
        <w:ind w:left="143" w:right="134" w:firstLine="565"/>
        <w:jc w:val="both"/>
      </w:pPr>
      <w:r>
        <w:t>После нанесения моющего раствора необходимо смыть проточной водой</w:t>
      </w:r>
      <w:r>
        <w:rPr>
          <w:spacing w:val="40"/>
        </w:rPr>
        <w:t xml:space="preserve"> </w:t>
      </w:r>
      <w:r>
        <w:t xml:space="preserve">и </w:t>
      </w:r>
      <w:r w:rsidR="00655C6F">
        <w:t>вытереть,</w:t>
      </w:r>
      <w:r>
        <w:t xml:space="preserve"> и натереть все поверхности насухо. </w:t>
      </w:r>
    </w:p>
    <w:p w14:paraId="702D5405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>Зеркальная поверхность, фен, косметической зеркало, поднос с косметическими средствами вытираются специальными салфетками, содержащими микрофибру и</w:t>
      </w:r>
      <w:r>
        <w:rPr>
          <w:spacing w:val="40"/>
        </w:rPr>
        <w:t xml:space="preserve"> </w:t>
      </w:r>
      <w:r>
        <w:t xml:space="preserve">имеющими полирующий эффект. </w:t>
      </w:r>
    </w:p>
    <w:p w14:paraId="15FD381C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lastRenderedPageBreak/>
        <w:t xml:space="preserve">Все вещи гостя должны быть аккуратно расставлены. </w:t>
      </w:r>
    </w:p>
    <w:p w14:paraId="2E5E3A0D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Мыльница должна быть вымыта от разводов и вытерта на сухо. </w:t>
      </w:r>
    </w:p>
    <w:p w14:paraId="6FE5E12E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rPr>
          <w:rFonts w:ascii="Arial"/>
          <w:b/>
          <w:noProof/>
          <w:sz w:val="17"/>
          <w:lang w:eastAsia="ru-RU"/>
        </w:rPr>
        <w:drawing>
          <wp:anchor distT="0" distB="0" distL="0" distR="0" simplePos="0" relativeHeight="251683840" behindDoc="1" locked="0" layoutInCell="1" allowOverlap="1" wp14:anchorId="360E0150" wp14:editId="5255230B">
            <wp:simplePos x="0" y="0"/>
            <wp:positionH relativeFrom="page">
              <wp:posOffset>5484495</wp:posOffset>
            </wp:positionH>
            <wp:positionV relativeFrom="paragraph">
              <wp:posOffset>464185</wp:posOffset>
            </wp:positionV>
            <wp:extent cx="1347271" cy="1884045"/>
            <wp:effectExtent l="0" t="0" r="0" b="0"/>
            <wp:wrapTopAndBottom/>
            <wp:docPr id="70" name="Image 70" descr="C:\Users\VAZHEN~1\AppData\Local\Temp\Rar$DI79.5066\20160728_123958_resized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 descr="C:\Users\VAZHEN~1\AppData\Local\Temp\Rar$DI79.5066\20160728_123958_resized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271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Стакан (если гость использовал) должен быть вымыт и вытерт насухо.</w:t>
      </w:r>
    </w:p>
    <w:p w14:paraId="60FCA775" w14:textId="77777777" w:rsidR="00AB1BF5" w:rsidRDefault="00AB1BF5" w:rsidP="009D2512">
      <w:r>
        <w:rPr>
          <w:rFonts w:ascii="Arial"/>
          <w:b/>
          <w:noProof/>
          <w:sz w:val="17"/>
          <w:lang w:eastAsia="ru-RU"/>
        </w:rPr>
        <mc:AlternateContent>
          <mc:Choice Requires="wpg">
            <w:drawing>
              <wp:anchor distT="0" distB="0" distL="0" distR="0" simplePos="0" relativeHeight="251681792" behindDoc="1" locked="0" layoutInCell="1" allowOverlap="1" wp14:anchorId="272E33B1" wp14:editId="3281C6D9">
                <wp:simplePos x="0" y="0"/>
                <wp:positionH relativeFrom="page">
                  <wp:posOffset>1080135</wp:posOffset>
                </wp:positionH>
                <wp:positionV relativeFrom="paragraph">
                  <wp:posOffset>159385</wp:posOffset>
                </wp:positionV>
                <wp:extent cx="4338320" cy="1924050"/>
                <wp:effectExtent l="0" t="0" r="0" b="0"/>
                <wp:wrapTopAndBottom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1924050"/>
                          <a:chOff x="0" y="0"/>
                          <a:chExt cx="4338320" cy="1924050"/>
                        </a:xfrm>
                      </wpg:grpSpPr>
                      <pic:pic xmlns:pic="http://schemas.openxmlformats.org/drawingml/2006/picture">
                        <pic:nvPicPr>
                          <pic:cNvPr id="68" name="Image 68" descr="C:\Users\VAZHEN~1\AppData\Local\Temp\Rar$DI78.8916\20160728_123910_resized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604"/>
                            <a:ext cx="1981200" cy="19094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" name="Image 69" descr="C:\Users\VAZHEN~1\AppData\Local\Temp\Rar$DI79.0552\20160728_123205_resized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5650" y="0"/>
                            <a:ext cx="2312542" cy="19164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3B5AEAA" id="Group 67" o:spid="_x0000_s1026" style="position:absolute;margin-left:85.05pt;margin-top:12.55pt;width:341.6pt;height:151.5pt;z-index:-251634688;mso-wrap-distance-left:0;mso-wrap-distance-right:0;mso-position-horizontal-relative:page" coordsize="43383,192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3T9zKAgAA9QcAAA4AAABkcnMvZTJvRG9jLnhtbNRVXWvbMBR9H+w/&#10;CLPXxrbiuLFpUsrSdYXSla7dwzAURZZtrZYlJOWje9hv35XtpF1S6CgbbA82upZ0de45R9dHx2tR&#10;oyXThstm4oWDwEOsoTLnTTnxbm8+HIw9ZCxpclLLhk28B2a84+nbN0crlTIsK1nnTCNI0ph0pSZe&#10;Za1Kfd/QigliBlKxBiYLqQWxEOrSzzVZQXZR+zgIYn8lda60pMwY+DrrJr1pm78oGLWfisIwi+qJ&#10;B9hs+9bte+7e/vSIpKUmquK0h0FegUIQ3sCh21QzYglaaL6XSnCqpZGFHVApfFkUnLK2BqgmDHaq&#10;OdNyodpaynRVqi1NQO0OT69OSy+XVxrxfOLFhx5qiACN2mMRxEDOSpUprDnT6rO60l2FMLyQ9N7A&#10;tL877+LycfG60MJtgkLRumX9Ycs6W1tE4WM0HI6HGMShMBcmOApGvS60AvH29tHq9IWdPkm7g1t4&#10;WziK0xSenkYY7dH4st1gl11o5vVJxG/lEETfL9QBKK6I5XNec/vQuhe0daCa5RWnjl0XPFEE7k6n&#10;yLkgJUMxxDkzFOz7Ps1uDdy67MvJ14+nlz/C7EQpZ7oMlCF1dsOEyq6Jfjc7PxwPxkkYZ+CvODjE&#10;47sQD5MwuNPM8O8sH3xTpRN6c7QD4oTdwzWvufrA69rJ6cY9AwBmx4vPkNj5fCbpQrDGdhdXsxrI&#10;kI2puDIe0ikTcwY+1Od5CF6ApmHBi0rzxna31FjNLK3c+QXguIa77YCSdDvRgn7E6UowvWufNWIY&#10;xUHUJd+YMUzGIfSVjRmDJIpGbsXWUiRV2tgzJgVyA8ALOEBHkpLlhekRbZb0PHYgWnSAqeMaBv+P&#10;EZMdI0L8CiMmg2A0wr8YEQejf9mI+K8bEQd4FEO/Q/t9EQ9DPIochLYvhnGEkz9uxbZDwr+ldXj/&#10;H3R95GkM46d/6+lPAA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MEFAAGAAgAAAAhAITu&#10;HnjgAAAACgEAAA8AAABkcnMvZG93bnJldi54bWxMj01Lw0AQhu+C/2EZwZvdfBANMZtSinoqgq0g&#10;3rbZaRKanQ3ZbZL+e8eTnoaXeXjnmXK92F5MOPrOkYJ4FYFAqp3pqFHweXh9yEH4oMno3hEquKKH&#10;dXV7U+rCuJk+cNqHRnAJ+UIraEMYCil93aLVfuUGJN6d3Gh14Dg20ox65nLbyySKHqXVHfGFVg+4&#10;bbE+7y9Wwdus500av0y782l7/T5k71+7GJW6v1s2zyACLuEPhl99VoeKnY7uQsaLnvNTFDOqIMl4&#10;MpBnaQriqCBN8hhkVcr/L1Q/AAAA//8DAFBLAwQKAAAAAAAAACEAaONgiuuOAADrjgAAFQAAAGRy&#10;cy9tZWRpYS9pbWFnZTEuanBlZ//Y/+AAEEpGSUYAAQEBAGAAYAAA/9sAQwADAgIDAgIDAwMDBAMD&#10;BAUIBQUEBAUKBwcGCAwKDAwLCgsLDQ4SEA0OEQ4LCxAWEBETFBUVFQwPFxgWFBgSFBUU/9sAQwED&#10;BAQFBAUJBQUJFA0LDRQUFBQUFBQUFBQUFBQUFBQUFBQUFBQUFBQUFBQUFBQUFBQUFBQUFBQUFBQU&#10;FBQUFBQU/8AAEQgBzAHd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6Dez09Jm+61V0f5trLR/FuroPjy0j1N53yfNVRPn+7UqP/eoDlLaPs2N&#10;/BUsL1SR6twuqb1aggsO/wDB/wCOU6F//saim+REZf8AvimI+z+KgDQR1RKsQv8A3G/iqlC/yfLV&#10;hH+X5aA5TTs0/wBIdlZv++q2rBPOT5vv765+zmbza6aw/wBr+KgCwlsqfw1dtrZd/wB2qsPmpdfN&#10;86VpJ/vVqSP8lKd8v3Vpu+j5vvVZnykrvs27asW1zvT/AG6qTTb2ohf+9QXy+6a0Nzs2f71WEud/&#10;zL/wKsxPuJ/fq3Cnybv4P9irMeUted/HSvM3yfd2VUR1+Rae77H/ANmqDlLW/wC41CTMmz5apfN9&#10;6rCbv9+g0NBNz/eapYU3t83/AAKqkKMmz+5V6GHZ97/vurILDp+6+VqqPNsZ9v8AFWn5K/ZUbd9y&#10;smZGR3agyGvNsajez/xVC6Nvfa1NRG+6rfw1A+Ue7s6/36ZvZKPm3/eqF0ZN+9vkoI5RrzbP4qqe&#10;dvl/i2f71PuX/hVqrom6sjblLE0zeUiN9/dULuu3+/TX3f3qZMnyUBGJE/8Aequ6fN81S/w/LUT7&#10;/wCKuc3K/k7/AOKmPbN96raJ/wB90ZX+5TiBmXMOxflX5KqPD9ytaZFfau2q77H/AIKuQGTMjIm1&#10;qpTfInzVqzQ1m3n+7WBqZjzbN9Uprlf+AVLcv89Z7/foDlJXddlV3uf7tNf/AGnpjuvybaA5R7zP&#10;93dULvTUf5d1QvNQWP376ZvVN9G/+61V3mXZ81ADZn3p8q0x933f4Ke7r8lQzbf71AET1Xf+9Urv&#10;/Dt+eon2/wB6rAi/i+7spnnb/wDcp8z/AN5qqO61Aco93+VGprdarO6pUTTc/eoKOi/i/wDZ6fvX&#10;f81RQvv+Vfv0777feqzIsI+x/lqZH/iqin33qaGZX+WgC2jq77k+/UqOvz7vv1Xh+T/fp3+3toLL&#10;3nfuttMR/m/uVXT7v3vnp/y7qCDQhf8A2asI/wA9UYfnV1/jq2j/AHF/jpxA0Ef/AGa6DTZt/wAu&#10;6uXT79W7O8aFqRB2sL70+b/vurEL7/l3f991lWdyrxbt1WEm+bbWpJoI6p91vv056z/OXZ95aely&#10;vybm+SrAu7F3bt1PR9nzM1VPOV/4qmSZUT5moNTShdX2Nu+erdt/d3VifaV3bqvJMu123VZkXXf7&#10;lCbn+9VdJvl3bvkqVLlf4qoCx826rcKN93yvkqulzF93dVtLldn3loiQWkT+L7lXoYf/ANvbVGGZ&#10;f4m31sWdyrp8rfP/AH6swkaENsv2D5YFf/brCvLZkdNyfPXVzXMSWG1m/h/u1iXkyzNt3fw1ZBhT&#10;bn+Xb/33Vf7lXZnVH+aq6PEmxqgvmK77n3/LVd3/AIWarc00SbPmqo8y76gRUm2/8Do+4m3bT5pl&#10;30xHXd8rVkajU/jZmpk251+9UqOvz7qH2fdoApInz/eqKb/xyrH7pH2t9+od6u+1qg2G/c2Ux5tn&#10;y0/5fvVDNt81KAGum6on+5UrzKiffqvNcrQUVJnXa/8ABWFfzK9at5cqivurl7m5V6zkWV5n31Um&#10;fZ92pnf7i1Ds+Ssyyrv30b/nof5H+7UL22yV5W++1AD/AJduyon+Rqd82z7tRP8APQIY8zVFvXY9&#10;Dv8AfWq/9/5qCx7v/dWoXf8A2qa77v4ahd/vo1AA/wBxqi37H/8AQae7/JVffQBK838LVSm/8fpz&#10;u33lqu7/AN6gcRro33tvz1E3WnO+6ovloEbCXOxvu1dR/uNWOk2z5f4KtwzLVk8poU+P73+xVRJt&#10;/wAtOR/noINNHXd8tPpifOvy/cqVK05QHon91qmSH5Pmeq1TI+3+GswJU/ct8y1b85fvfx1Xd/72&#10;6mbF2/NQQaaXNH2n77fwVR/3mpsz/fagOYsQ+LZ0lmigiX7333arX/CVah8/7qKuX0f52uHX+9W3&#10;sT71amRp/wDCVX3lbVji30xPE+of88l/4BVRE+XbT9nz/L8lBZdTxVqG3/VRf99U/wD4SrUNn+qi&#10;qv8A8BoRFf8A3Ksoup4t1Dft+zRb/wDeq3D4tvN/zW0X/fVZ6fO6batwov8AEvyUEl2HxheP92z/&#10;AN35qsJ4tufk3Wf/AI9VKGFXRFarsMMXybqqIF2HxbPu+W0/8eq3D4qvEZ92nt/31VeGFd7sq1t6&#10;bYK6bttbcpAWfiq8/i0qT/vquw8Ma9JeSosug3Myf7DVd0HQYpkRlWL/AHNteq+FtHgtbJWWJUdv&#10;vVFX3IlUKf1ipyxOekYf2d+88O3Gz+551chrGvRWbr/xSuof7+6vbmjCrXM+KdHiuYml+bev3djV&#10;zU6nvHpYvCShS5keG3/i2D739g3yf79Y954ziT5VsblP+A16B4hhieJGZY0/20rib+GJ9/8AG9d/&#10;KfPRkY83jOD5F8if/vmopvG1tt3eVL/3zTLq2i+7trKeFd3zba5zU1f+EwsXb/lp/wB80/8A4S3T&#10;v4vN/wC+a5yaFd7qtReT99qg1OoTxhpz723N/wB81F/wm2n/AN5/++a5n7Mrq/8AcqJ4UT+GgDq3&#10;8YaY/wB6eq83irT/AOKddm6uRmhz/uVE9tvR2T+OgDrf+Eq0/f8A8fVRTeKtP37muV/76rkvsaps&#10;bdVf7J/s1BZ2f/CSaf8A8/kf/fdH9t2cz/LOv/fVcM9n/s1Vmtvv/LQWdVqV+rttRqynesTR7n/W&#10;xM33WrW/3KwKHO7f/Z01H/i+bfTHdkpnnffpFj/4KidPn+9Q7/7VQzTLv/2KCApu+q73Lb6Z53yp&#10;toL5SGb77tUDvTn+/wDdqu9BY13b+BqZv/2KH27fu1F/F9z5KCg+Z6hmmX5Plod/8pUTzUADv/Ct&#10;V2/j/wDZ6l3/AN5fnqu771oJB3+f5arM/P3aWZ99Rbtv8VSUae9v4m+SrCOvyVRR/nTd9ypkRa1L&#10;NKF1T7tW4dr/AD1kp99P7lXoX2bP7lBBq2z7F2tT0fY39+q6P8lPfZ/DQSWv4d1WLZ1+61VYXRPl&#10;anb/AJ6CJF6FN6Puf56leF0SqkMzI27ZVh5m+7QZDX3b/nqvePst3/v1a85Zl/26qX6I9rLtb59t&#10;P3QKWg/PEjf7VazzS/bfKXbsrzHwr8S9Kmur3T57yOwvbCXYyXcqxb/9z+99yvQ4dVimiSfb+6f/&#10;AJbVoV7ORtojInytUux/vVnw6lF/FV2G8idE/e0GQ+np/danI6/wfPUz/Ou5VoLCH5Pmq6ibqihh&#10;Z0q1DC3yfLVgWE+RH3VNbf3loRPkSrqQr/d+StSB9s7fw1u6O7bnbdWUkKv8y/Js/v1q6UmxkZvn&#10;Td81bRM5HqfhVGRYvm+Xd9yvTNIZTaqteV+G0Z2RUX/x7+CvStHZodqs3y/3awxZ05ZLlrm1mszW&#10;nVbR9y/erQklCRtJ/drlbvWotRhdoNzp/u7a4aUeaR9Bj68aVI4LxVtR/KVdiV57cw/PLt+RK73x&#10;J959zfIn9+uHv/N8pGdfvf3K9c+KpnNXO7e6/wAdZ80P9963blG+9/HWVMn3/lrnkdMTJdPn+9TX&#10;3J8q1YdP++6ZsXY7fx/w1kbld922qkz/ADbd1W3dkVv7lVH+7u/9DrOQDZnb7zNUPzbXp7/c+7UX&#10;/AazFyg+7bVf7ivu+/Vr+HbuqlM673+atRg7/JVKZ/8AZpz3K7Pvf98VSub9aBRK9g+y/uE/v1qp&#10;N9xa5q2vF/td13fw/crdSb5flrORsWH+eq+90b7tHnPUTv8AfrMB7zf991XeZ9z0x3WmPM3z7aC+&#10;Ua7t/dqHf/EyUrzN/FULvv8A4qCx7uqVXfa+7bTHf+789RPMqfw1YDndvu03zmRah85v7tNd/nqC&#10;Amqs+3+Jafv8z/YqJ5l2/wC3QWM/jqJ92z71Dzf7NV3f5KCiV0b5KjbrUbzMmz5qryTNuqQNbZsq&#10;VHaot/8AE1S/Ns3NurUksI/8W6pUdqqonzfLTk3fJ8tBRvW0yuiKrVYhdfnWsSGbyW+Wre/e+7bQ&#10;ZGg9O3sjJtqqlyuz71WN6/JQBa8750Vqt7/4lasxH+dKvb/l/wBuoIHPuRfmqJ3bY6/cqX7Sv3Wq&#10;KZF+dv4KAPkf4zW0ug+L7ueJV/e/e3r96uMsPGH2O481bOOGX/ntbs0T/wDjtewftG6Ir3FvPt+/&#10;uRn/AM/7tfPVs6wyusq1J6UffieoaV8Y9VsJXli1fUoZf780v2j/ANGpXYaV8e9Xhi2rqdpcu33n&#10;vrX5/wDx2vnzf9/b9yrCTN92rK5D6u034/XjxRK2n20396a3vPnb/gDV1Wm/HjT3f/SbPULCL++8&#10;Xm7/APvmvi+G5ZPmVmrQs9YvIX3LPIn/AAKr5jLkifdGj/Gzw9eeT/xM4oXZtixTfI//AHxXpFnq&#10;XnRebEu9f9ivzns9bvr+VIp7mV0r7W+CHiGfVfBWmTytv3RMjb/76vsq4yOOvT5D1izmWaLcy1ah&#10;dfu1Shm/dbtmz/YqWGZ9/wAq/JXSc5rQvWlYfIyfN8lY9tNvV2VlrTtrnY6VtEzkdxps2x4tv31+&#10;7vruNN1X5trNv/2/9qvNLObf/D/3xXR2FzEiorSs+77tEvfOfm5D0l77fabWb5sfwVh6lcr5Tqrf&#10;P/DVVL9UidVXf/dR/v1k6rqSv8sUTI+3Z92sadPkkVXxMqxz+sOzs7M2965W8m2Jt/jrdv7lvvI1&#10;Ylym/wCZl+eugxiYs3zv96qMyb22pWhebd3y1nzPsWspHQVZrZd+9aqTIqLV2b/VfMtVZvu/drI1&#10;KNz937tZ9y+z5avO7bdu2uB+KniFvCvhK9vlbZKiqiv/ALTVhI1j75oal4q0+wd1utQtoX/uPKm+&#10;ua1L4u+GrDesutQb/wC4nz18har4nke9laeJbm4f52lm+d6x5vFV467VZU/3FrA6fYH1bf8A7QOg&#10;wu6wfa7x/wDYgrmrz9odtr+Rosu//p4nRK+abnxDfTfeuZP++qz5rxn+ZmanzG0aET37Uv2hNam3&#10;rFFptn/2131ympfHXXrxtv8AbSon/Tva/wDxVeRTTNUulJ9pvU/2PnqOY2jQifVHwNudR1hbvUNQ&#10;vJLyWVvvy/wp/nfXtCI1cP8ABnSv7N8K26sqpL5Sbv8Af/y9eio67Pmqjjl8RV2NupkyN97+Crs0&#10;y7/lWq8z/JQQZrp/tUx9qPVjK/3KidFf7v36Cyo+6qj7/wCKrFyjVXfc9ADXdf4f++6rv/45Tn3I&#10;3zLUW/Z96gBj/wDjlReclPd1RKr/AHG/26AHb/8AaqJ5vl20PN8jfLTH3ff3UANd1/vVE/8As/dp&#10;H3J8u356rvN/d+/QA+b7/wArf8AqvNLtf722n/NN81VJBhqCDd+X7y1Mj/J/sVUR1+7VtHXbtZqs&#10;CWF2+/uq3/D8tZ/nJVhJm/vUAWEf56sI6vVRH3/NUqf7NBZdhf8A74q2ibazE3bdy1eR22/NQRIs&#10;fc+9VhJv4aqfwUI7b6CC2k3z/NT3mbyt38dQp/u0+bc+zatQB5f8ctKW/wDC8s6r88Xz18v3+ifa&#10;f36/8CSvs7xnYLf+H7uBl3/LXyY8LQtLE3/LJtlTI9LDe9HlOUudNXyN8Stvpj20ts22VGhlX7yP&#10;XQJpTQvuVvk3b9laFyi38ryz/vpW+870cx08sjj03VYh+5W2+gxO26Jqr/2JLD91d6f7FBjKPIS6&#10;C7f2ii19rfs9oyeAdMbb9xpf/Rr18WaPbNDq0W5a+u/gtr19beDbKzXQbuaL5tt2kqIj/PVxOOvH&#10;nie671fY22rcL7/vNXJWesX2z5rFk2f35a1dN1L7YyNIvk/+P11HNynRQ/3d9bFmi/eWuVtryX7R&#10;8y/uv7+2tWz1iXyvmilT/YSL/wCzroiYyid7ptsrq67l3/wvV6zufJ+XbvriYfELQ7FiWeaL+L9x&#10;/wDZ1bh8T3P2p1WzldP7+2r5jmlTkeh2zy/ZXVZdibf7tZN58ny7tj7a6LTdLW/0aWSLVIXaNfl/&#10;dbP/AEKvLdS8VahZyvu0qV3+b7lRzRkRLD1IfEbFzNv835v92sqZ1R9u77v+zWO/i3UZl/5BEqP/&#10;ALb1mP4q1P5/+JDO/wD21SgOU27l2f8AhX7392s+ZP8AZqk/iHUPk/4lEif78qUxNVvPn3af/wB9&#10;y1EjU0JtqJ8y1SmdnfbWZeeIbxG2/wBlSzf7jLVKbxPPbfe0W9/4BtrGRqaEyMifdryn4/Qrc/Dn&#10;Vdy73Tyn/wC+XSu2vPHOyB92g6pv/wBiJf8A4uvL/ij45ttV8IanatpmqWzywMiPcWuxE/4HUSNY&#10;Hx/rHz3T1kvurbvIWe9l+WqT2DPv+WsD0omS6VE6Vt/2Vs2bmo+wRJ/D/wB91lzG5gpbPN93566b&#10;wZo/navbwMvzyyon/Aah2L/Cld38ItK+2eLbTcu9It70FSl7p9UeG7ZbPSLeLb/CtavnVn23yRJ/&#10;3xU29v4as8old97VFv8A4N1M3/f3rUTvVAD0b9jVC703zf8AvipDmLqJE8TtK1ZjzQJ92m3Nz8jr&#10;WZM7fw/cqgiSzXKu9VZnah3+Sq7uz/w0FjH/APZaN/8AC1RO/wAv3qh3t/wOgCZ3VKhd1T7tRTXO&#10;xtrLQ7rsSgBjuv3fvt/t1E7r/FT3darvu2P81SA7eqL96q8lz81Nd2SqckuGoDlOhSb++2+rEM1Z&#10;6PVhH+X5aogu/f8AmWno/wDtVEj7/mWmJNFv+Rl31YGgj/PVtH+X71ZMNzE77WarCXKp8rNs/wB+&#10;gs1k3OqbWq0m/wC9WVDfwQy7Wni/3N1Spqtmj/8AHzF/31TiYyNZH+V1pz/J/uf36zU1iz3bWuYv&#10;++ql/tWz/huY/wDvqkBoI/8AF/DUqff+9WV/aVs//LzB/wB/aIdYs9/zXlt/39SoAu3kO+B1/vLX&#10;yl4zsP7N8UahFt/5a71r6jfVbHZta+tv+/q14J8WrNf+EoSeBlmSVfvw/PUyOzDe5I8/2ffqVEqw&#10;9nLv3LE3/fNTJYS7E/dNWJ6hURKlRPkqwlnKj/6pqmSzb+JaZMhlsnzJ8tfWvwf/AORK0ddv34Fr&#10;5Vhhb5K+svh1C1n4X0eJV/5YJXRTODEncfZnSJGl+4+7dT7N1h3qqfep+xptitQlm/3t1dR5xoW1&#10;zEn3131q2dzvdFVW2fwJWVbWDP8AMzfJWrbWyQum1/n/AL71USDrdH1VrZIlaBdifefdW3D45i0q&#10;X5l2I/8AcXfXGJNsidpV+T+4lWP7KgvItrL/AMD3V0HKelw/EhZk/dSq6bfv7ayr/wAW/bG+bb8l&#10;c/pulN9n8qBGrYs/A1zcvvlbZU+7EiUpTMm81WJ9/wB3/vmsh7yJ9/y/98V6PbeALFN/mxed/v1e&#10;TwZp6Jt+xxf981j7QuJ45Ncrv/2KqPNF/dr3H/hD9P8A+fGH/vmql58PdKvPvWcf/AKj2hR4i9zE&#10;/wDDVV5k/iWvVdV+EtnMjtbSyQ/7H8Fef694D1fR2dvK+02/9+Go5jU5q8f+Fa4H4kQteeFNViZf&#10;vwPXZ3Lsm9f465rxDC15YXEDf8tYmSmVA+JJrZXd6qTW2yugubbZK67az5ofk+7XFI9WJhTJs/hq&#10;J0+R61Zof9mq/wBmb+7UHSZ/k7/71ex/ATSt91cXLL/FsV68p8nZFuZa+hvgzpTWHhe3lZf9b89X&#10;ExrS909K37Kbuamb220ecr/eqzgH71RNu2q7v89D/JVd5t9ADt9Nmf8Ah3VDvqJ5vndaAIpnb+98&#10;9V9/8NOmfetVXdk+7VFhN9+q7u2yh3Z3+9ULv99aAGvM26mPNs+81Md6ru9SBM+10eod7JTX3/eo&#10;d/4dlADPndvmamO/+1/33Q8z/wAK1Vd9/wAzNvoDlB3+/Vds5+brTnf/AGahaUsSTUFG5538LVLv&#10;2ferPR9n3ale5VE3N/wKtjI0EtrGa4lW5S7heJdkT27L+9l2btnzfc+/WPfzJbfNbNOkrf8ALa4n&#10;R/8A2RKt39+zxRMrfPWxpVnBNbywXMHnJcK6Mm/+9W5cTn4ft1gm5Z7t7j5Hb/RYv/jtab6rPeQe&#10;VLFcu8S/ceKL5/8AyYqjD8N9Qs/NWLXrv7Pb/dRIFd0X/faq83g+KZ38/V/En+15UWz/ANBirI29&#10;0fYeGNVeXz/t1pbbm37Lhn3/APjkVOufDer2zpFE1pefN/y7yv8A+zIlQW3gDSn+9q/ib/clndf/&#10;AGSrCeFdDh3r/aGv7/7/AJstAe6OfwxrSN8rRpu/geJf/i6t2fhvWpt6tLZWyf35onfd/ubN9V/7&#10;K8NQ/JLq+so/9x57irEPh7w1Mvy+IdURP9u8lp8wg/4Q/VUl+bUNLf8A7dbj/wCIqF/BmuTXj+VZ&#10;2VzsX/XJBLs/8eq8nhjw5v8A+Ro1JP8AY+2S1dtvCWnv80HirV/k/uX3/wAWlRzAY7+A9cm2rKul&#10;o/8AceC63/8AjsVPT4b6q/zefpez+55F1/8AI9bF/oi6Vbyzpr+rzIn8CTr/AOzpXn9/451zzfK0&#10;W81LYv8AHdyxf/EVBvGR2ej+A5bD7Q14ttef3dlre/J/5L1dubC5+y2kC6fE/lfJ5qQXXz/+S9cF&#10;Z+MPiDcxO63M77fvbFt//iK2Ide8ewxRSy3kuxv4Eltf/iKoiUzsrbSrZ0dp9KkT/rja3H/s0VUn&#10;8PXm/wCXTLT7On8dw3lP/wCPJWJba94/dHlXz32fx77f/wBlSrdh4t8Z/O063KPv+VHWKrI54nR6&#10;b4SlvPlax0L/AMG1nv8A++HdK6K28JavMjxRaRpaJ/0x1O1+T/c/e1leHvEmp38sUGq+HvtMT7f3&#10;0Kq+z/fru7bwTpV592zVE2/wRJWkYmMpRMn/AIV1rn7prbT4EdfvfaNYtdn/AHxvotvDHjG5l8qz&#10;0OJ3Rvme3vk/+LrqE8AaZZ/dgWH/AHFpv/CGaKiozQW29fuv5VMjmiWtK+G/i/7E889tqDy/L8kU&#10;8T7U/wBzzdzfwVsP8FvGd4/mq19bI/z/ADyqiJ/sfNLWRYeFdPm3/MqJ/vV0/h7wxZ2dx9m0+5Xz&#10;dzeUiI776rlD3SlD8E/GO12/tWfZF97/AEmL5f8AvmWu18B/By+tpUuda1W5udn3bfdsT/gdd94V&#10;8K/YIkadV+0f7G//ANmeuthhVPl21lzHNKX8pUs9KitotqxfJWgltVhE+Sn7KXNzmPKReTso2VY2&#10;UykXykTotM2K/wB1qsf8BpERU+6tSRylV4Vf/cqrc2CzfKy1pOlNdKQjzHxt8KNP8T27snm2dx/D&#10;Nbtsevmfx/8AD3xL4Jdpby8WbT92xbtEl2f8D2/cr7gmi/vVi6xokGpWrwTwLNE/yMjrv3pTN6dT&#10;kPzfm0HQfNfeukf7TvE1Y+q6VoqW7tFBpb/3fs8Xz/8Aj1fTvxa+Cdj4SsLvV9F8ORals+drT+4n&#10;+xXzFf8AjZvniXw1paRf3H07f/7PUcp3+0ORezsf4ra2+9/dqv8A2bbeam+2g2f39tdG/jaWZ0/4&#10;pfRn+b5dmmf/AGdMvPEl5Zonn+DtNhRvu79O2f8As9XyxL5jnP7Ns7n/AJc4tm3+Ba07bxJqGlW8&#10;UFtczwpt/wBSjbNlV5vGDPK+7wvpcP8AuWbf/F1saVeWeveVF5GiI6r9x4rhNtQIiTxnqCQbp7y5&#10;/wC/tRf8J5qCfI09y/8A21rsE+G/2lP+QZoyJ/fRpf8A4umf8Kub+Gx0hP8AgEv/AMXQP3TmpvH9&#10;55SeVLPv/uO1UX8Z61NFuill3/3Eauw/4VWyfdttLT/tlK//ALVpf+FaXMPzLFpKP/sWb/8Ax2qM&#10;/dOW1XxD4s02K0ZtPuUeVfNVJt3zr/fql/wmHiyz2SyaQ0yf3NrPXcXPhXXrl4ml1Cxfyl8pd8Uv&#10;yJ/39qX+xPFX2fyJdaie0+dFi8242J/wDzaZZw+m+J/FV5fpu0XUPK3fPsifZt/74rs01tfscS/Y&#10;bt5d29v3X/jlV7/QfFlz8s+rxTJs8r/j8uvuf3P9bWI/gbWkt/KVrbyt33EvrhKv3SZRNh/ElnDA&#10;8t5BPZojffmWs2HxbY396iwS3KO33Udfv1XsPh602qRT6urPb2/z74rprh1/3PNqp4k8PWem3Vpq&#10;dtFsSKdfNT/ZrMOU6jZ9/wDuUz5t2/8AgqKZ3hllXdvTdv8A+Af5eh5vnfbUkD97fPULv83zLUW9&#10;vn3NUT3NADpv9iot7bflWmO7fJUW9/71AErzL9/5qpTP89Pe5/2qoyTJuoDlNveqfKtP2LMrq33K&#10;rb0+7VuH/kG3bbf+mS1cSCKzdry9sotnyKu+ugheV7hPK+d91c1onz3t3L/zyXatdl4Ps2vNST/e&#10;rb7RZ3eifD19S0j+0J7lU8ptjI7VoQ+D9PT/AJbq9YmsaleX+pPpUF99gslXZO+75P8Age371Y/n&#10;eHrP5Z9Xbeib9/lVuRzHbf8ACH2Kfdng/wCB07/hD7NN6rPBXH/2r4e2/Lr0Hyf34qsJeeHn2NFr&#10;1t/wNWqCOaR1CeD7bZu8+DZ/vVN/wh9t99Z4P++q5dL/AEFN7Lrlo/8AuK3/AMRVpLnSHTcur2n+&#10;5tf/AOIoL5pHRw+D4v4bmD/vqpU8GJ/Fc23/AH1XPpNpjv8ALqtt/wCP/wDxFTJNYou5b62/3PNr&#10;PliHNI2pvBi7drNaTJ/ceq7/AA6s/veRZO/+7VdHtnV9t1af8DnqJ9Ni83ctzBNu/v6w8X/jlMOa&#10;Rof8K9s/nX7Haf76LTJvhpY3jozWltNt+SqXkzwt/oy2iJu+++sSu/8A48lWIbO+dHZpbb/Z2X7v&#10;/wCyVZHMWLb4b2Nt8sVnEj/71W4fAcTt8sC76zETU/nVZbR3/ufb3/8AjVWLaw1rY7Kqv/sJeN/8&#10;j0AbH/CKz2CoyrH8/wDcrQttH1PzfKgX59vzbP4K5x9N8Qps+WeZ/wC48+zZ/wCQv/ia2LDTdXSV&#10;JWZU3L/HdKj1YcxpvpWp7fNb98j/ACfJT08JahNvZ4Ff5aZ9gvvsqfNJs3fKiN/8TWhbW2obEVZ5&#10;/wDcoJMp/DGoJvaCzWvaPhj4D/sSwS5vIo/7QlX5ti/crC+HXhiea6+03jS7E+4j17LZ23lptX7l&#10;YSM5SHQ21G9vN2rVtEpyQqjblWsSIxFRPkp1Gyj+OqNAoo2UfwUAFFFFADaNlOptQAx0zVSZN9Xq&#10;hdKCDCv7BZldWVdlfLnxm+ANmmoy6vp8DJFO2+eFG2bX/v19cTQ1z+t6VFf28sTLvRqCoy5T4y03&#10;4M2yOlzBFLvi/wCmtXdS+Fy6qm253OiN/ersPGHg/UfDetyxRX1zDp8rb4tm35P9j7lc7N9seJ1/&#10;tCT/AHN6f/EVv7ptzHOf8KT0xP8Alh/321MtvgnplnL5sVtGj/391bb/AGlF+bUG/wC/q/8AxFRJ&#10;u83dLqfybfuealZhzDk+Hsu11VvkT/ap7+AJU+Vp6Y81n/0EIt/9zz1/+LqJ5rP/AKCEX/f1f/i6&#10;Bc0h7/DqX+Kf/wAepj+BpXi3NcrsRtn3qqTXmnp97UP/AB6qr6lpEL/NffPQP3i1N4GRInladdn+&#10;9VJPB6+b806/8DamPrei7f8AkILv/wB6qr6rpFt8suoLv/h+bdWoe8aT+D7Pb/r4vu/3qyr/AMMR&#10;JsVb5U30x9e0hH+bUIv9zbVebW9Pv1eKBov99/8APy0B7xj+IfDd5o6pP57TWjfI3+3XP69Ztf6D&#10;cQKvztFvWvRrCa51iz1CxuZZZpYl3q7tveuMm3Jborf8smZKyNonNabNLf2UVy33PITdvb+Kpflq&#10;loLrDLqFoqtsinbZvb+Crr7d+1amXwlFR5vn27fkqJH/ANmpZkXenzU2oAhd231FM7b9tPd137tt&#10;Qvu3fe+Sgkif7/yrUWWapXf7m7+Kq7Pz96oNTT2f7dbF5Ctt4XtJG/1s87f981g72T5avePLxdNs&#10;9Mg2/vYoN/8A31/+xW0TKQ7QU2abK3/PVvl/4DXqHwusPOut7fcT599eW2D+TpFov8flV7R8PU+x&#10;6De3jfwQPW1P4iJHE+Ib9XurtpUldJ77ZsRtlYV5rcT3ststo038Cu6/eT/bq3rF/FD/AGYk+5PN&#10;aW4Z9v8AwGs+H7TqviN7OziW2d1+Z3X+GtyBlhc+c+3+zIt/8KSrs3Uz7GttL589nabHZ02RVNrd&#10;tqvhuX/kKwQ/77Kn/s9Yl54himd/tM+mvK7fM8U8SbP+Ab6guMTYv4bN0+azW2Td9xG/hrK1XUtM&#10;0F7TdZ/POr/flrPfWN/ywS2n++99F/8AF0XmlW3iHymvvMmu4l2RRWN0su7/AL5es+Y2jGJLqXiS&#10;z8h1gs1m83+Pz9m3/c+euam8WwIyNLZyIn8L+fXVTfCvRby1uGnsb3SvKX5XlVkR2/74rndN8GWz&#10;3SRJc3LxP95Jk3xbP9uo5pHT7KmS23jm2hdPN+17P9i6/jq0njCCZ0VZ9ShT+LfPWBf/AA30ia/l&#10;W21ryYvNfak3yfL/AOzVoaD4Pn0f+0LaKVr+K6g8rzkg3/x7vk3fd+5SI5Ym7DrFs6oza1co+/8A&#10;jaopvGDWDIv9qzzfx1k/8K3uZn3N/aX/AAC1/wDiaP8AhWk/3vIu3/34m/8Ai6fMR7OJ03/C1532&#10;+beSzIi/L+62Vd034iwQ6Te3M+qzpdrs8iLb/rf7/wA//fFcPqvwxvr/AMrylubZU/gS1f5v/H6z&#10;4fhX4hR9qxM/zfxxOnyVfMR7OB6bD8UZ08pvNufKZfvpsrQs/iLffbHs7m6azl+4vm/3v9us3xJD&#10;rWvaTokF5YxebpdmllE9vpzo7ov3Puv8336wX8GahefvZbG5d/vu72rb/wDx6WjmD2cD2DTdV1VJ&#10;YvPnZ03f99V03hWz1rxV4t0zSop/9Hum3s7t92L+OvIbOw1VNJhaf7b9rt/up5H3mr6u/ZF8ATpZ&#10;3XiHUIm+13UuyJHX7sX/AO3RKRjy8h9IeFdEi0qwigiXYiIqbK6VE21XtIVRaujpWJxx94NlPop9&#10;bnTyjKdsptP2UF8ozZRT6KA5RlFFGygjlCmU/ZRS5SRlNpz02olECF0qlcw71etN03VXmSsyDyz4&#10;neCYvFug3dizbJWX91Kn8DV+fniTUta8Paze6ffagttd2reVKjtX6falDvSvin9r34SrNqlp4ls1&#10;kR5f9HuvKi3/AD/wPT5jWkfPs3iS5/6DkG//AHqz38Ty7v3utR/8ArMufA0/8TXKP/1w/wDs6z/+&#10;EJbzU828aFP77xUc0jp9nA6O58SRI37rXFdP92q//CTwI6K2r7/9ysf/AIQaCaV1W+lf+7sVfm/8&#10;fo/4V15MqLO0kKP95960c0i/Z0jqrPUrO/Tat8zv/sVNNDEn3rmff/crM0fwrpXh6V5d3nSt/qvO&#10;lTfWneQypavO0GyJG+aV5fkq4yMZRjEhtks/+WrSv/wKtu2SxSVVWBvn+7vauaTWLOH/AFs9t/wO&#10;WrVt420+2ieJp9Pff8m/a+9f/HK0I5TW+zRW1/tngVE/2Jfv1dhvN9q/lRbP9tKz9Ktl8YPcRaVq&#10;di9wqpthRvKdm/2Ef71Uk1ie2iuIp/3O5mRUf+9QHKet+A7lf7ciV2+S6g2VzniSFbDUruDb8nm0&#10;zwlqTQrplyrb3il21q/Eu22ap56r95Uel9kDzqw22fjzypV/0e8VXb5vv1oeKrOLR9evbaJv3Stv&#10;V0/u1z/i12ttR0q+X7nm+U3/AAKu1+IqLNFoWqxLsivbNd2z++vyPXManGvN8/y0zfsbcz0P86f7&#10;dV3fyfvNQWWJn+SqjzN/FTZpv7lVHmb5/lqB8pYmm+fdVeSb5qHm+5UDMshz8tAcpv2CfbL+KBl+&#10;/LsrP+J14t/4qSzVvn81Ylrb8DW3neILdpfuRK0r1w/nNrfxDSdv4Gd2rp+yY/aO9hTfLFErf7Fe&#10;zTOuj/C+7lXd5sq7K8e0FGudZiVvuV6948TyfCGj2K/fuJ1SriEjyzxJbS3l+ljAqv5VrFbtv/h3&#10;Jvqlr2vX3hiy1C+sW8nULdVt4riH5HTd/t/8A/8AH6taxeN/a+oTxN8kt06b/wDYX/8AYrFvN2pX&#10;lpZytv8AtF0jt/wFK0IOZtvh74v8SeVqs8En2d/3rXF23yV0dn8PdItv3t9qFy8rLslS0/dJ/wB9&#10;12CeMPtlu+nzt8m3ZE/92uKvJp7Zn/e/Jub591LlI9p/KX7PwT4TS4RPs1y6f35Zat3mg6DZ3TtF&#10;4e/tKLZ8kL3TJt/2/leuaS8lf/lrV2zv5YW3K3z0w5pDL/c8qeV4ektkX7qRTy/+zPVuG5168Xyp&#10;VZIv7lwzS/8AoT1p21/533WZH/uPUv2mfftrPlNvamKngzT5rr7TqG6Z3+8ifJW1D4P8Lv8A8u06&#10;f7j/AP2FH2+f7vy1NDfy7/4a0I5pDv8AhDPCu7Z5Vyn+2kvz/wDoFWE8AeF3TarXf/f1P/iKrpeM&#10;n3lWrcOpfP8AdWlyhzluH4b+F5kR91zv/wCuq/8AxFaVt8MfDSbN0tz/AN/f/sKpQ3jP82xalTUv&#10;9n/x6mRzHV6b4Y8L6UieQs+//rr/APYVYm0rQ5t/7qR3/wB7/wCwrmob9XZNyt/31WhDeL/zyas5&#10;RDmGW3gbSL/UYoILaR5ZZdn3q+6Ph14VtvCvhzT9Ps4tkVvEqbK+XPghpS6348t2aL91ar5rf7/+&#10;Xr7L02HZEny1EjGUjQhSpUoTrT6IlxCn0U5K0Nohsp+yiig25Rmyin0PzS5gGU2paZspkco2mU/Z&#10;RQRIZTKfQ9ZyIIv46Y6VLTazJMy8h3pXmXxR8H23irw1qGn3MSzRSr9x69YuUrnNbs98TrtqftGf&#10;wH5z3/hjTLa4lgl0qJHibYyO7feqk+iaVu3rpkFelfHLRP8AhHvG9w0a/wCj3S/aE/8AZ/8A0CvN&#10;/O3/AO5XUbcxn3nh7T5ldorPyXVPleJqbNZtfoltLcyPFKq7kii2f+z1pJMv3mbYn996im1uK2Tb&#10;Aq7/AO+9ABbeEtIs2RpYp5nVdn+ly7/++NtPv7DSr+1e2aJvs/8AcSWsS51hpn3M3z1Um1Vtvy0A&#10;Fz8PfD033XuYf9vdv/8AZKr/APCmYLx0Wz1BXRv767KemsNvTe1beg6qthdRTtu2bqXLEOYr3/w9&#10;ufhFqOj6rFPFf2nmxOz7fkVt9UfFsMt/rN60DedF9q81d/8Acaup1XW/7eSW2nbfbstYOiIryssv&#10;zvt8pkf/AGf8pTDm5zT8Nv8A6PLEy/Ov72vQvHKQX/hnT7yL+79+vOrBFttR2p9xldF316Bo/wDx&#10;NfAFxB997VqCzxrxhbLN4euP79v+9Wultrz/AIST4QW8q/f026/vfwN/9nvrKv7bet3A33HWofgt&#10;crc6d4o8PM3ztZu6/wC/F81cv2joMJ5tm+h5t61FN991/jqu7snzbqgCxNuT5lqu7r97+Ojzqru7&#10;fw0cxqPeb/vuqr7s/wAVK77Njbqhklw1AHoPg9PJ0vW75m+S3tdiu9cF4Jfztc1O5X7ifKr11Gq3&#10;/wDYPwvu51b57qX5f92uM+Gm5NBlnl/5azv/AN8V0/ZMInrvw9tmvNZ3MvyOy16X8Rbnydb0e2/g&#10;tYHuG3/7lcl8H7P7Tf27fMn8fyVq/Ei/lm8Q+IJ2ff5Fr9nV/wDbb5K2+yYz+I83f57WJtv397tU&#10;WlJv1S4nb/lhA/8A30z053WGz3bv4v8Ax2m2G6HSdQnZv9bKkW//AGNlESJGDczMl1uV/wCKrexX&#10;dPN+41Zkz/6Um2rCXO+Xa38LUySx5MSPuXd/31VhHV0RW/g/2qro6/dps0yw/eb5KCjQTZv/AIq0&#10;ra52fK/3P7j/APxdZSebvT9xP/34errwywum6KVPl/55P/8AEUByyNNEim/1Tf8AAHpn3H21Xh+d&#10;ty+b/wAAgf8A+IqZ7+CGX5lZP9+JqXMHJIlRG/4BVhId7fepkN4rom2KT/v09WIblfveRP8A9+no&#10;5iS3bbrZkRm3o60+ZGhZ1Vf/AB6i8uYnSJtvk/7/AMlMd2m2bV+emBLbXL7/AJlrYhmZ13UJ4bvL&#10;Btk8TI/39iLvrQhsJU/hb/c20Fcp7h+zBpXnS6rfN8/zJbq/+f8Afr6ms02IlfP/AOzHbeT4fu2/&#10;vXTP/wCOJ/8AEV9Cwp8qVh9oxl8RKlTUxKf/AAVobRiGynJQiVNQdPKJ2paKKyNuUKZUm2koGM2U&#10;bKfRWpkQ7KNlTUzbzuoIIqZUtMesjKRE9NqWmUGRXdN1ZV/D8lbb1n3ib99ZEHyf+1FoP7rTNQVP&#10;nil8pv8AgX/7FfPkyKmzcq/d+4i19cftG6ar+A9Vl+/5Wy4/75//AGK+L7nxJA7/ADK2/wDv1tEv&#10;7I+5/fH5vuVnvCqL92mTa3B/eb/vmqj63Fs+Vm/75rQomeFZk+as6ZNjuu2l/t6JF/i/75qGz1iK&#10;/eXbQAbFh+8vz1N9p2RbW+/TH2u33qqO+9tv8CUAbemzK8u3+B/u1Lc/6BqUrL/sv/n/AL4rN02Z&#10;tn+62+tjW0R/sk/8EsTp/wCP0B9osXNy0N7by7vl3fLXe/DqZXvdV09vuSxeaiV5v8z6ajfxrXV+&#10;EtS+x+KtMn/gnXymegs5zxDD9j1eWP8Ag3PXJeD9Yi8JfFW0nX/VSy/vU/vo3369F+KNh9j1eWXb&#10;97568U8cu1nq+mahE3z/AHKwkbU/eidh4203+xPFGp2bf8sp3+T/AGK5/fXYfEV11K40rWl+5f2a&#10;Pv8A9r+OuK376xKJXdfn+aq8z/7NDuqf79V3mVF+9/wCg1B/71RTP89Me53vtVqhabmg2N74wX7W&#10;Hg3R7Ffv+V5rf5/4G9ZvhVGs/Cmnq6/O67/++qPjZN9v15LFf+WW2L/P/fdathbM89pbL9xdqV0y&#10;OKPwn0B8E7NUi89l+7FXL+J797yDVZVb/j61NYl/4DXceBnXQfBup3zN8kVrvZ/+AV5fYOt/o2i/&#10;N/x8NPe/P/v7K2kYmZrdm0Nrbwbv3v3Fd/71F46Q+H4l/vMz1Y8bTRWf2dlb7q+b/wADqv4k3W2k&#10;afE/31iTdREyOPebY2/+6tY+q682lWss+3e/8Na1+8Xmv5X3Ntcf42fZZRf9daifwnRQjzyLXhLx&#10;hc3mpfZrna6P91/7tdhC8Gvab5jL/Fsiry3wYm/VJW/uRP8A5/8AH66LxJfy6bodvBFOyeazu2z5&#10;Pl+5/wCyJWMZe6bVKf7zlieoW3h7/R0l8jUvu/x3TVp22jrM3m/Yb53/ANid6+d7a8lf5fNb71W0&#10;vJX/AOWrf99Ue0NvZSPoVNB/u2N7s/66tViHRJUfbFYyv/vu718+JeSv/wAtW/76q3Dcy/d81qPa&#10;B7Kp/Me9p4e1DZuWxb/vmp00fVXX5bNk/wCAV4VDfz7dyztv/hrQttVvvkZblt9X7WJj7OR7N/YO&#10;oQ3Hnss+z+JEqHR3lfWbSx3LbbpfmmdW/wCB1wVn421qzXbFfSp/uMyf+g11elalPrD2ly1zslZf&#10;mlRv46uMomMonvXgbyNSs7i1tNKvrmW1i/e3FjE7/ut/8e6m6l8N9Iubzz21PUNKTb80Vw2z/wAf&#10;Z68ZfXoNET7TBqGoOn3N8U77P+AfP8v3Kenjxr+4aW8iu7mWVt7O94z7/wDx+iXvFxkfcfwB0qz0&#10;fQXs7G8+328Tttld0fd/3yle2xfcSvnT9lHVYNS8Hu0CyosV06bH/wC+/wC//t19GRHisTglL3y0&#10;lSDpUaVKlbSOyI+iiiszpiFO2UUVBuJtoxxT9tN2UyOQKbsp1FUA2kbpSvRQZyGPUT1L/BUT0GMh&#10;lMp+ymPWpzSGvVS4T71W3qpcfx1gYyPKvjBZreeD9ViZd6vA+7/vivhG58KwO+/yI9n+21ff3xL2&#10;v4evVb/ng9flpqTz7n/et96jm5DanHnid7N4YgT+K0R/9uVKqzeHraH5mvNPT/fnRK8vuZpd7/v2&#10;/wC+qzLn7vzM3/fVHtDpjQPULm20pEfdqul/9/0rKmmitrC4aza2meKVG3wsn+7/AOzpXl9y/wDc&#10;rV8E3O+4vrZl374t+zdR7TnL9hyG74k8VNYS2XkL/rfnZKvQ3jbPNb/frl/Gds39k2k/8cTbN9dL&#10;bIlzpdu0v3JYloI5eWI/Sr+8ud88UH7qL+Ou6v4Vm8NW7M38SOzp/CjfJ/7NVvVfDdt4M8L3a2a/&#10;9cnf+/VSwf7ZYXdn/wBMNi763Ob7Rzt5rE8MsUC/61P3rJ/s10ts8qW+nzxOqfZZ1dnf+5XCa3N9&#10;jurK7Vvvu+5Ers9Bdbm1u7Z13pt3qlZG3LynofxahW/060vFVfmi/gr588bQrNofmt/y7uj19F37&#10;/wBvfDy0nZf3sUXzbP71fPniFN8V7Bt/vJU1ApGrpty2vfB6xl+/Lpd40Tf9cmrlXudjfeq78E7/&#10;AO2ad4o0GX79xZ+aqf7a1iO7b/8Ab3VjI7Ix94sO7O3zN8lV5pvk+9TXdvv0zK/3Kg2DY2/czUb6&#10;H+/UXmov8VAFfxnfrqvj+JVZZt87O3+7/lK9A8JP9p1uLd/AteT6Oi6l4vuLnb/qlevWvhvC03iF&#10;/wC5/FXZ9o5vggfQeqzLo/wtvW+48sWyvNL+ZbC8ig2rstbOJG2fwfJvevRviRMsPhfR9MVtj3U6&#10;JsrxnxzqS/aNdn+b52eJf/QauRxxM1799eismnl/e/3P76b9v/s9avi2bfE39/8AhrC8Nws/9kxb&#10;f+Wu/wD8c/8A2K09efe0q/7NXEiRx0O5LV93391c/wCM0V4LRXbYm5q6jYvkbWXf81c/rFh/aV5a&#10;RN9xaxq/CdND4ir4MtrZItQlVm875U/4DSeM/I+1WkHzf6r7lWdBtlht7vbu2fav/QadfpE/iOWW&#10;f54rKBf++qx+ydPxVzmprZbaXa26hHVPutVi8vP7SunlVdifw1URG3v8tYnfEsQzN8lXkf56zIUZ&#10;PvVoIjfeoEaEL/3a1bP+7trFh+/ub/xytizf/ZoMpGhv2fLXUQzNbeEklXaj7ZVX/vvZXHu61uzX&#10;if8ACH2kDLvfzflf+789XE46kSlc3MibIkZtn9ytDTXb721qxJpt9wm37+2tCzuWT7rUcwcp9t/s&#10;Sawr6RrFi334p0l/76T/AOwr7Eh+7X54fsZ+J/sHxGlsZW2JeWvy72/iX/L1+htnNviWtonm1Y+8&#10;XUqwv3RVdKmStpHTSHpTtlCUVgd8Yj/4KKZT6CwplPooLGUU+igjlI9tG2l2UPVmPKNpj0+mPQYy&#10;IqY9SvUVanNIiqpefcq69Z94/wAj1gc0jy34wXn2Pwlqsu77kDf+gV+XmsebbT7W27H+69fob+1L&#10;ra6V8MdYbzdjyxeUj/3Gb5a/OfW90LpF58bu3zxOlYyOzDGbM+/f81Z9/uRasQvLMkrNUN5CzxVB&#10;6X2jFm2/xVq+Ek2eI7df4LiJ0rKuYWerWgzbLq03N8kV19//AGGoj8RdX4TrvENs1z4Z1CJl/ers&#10;fZ/cZfv0aI+/wrabv4FZK0HRbmWWLY2yXf8Afqj4bh2aM8TL88UrJXQeZ9k3rnxI2t6HoWnrczzX&#10;FrK32p3/AI0/z8lbvh65/wCJjt3ffTZXNWEK7natLTZtl/bt/tVZzyMrxbCyWDxfL+4um/3/APOz&#10;ZW34MuWm+z7m++rxVD45s1e6vVX/AJaxb/8Axz+D/viuf8GX/ksnzfcZHqZfEbfHE97+Gm688L6x&#10;p8v/ACylfbXjnieFbbVLiJq9O+G959m8dXVszfur+Df/AMCrifi7pv2DXH+T5N1EvhCPxnnXgDUo&#10;tE+K9krSqkVxP9nbYn8EtWPElt/ZuuXsDJs2Sv8Aw1xXipJbDVLTUIvvrs+dP7616b8VEV9ct9QV&#10;v3V/BFcb/wC/uRG/9nrE7+U497nfTPO2b6rvN/cWovm/iagssPN8lV5Jvmpj/wB6qkkjM1QA/wAJ&#10;JZ7bu5tmZ0dvleX76f79e1/BmzabVE3L99vv7q8P8Np9j0ZPl2eazP8Aer6Q/Z+0rfLDL/tfx100&#10;/fkc1T3InZ/E59/jfwpZ/wDLG1Vrptn+yleCeM7/AH2Hyt/x8Tu9e0ePNVivPHniW5VVT+zdO8pU&#10;Rm+R2/y9eFeKv9Jlsot3zf8As2+rqHNE6Pwqmy4Rv+eUD/8AsiVDf3O+d2/2au6I+yLUJWX5/Kii&#10;/wDQ3/8AiKx7y5VLh63MZfEZuG8r7tS2EKzX9w3/ADyg30bP3SNWLc6q1m+psjffi2VhUOmn7wmi&#10;J/oFuzp9+V3ZP7/z1la27PFqbL/y1uki/wCAKldBYI0KWUXy/LF81cvqT77D5m/1t5K9Yy+E6aPx&#10;Fe2hXYm1asfY2ff8tTaVCr11mj6TE8TtKv8ADWJ083IcQ9s3m/NWrbWbeVurVfTYPtX8OyuwsLOx&#10;ez2sq0BKpynn8Nm2/bsre03SpXi3ba62HTdPRvlrsNN0ex+y/Kq1fKc0qx4/eWzwt89W9Shb+w9M&#10;2r/FXZeLdBght7iWJvnVa5+8dv7B0yBVbZKqfw0Ecxyty+y92r9/an3K0LXvRqumrbeI3gb5Nqxf&#10;+gI1bUOiLNFuVqC5SOj+EXir/hEvHmj6ru2Jb3S7n/2Puv8A+h1+rHhu/W/sIZVb7y1+PjwtZ3G1&#10;q/SD9lj4gp40+HOnM8u+7tV+yz/76/5VquJwYiP2j6DSpU/vVVhf5KsJXUFKRa3Ns+Wj5aalSpWR&#10;6UffH/wUfx06ipOnlG0x0qWm0gGUUUUEA9Mp9MoIkNpj0+irOaRC9RVM3WoXoOOZE/3aydSfYj1p&#10;zP8ALXNa9crDFL838NQccj5H/bS8Tr/Y2maUrfPdT72T/ZX/AClfF+saUty6Mv3/AO/XtH7VHjZd&#10;e+KsttFLvt9OiWL/AIF/H/8AE15YlzBcpt3VlI9Wl7sTn/J8mLbUWz5XZq2L9F/hqWwsFvInVV+f&#10;+KoOnmOPsPI1JLhZ12S7f3Wyse2m8me42r/Bv/75+f8A9krd1W2WzuHlVtj1ziOv2r/Yeg2+M9Te&#10;bZfxNu379nzvRYQrDqWpxbfvtvWs22mabSdKlb7nlbNn+f8Acroktle6SVV+9F81dB5UvcIrD5Hl&#10;/wB2pYX2OjLUSfJ5rfcp+z5E+Zf9yrMToPFVt51vFeRLv2wfvf8AZ/j/APi6830R1s9XuIPmT5mR&#10;a9IdIvsFveN86eU1qyf3d38deaX/APo2qRSsvzsqvTqG1H+U9g0e/Ww1zw/qG75HlSJv+Bf/ALda&#10;fx10re3nqv3vnV0rj4ZlufCTy7mSWB0l3p/s16l8Qki8Q+BrK+g+40H8FH2SPhkfI/jC28613f8A&#10;PJt/yV2H2n+3vhR4fvvvzWby6fL/AMBf5P8A0bXP68jeVcRKvz7XrQ+FDtqvgXxRov33iaLUFT/Z&#10;/wBU/wD6Gj1zHqx+AxXmVPvffqo81Gx/n3VE+1EqIlg8zVWkkZmpZpvl+VaiZ2zQQXbC2W2sLSJf&#10;kdF+ZK+uv2ftKW20uKVl+7FXylbP9s1RF+V0aVE+Svsv4dQro/gi4uW+RFi312UTjxMvsnlmsTNN&#10;/wAJrfb/AJ73UVt0/wBryq8y1WGV/EcSqv7pNvybv7tegalc7PC+iK3/AC+Tz3X+9uevP7OZtY1S&#10;7vNy/Z1+T73+3RIzOqtv3Ogyy7v9bdNtT/YVNlc0/wA9xKzV1F+/k6Xp8W7/AJZeb/30+6uXmfe7&#10;tW5zg6bERf4K4rWNz3Vwq/xS7K7q5T+L+DbXnts/2/XLRVX5Hut//j9ctQ7MMdk+2GWVt3yRRVxT&#10;/wDHlZK33/neurv3+zabqs7ff8rZXI3L7/s+3+GKoqHThzWsNqbPmrqLO8VLN/4H21ylm+x9u2tj&#10;zv8ARdqrWJtKPvESTN5r1qw3LIu1WrChf5/vVdSb+7UhymxDf7GSu10fVWS1Rd1edI6u9dRptzst&#10;6oxlEt63rDbJVZv4fuVUvLlX/seB1+S3Xf8A+gVlarNvaX/dqXUptl/bqv8ABBs/9Arb7JjymV4k&#10;v2m8UXbbvn3In/jlbFhqsu1VVq5nVfn8Q3u3/nrWxYIqInzVidMo+6aGq3O/Y38de4fskfFFvBPj&#10;qLTJ5dmn6psRt7fIsv8AB/8AEV4Vf7Xtd1V9KvHheKWJtkqNvR0/v1ZzSjzxP2d0q8W5t0ZGrTR6&#10;+dP2XfjMvxC8HxRXUq/2lZqsV0n+3/f/AOB19CwSqyrXZ8R5UeaEuU0UqVKqI9W0rE9ilIl/gop6&#10;U7ioPSiNplTVDQDQfxUwjNP/AOA02rMZRGUUUH71IxGUxulK9MerOaQx3qu7096ru/36DgqSIbmX&#10;YteO/G/x5B4J8G6nqcrf6qL5U3fff+CvS9bv1tonbdXwj+1v8SP+Ek1T/hHrOffFZsst1s/vfwVk&#10;Y0o88j5S8Q6lPquo3F5O3nXE7O8r/wB96xEvJbaXerVvQ2zTS/MlZ+q6U/noyrWR70eUupc/abXf&#10;Vrw3fsl06r/dqhZwslrtarGmv9jvUZqRHKZniH55Zfl+euXdFSXd/tV0uvTb7h2Wuauf4/m+eg2j&#10;E7jw9N53hRP+nedkb/P/AAOuw012msrdl/h+SuE8DTfadJ1iB9rurRXCJ/n/AHK9D8GPvili2/JX&#10;TH4Tyq8eSRUuYWh81dtV/m/u/JWtrabJZW/2qyd/3N1UYnR6VCt/od7A3/PJttedeKtvnxSqv8W/&#10;/vr569I8JTbLrb/A9cP4wha2aWBP9UjbP+BK+z/0B0py+E2ofEdF4DuV1KyuLNm+SWLYuz/P+5Xs&#10;fhXbqXwylsd297LdF8n8FfP/AMOr9ob+JW/vOle8fC6Zft/iDTGb5H/erUw+EipE+cvG2m/YL9/9&#10;6sH4P3jab8S00/8Ag1GKWy/76T5P/H0r0v4r6IyXV2vy/uvnrxq/m/sHVNM1qCVvtdvPFcbNn3Nr&#10;1nL4j0qEvdNjW4fsepXCquz5vlSsl3b79dt8VLCKw8TSywf8e8/72LZ/cb5//QXSuJd1+fctYmxX&#10;fclRMGU/L0qV33/LVffQRynV+BrNbzxXaLt3/N9yvsPW9uifCLUJfuO8GyvlT4IWbal4wllZf9Ut&#10;fUfxgd4fAuj6UrbJby5ii+T/AH67KXwnHifiPGfiFMuj2umWyt8thpif997K8v8ACXm/YruVG/1s&#10;v3K7j4wXizavrG1v4lt1/wA/8Arn/A2ms9vZQN/qpZ/vp/vpUfFIX2TsPEn7mXyP+eSpFXNfcb7t&#10;dBrz+deSy7vvtWP5O+uo5Av/AJLWVv8Apl8tcpomjwf2ilzFO3+ixb5X/wBtv7ldXr2620t5dqum&#10;3+OsLQUWHQ7hl+fz5XSuWXxHZT9ymVNbfZ4cu23/AH5USuad1e6f/Z+St3xP/wAgiyi/jlut9YSJ&#10;+9dt38VY1Tsw0fdNWz/g+WtN/ki+7VGz2u3yrV65+eLbWR0y+Irp99asf8BqvDvSrCJvT5mpCHQ/&#10;e+9XUWf/AB77q5qFNkv3a6C2dkiSiJlIpX7/ADyr/uU7Un2azt/urUVz99P+uqpTLx9+vP8A8Are&#10;PwmX2jKv7nztZu/+ur1t2z79lc/s87VLhl/56vW7ZpsTdWZrI0Jt/wBnZKxLPckrxPWwm51+7Wbe&#10;QrDP8rf8DerMj034M/E68+GPi+01WJm+z/Il1Cn/AC1i/wA/PX6deA/Gdn4q0O0vrOdZredd6On9&#10;2vyCtrn+Ja+iP2Y/2gW+HupJousTt/Ylw37p3/5d3/8AiauMjz8TS5vfifpVHNytXIXrlNC16DVb&#10;eKWKRXR1+V0augimrb4zKhX5DUifgVJVJJqsI9Ynu06pYqGno+6mfLQbMKbTty03fQRIZTKfUTvV&#10;HNKQPULvQ71Vd6s82rUB3rOvLnZE9TXNzsT71eafEv4kaf4J0G71HULlYbeJfm+b79TI4Je/I4f9&#10;or4wQfD3wzKyvv1C6b7Paxf7X9+vg3W7lrnXLiWVmeW4i81nf+L560vi18SLz4kapca1ctsi3fuI&#10;v+eSVz+sTf6Rp86/8tYmSszsp0+QynhVHeq9y/ybVqWab/ZrNmdt33ayO+MQSZkl3VUuXZ/l/v0P&#10;uSmbP3qfLUcx0lK8hZIkVl+esS5hXbubdsrsNb+SJGWuSvE+VFplxNv4dTf8TaWD7iXVq6f723/L&#10;16B4SmWG9Rf4/wDbrynwrc/YPEemS7vkSfY3+43y16XYP9j154m/glauikebi4nS69/eVfvVhffi&#10;+X566XW9s0SMtcvsb5/9itpHBE1dBmaG/SqHxCtv9IuFVf8AW7JVT/eT5/8Ax5Ep1g7Q3SNu/irW&#10;8cwtc2FvKv3/ACnT/vn97/8AFVf2Tan8R554YuWsNUT/AGtkte++Cb9bDxbZSsy7LqJ7dnd6+f7Z&#10;1S8t938DPFXp0MzPZ6Fqat89nOjt/uf5R65qZtXiaH7QmlNbXTzxNs+avnHWLD7TYfN99W2V9g/H&#10;LTV1XQUvE+fdFvWvk65+7cRbvn27/wDvmiqbYaR1fiG5XxD8PvCmqqv72K1+yy/9dYn2/wDoDpXC&#10;Onz11Hgz/TPBuu6U23da3X2hf91v/s9lc+6Mn3VrGR2Ga8Lbvu0zy3X+GtPZz/t1Tkiy1BfKezfs&#10;zaO00txOy/PLLXufxU23PjfwlY/wW6NdMn+6lcJ+y1o7Jo1k0q/PuZ6634hXO/x1rt8rfurDTPKV&#10;3/vs9d8fciePUlz1TwDx4kt++6JfOeWWW4bZ/dWtDwYiJFp6szfulaVt7fx7H+5/33WJ4k1W5tvE&#10;elRafeNZ3EVqqNNDLsf979//ANDdK6Oz0pf7Liuba5b+0FlfyLdG/u/x1jH4jaXwlS8mZLp23fuv&#10;4aiSbZF89EySpBEsv3/4qrvbKn3WrqOYZ45vPJ8Poy/xsiMlY/h65Wbwy+1v9VO1S+NkabTrSJmX&#10;+/srH8JI1t4fl3L/AK2d65PtHTy/uB/id9kujxf9Mnl/z/3xWPbfOnzVoeJN02vJEq7/ACLGn6Po&#10;nnIjM3/AErnl8R6ND4B1mjbvlq3cv+621sab4VZ33MzbK1ZtHs7b/lgtSacxxSbkid/v1LDNvX7r&#10;V1aaPFMvywKm5at2egxW3yqtQUczbQt/datvYyWqMy10dtpS3PytWrc6Cr2G1asykeZO6zXlki7t&#10;/n0z/mYbhv8Aa2Vp3+lNba9p7KnyPLVrwTpq3+vXF9L9xJU276r7JHL7xxthZ3Nzfysq/flauqh0&#10;28hVN0VVdHeJ7p2Vvn3V2VhDvX5fnqS5RMS2025f5Uiqlr2iXMNr5vlV30MLIlMv7P7ZFt2/JVGR&#10;45bPPDP/ALH+21bEPmpLT9Y0Ge2uHZYm/wB9KLC5be7yyy+b/ff+OgqUT6Q/Z1/aZvvh7PFouvSy&#10;3OhO37qb772v/wBjX314Z8YWOv2UVzZ3MdzFKm9XhbejV+SFhNA8X71Wr0L4Y/GzxD8Lr3bp8/2z&#10;TN3zWMzfJ/wD+7W0Zch5Veh/IfqrDcq6/I1W0ufmr5q+Ff7UXhzxskUDXP8AZuof8+l38j17nYeJ&#10;ILlPllWtvdmc0ak6XxHUJN/tU5Llax0vFf8AiqZLn/ao5TsjizV85Ki86qPn/wC1QZ/9qjlCWLLb&#10;zVXeaq73K1Umv1T+KkcdTEl55qo3N4sKferC1jxPbWETtLOqIlfNnxj/AGwNF8MJcWOisusagnyf&#10;uW/dI/8AtvT5jH3qp7B8Ufi1pHgDRrjUNVvFtreL/a+d3/uIn8VfnP8AHX4/an8WtU27Ws9Ht5d8&#10;Fv8A3v8Abeud8f8AxC174i6s99rV41y//LKL/llF/uJXE6kj7PKVfn/ieubmPVoYblOg028+3+HL&#10;jbu/dVoXlzv0HR5dvzrPsZ3/AM/7dVfDF+um+GbiCWLf5rP9+qjutzpESxS7Pm/1L/399QbSpmrZ&#10;2EtzvdV+Sibw3Ps3/LXTQwrCzrEvyUy52p8zVJcYyOHm0S8T5vK3/wC5VKawuU2bom2V3qeU/wAy&#10;1XuYV8rfuoNjl9StvO0mJmWuKvHRN/8Afr2q2toL/RpYmjV6891jTYoXdVgWg2pnCJM8LOy/61dr&#10;rXrE15v1S0uVb91dKkq/8CrzqawV5X+T52+SuwsH87w5o8rfeVXt2/4DWtI5sXE9FuYd9gjMtYjp&#10;8zru+StazuWudLRZWZE2/wAdUfJ0WGyT+1ftf9oO29fs/wDyyT/broPHKUPyPtX+Gul1VFm8Nea3&#10;/LKdHf8A3G+T/wBnrn7mGCz1S4is5/tlptTbLXUWaLqXh69tv78Df99/frSJP2zyK83Wcv3fngb/&#10;AMeWvS9KT7To2oWyt52zeyun8a/erzzxCjPdSz/89dkvyf7SfPXZ/Dq/WZ7fcv8ArYtjf7W379c0&#10;fjO6XwntW/8A4Sf4T6fP/GkWyvkLWLZrDxDLBu+RW2V9Z/CJ/tnhLW9Db/W2cr7UrwT4zeDG0G/t&#10;9Vi+SK6+9/vVdT4SMNLklynJeAN1h4t+xy7tl/avbsn3N7/wf+Psj/8AAKh1WzWzv7iJvk2t/HVW&#10;/dtH1nTNQX76yrL8/wDtV614q0Sxub+K8WBXS9giuInf+JdnyO//AI5XMer9o8lSH5UZmo+zr/er&#10;0B9Hs0b5YFqvNpVszf6hako+kv2e9HWz0S33L/qoF/8AQK4rx/fr/Zfi7UP47i8S3X/cWvWPhvC2&#10;leFLifb/AMsq8P8AG0zTeBrd28v97PLdN83390uxP96vRl8J4UffkeGX7/afGT/N8sSqjV6Ho+lR&#10;W1rLfL/x8IsSb0/3N/8A7PXm9hD9s1m9l/56ysu+vW4U8nw+jKv+tupfk/2F+SsaZ01vhMe83TS7&#10;maqLv9+r0zq7bUf+L7lUUTfO6s3yNW5zGF4tdt8Sr/CtGlWy/YNPgVlheXe+9/4Pnqv4tuVfVki3&#10;fdiqxNbNcpFZxL+9+w7FTd/sVyx+M9KXuUIlu8ttQ8SXWoXOmRfbIov9fcIvybqNEhbe8DL/AKRb&#10;/JKn+3U/h6zbwfYJZqrPLcNvnRGqZNV0+21e7SKeObazJ9o27NyVFWPKbUqnP7p1thD+62rTby2X&#10;c67ar2fiGzT70vyUXPiTT33+U33ayNuUseT9yrGysF/GFsi/6pqifxmv8MDVAHZ6bD8/3a62HSmu&#10;bXb/AOh15ppXjNn+Vbb5K0/FvxRubDSfIs4Nkr/x1RjLm5jC8ePc22r29jAv3W3q9Znh7w9qsz3C&#10;rL/tsn9yuch1vX7zUvtir5yK2/8Ae/cT/gf8Ndnf/Ehrlttzp8Uyf30i+Tf/ALHyUROnl5TMT4b6&#10;rC25duytC28H61D93zf++qE8bQbdzaeuz/dq9bfEKCFP+QYr/L/Gz1fKRzDofB+vP91pf9zd/wDZ&#10;1MnhLWv4pZf+ANVf/hYUDv8AJpUSf8CqVPHiu27+z1/3Nv8A9hQZkv8AwiupunzStTX8DXjtu8j/&#10;AHatW3jOd/mXSm/75/8AsK1pvE95DYJLPouz+7vVP/iKvlOfnMFPA2pps/0Ztn+7T08Dar/zyrVs&#10;/GEvmuq6RBv3fMn2Vf8A4iugsPE94+yL+xYJnZvlRLVfv/8AfFXy85jKqYWlfDHXtSvEgs4t8v8A&#10;D8+z/wBDr1DSvEPxS+EVxFbTzrMny/6Pd3Sy/wDj++vSPhx4K8U+IEiVfBjaeg+X7TFbbN3/AH9+&#10;SuK+Lmi+J/A+ovaNpFzbjd+6dvn3/wDA1/36vkMZS5/iPSPCv7Uuof6rV9G8l0XfK9vOr16Bpv7S&#10;fh68iRpbzyX/ALj18Sf8Jh4o+TarIj/IrvPs+b/gT1mal4/8R2E/lSy7Jf7nn/8AxL0e8c3sYyP0&#10;Otvjf4euV3rqcH/A2pz/ABp0PZ82oQf8Aavzam+IviH5v3rf9/ao3PjzXNm57lf++qOYj2MT9EdY&#10;/aK8PWaPsuZZn/uRQP8A/EV5v4t/aiuXR10fSJ5v7stwrJ/44qV8X/8ACW6vcrua+gRNv8a//YUJ&#10;rer3L/8AIQtk/wB/f/8AEUveL9jGJ6l4/wDHPjPx+7rqF9cw2Tf8ulpE0Sf+gV51N4Gbf80Vz/wN&#10;apTaxqGz/kIW33f9r/4isy51XVfvLqsGz/df/wCIrL3jpj7hpzeBv4maX/xz/wCLqv8A8IqsP3lZ&#10;0/66r/8AF1iPrGoPv36gtVH1K8R/+QnL/wAAWoOyJ1yaOuxIv+PaJf8AaWsnW7axsIpVW8+RfniR&#10;/wC9XFalqt95rr9slm/4FWFcvPNvVmapOmMT2jwfrdjNavBPcr5u7+9WrfzW3z/vVf5f71fPlnDe&#10;eam2X567OHd9lRp775/7nlVAezO986CFNqTrs/3qEmjmg3LL/wAAdq81meXe+253/wDAar+dPt/1&#10;tBfKeu+G7yL7a8DSr8/+1WZ4q0R4ZXbb8n9+vL/tN5DKjKy7/wDerQfxDqE1uiy/Pu/2qA5eSRMl&#10;miXXzTqn8eytjTdqaHqEDfftbpHV/wDYb/8AYrzy8S883zViZP8AgVdL4MvLy5fVYrlm3S2vyp/e&#10;daqn8YV488T1Pw87alpabv8Anls/75p94iO/mstZngC5a5035f71bGpJs/h+Su4+e+0ZmxUl+Vfk&#10;/wBium8HurskTfc3fNXM3Pz/ADfx1seGLlkvdrfx1pEk43xVZtbM8TJ88Xnxf8Dif/7OmeALxLa6&#10;RWbZ5U//AI43+Uro/FUO+zu5Gb97Fqcry/7ktcJoMzWGs3ESs3zxfcRfv/5+SuaXxndH36Z9B/Cu&#10;5lsPibqcDf8AHvf2qSp838f8dZ/x18Pfb/Adwy/62wn3bKz7O/ls/E3hTV4lZ/3/AJUuz+7/AJd6&#10;7X433MelaRrG757e6g37EX+Kun7Jzf8ALyJ8j+KoWfw9p86/fXfF/wB817Bo9/Fr3w08OXKt/pFr&#10;vtZd/wB/b9+L/wAdryeZPtPg26Vvn8iVHrV+G+sS21hcWLN+6lid1T/bX5v/AEGuOJ7EvhO42f7d&#10;QyIN3HSsN/E6p/FVT/hJE/v1kWfZ1y/9j/DK7l3bGeL5a+fPioi20WlWPm7Egs0+T/abe9e+/EVP&#10;J8Fafp6t891KqV82fGy/3+INT2rvSL91FXoyPBoHn/hizazuEivF/wCWqvvf+OvTrzbDoelQK3/L&#10;DzWf/eff/wCz15/4YSe/3q33E+TZ/c3fLXoHieZba48iL7kSpEuyimbVpe8czeJvd2+V3qlYXLQ3&#10;qKy/Ju/u1Yeb7zbqz0fZLTIjE4zx/qqw+KL3/YZErs9Bv4IdetLyeCS5tJbX5ER9m/5N/wB+vL9Y&#10;m/tjV72dW3+bK2166XwZ4ql0q1e2ng87yEZILhPvxbv+B/8AAf8AgdcUZckj2JU+eETo/EPiS51W&#10;LyrPT1sLdZXRndv3zp/c31lQ3O+VFWCKwiVfuIu//wAfrVsLxUbb9pkdP7kUW+tiHW9KRUWWeRH/&#10;AL7wNUS982p+5Hl5TEhuZYW3RSs6f3HiWr329nTc1t/6D/8AEVtJ4h0yZ4VgvIE/34m+atP+2LHy&#10;kVmtn/20WWpNonJbJ5vuwM6f8A/+IoTTZ3l/1Df8A211v9q2Ozcq/wDfCy/+zVbtvENijoqqzv8A&#10;9cm/+LrPlL5jn0sJLZk8qW7+T/Zrf0rSp/EiMt8s8MUS/wDPVvn/APH6sv4htdm1luf+/VSw+KoL&#10;NPl8z/feJP8A4uriRLm+ycPc+D59ztFBHv3/AMbN/wCzVYez1rYi+RGm3/nlXYTeLbZ/mZY9n994&#10;lqJ/Gdjt2+VbPt/uRRUw97lMeF/EL2u2We5mT+FJpWpz2HiXVU23LLNFt2bHatv/AIWLZ/Irafp+&#10;z7/+qi/+IrQT4i6LMu2WDTbb5Nn7q1Wq5jGUTjIfh7qfm7tq7N3/AD1qZPB+pwy7dvyf7DVtXPjD&#10;Qdj7pWR/7kPyVX/4TPTEdGgZt/8Atz1fumMuYrp4YvkZ5VWSrdt4bvP+Wtn5yf3HapU8cwP/AAr/&#10;ALm6raeM1d9zLE+7/fo5jm9lI0NH0H7N8jWLb2+/saug/wCEeubx4WtrZoX3fvX81Pm/8frmrbxC&#10;mzzfs1s8S/efbLWhbeJ4ppfm0+2f+7vW4StvaGPsT61+CfifR/DGlpBqcmoWD+a3yRXn7rb/ALfz&#10;1wPx+/4RzxVfpLpTSPcea3nzXd0rbv8Acrlfh3pf/CWMVWLw3pqfPvlvdTeD5v8AgTf7ddB8SPBM&#10;Hg/Rlvv7T8L3jt/yysb57h1/26v2hfs/dPCrnwTPczywQT2iRbt6u86/drBvPBlzNs/ewJs+86S/&#10;feti/wDH8EMv/MPT/ci31lTePIvK81Z7ZE/64VHNI5uUifwTPNsVbmBP+BVRufAcrxI0tzGny/cR&#10;6sTeP18rc1zs/wC3Vaz5viRAn3bz/wAgJRzF8o9PAGxf+Pxf++alh8E2yS75Z2f/AHKxbn4oqi7l&#10;nZ/+2C1nTfFeX5/ll/75SseYv2Z1Nz4Gie1eX7TF80vyIn8NUU8EwbfmaWud/wCFott27Z/+AMlM&#10;f4ors+Vbn/v/AEG3IdBN4Gs0+80n/fNV38JWP96f/v1XPv8AEiV/u/af+Bz1Um8f3n/PWf8A7+1B&#10;tGJ0D+EtP/55SP8A78VV5vCWn7/9Qz/8B/8As659/iLff/ts9VX+IV47/wCqXZ/vPUm0YyOqTw3Z&#10;p92zbf8A7v8A9nU39iW3ybrZq4dPHk/yboF2f9dXrVs9Yn1WLdFEv/fTUF8sjoP7Es0X/j2amPpt&#10;s/y/ZZ/+AbP/AIiufub++h3qyrVJ9YvNnzMv/fNQEYyOlfTYPutZ3P8A47R/Ztm/y+Rcp/d+auPm&#10;16VH+byv+BrTX8Trs3t5G/7n+qoDll/Mda8NtD8nkXLv/vUywuYE1KKWWBrOKJvmuN/zr/3zXC3P&#10;ipX3/Kv/AABayZvEkr/daX/vqqjIPZyme5+FfFvhzwwqQXmqq8rt/Av3vn/8cro/EjqlxtVvvfxp&#10;XyjNctNK7NXvHg/Xm1jwpZSy/PLEvlN/wGuyMuc83E4b2XvG27tsq3olyyX6szVR+Z4k20+zfyZY&#10;nrc4OU6LxVZ/aYrj+5dWfyI//PWL5q8o1jdYavDPv+RpVdvm/hZN9ey6r/pPhpJ/47WVZf8AgFeV&#10;eJ4Ve4lVVVP7qJ/sv/8AZ1hUidOHPQLB2v8AwaixP+9tWSVf+Av/APZ17B48hg8T+BrSf76SwV4Z&#10;8Lrz+0tNuLNm++vy7/8Ac2//ABNe2+CZpde+HMsTf623ZomT/dq4mMvcmfH9m7W0Gu2f8e3YqVm+&#10;D7yRNUtIt3zrdJu3/wASt8r7/wDviut8W2zaJ401CJVXfKjOteeQ3jW2t3Dbvnfe6/733/8A2SuY&#10;9iPvxLesefpuo3dnKzI8ErJses1ryXP+trrfi0kX/CaXd5Ey+VfrFdK6f7SVxOc1kdKj7p+lHxC2&#10;/wBvaFB8uy33XDf8BSvkr4kPPqt1ceU3+tnZ2r6d+IWpbL/W77d8lrZ/Z1/32r5fv0lmdG83Zs/g&#10;r0ZHzdANEhltnsoomjhlaVPn3ffXej7P/HP/AB+ug8Q7t8rN9/8Av0/w3bRb0lZVfbv++v3Wqlr2&#10;50fav8VEfdiXUlzyOcm+eL5aqX7rbWEsu77qvWhNbMiJXP8Aid9miXH+38lRI0pfEee2abIpWVf/&#10;AB2qNzfsjPtZk/u7HrvtKsFTS3Zl+R64TWLD/SnWL+9XCfRwLuj+JLm2liXz9kX8X+3XYaV4nieJ&#10;/wDiWWjuv8fz/wDxdcFpuiNcz/Mrf8Ar0D/hHora1RbZZX3L82ykaGr/AMJJG/3baOH/AHFpv9tq&#10;n/LBX/31/wDsKopo9y/zLbSf7+2pobNYW3T7YU/ufx1Iol/+3otqbtKtH/31f/4ur1nfwJ839mWn&#10;/j//AMXVJLlba1lldV3y/wCqSmWz70R938VQWdRYfZpl81rG2T/cd/8A4usrW/Ejaa7xRW0X/fUv&#10;/wAXUtnfxQpt3Vla3bf2lLuWgkrp4nlmTf5Wz/cZqsJ4nvtm6OL5E+9sll/+LrHh0e5R/K8pqtW2&#10;j31tL/qpfmb+NaCpHTW1/q9zEjRRfJt++8sv/wAXVrydXuU3NLHs/uOzf/F12HgDxgug+DdV8PX2&#10;n2lzFqXlf6Q6/vbfb/c/77rQvPAc9todlqcVzbXNve7vKSKXe67f76fw1rynH7Q8veHV0b5Vg2f7&#10;FZ83iG8hl2zxRfL/AH1r0N9EuUb5YmqKbw3PcptlgX7v92iJfMcD/wAJJO//ACyg3/39tTJ4tvEi&#10;+WKBPm+/5Cf/ABFdO/gOB4pllgks3X7rp9xqbpvgC5+1brOWCZ4vn8mVfv1ZHMc0ni25T7q23/gL&#10;F/8AEVLbeKrl33eVB/34SthPhvfb9reRv/ufPWlYfCLU5vnZo4Yv77q//wARVnNKRkW3ja8s327Y&#10;P9v9wlGseNrq8i2s33/9mugf4UT/ACKtys0v+wtQ3Pwl1C2bbOzQ/wC/FsoOaUjzq51VklRm2v8A&#10;79VLnWJZpfNdv91EWu+m+GLInzXkX/fNZ83w6/ie8X/gC1Ye6cJc6lPcv81V3mlm+6rf8AWu7f4e&#10;qj7Pt3/kL/7OnJ4JWG3eJdR2J/sRVAe6edfvX/3P9uh921/K/u/M9d6/w6ieLcupr/36/wDs6pQ+&#10;A1hd2a8jmT5v4dlBscJslf8Ahah0nRPmiau+h8H/AN6+i2f30i/+zrY0Hw3pFtFe/wBr2a6w8q/u&#10;ne6li8r/AL5egInkkLy7vmWpXd9m2vQJvA1sku5b5YU/ueVVKbwfZp/zEN/+4tQWcO/mvVd0lTfX&#10;e/8ACH2bpu+3Nv8A92mzeErH5lWeX7v9yg2jI8//AHqS7ttdh4DuWtryWW5+49WIfBln8m6ef/gC&#10;1qw6Dp1t8qtd/wDfNZF+6M1u/tpn3RL8+6ufuXWZn2s1dH/Ymnvv/wCPv/vmmP4e0/ZuX7SlAR5T&#10;iLyzZ/4mqtDpUr71Zq7ObR9M83azXNRJYaVu2/6Xv/4DQbe6cTc6PO7f36qzaPKn3mrv5rCx2fJF&#10;c/8AA2qB9BguW+RJE/36A5onA/2a38LV6H8NLmW2gu7Nm/i81arpoMFtvb77/wBx6ltvtMN7FOsT&#10;bF/gRaqHxHNX9+PKegW0yp95qsJtf7rfOlc1DqTb0/dN/wADqVNVb+Ff/Hq7+Y8SUT0tLxZvDl7A&#10;v/LxBs/4HXnV/Zy39xF5rfe2bt7f991asPE7wpsX56mmuWvIpW8j5NtEveIjzQNDwSi+HteuLaKW&#10;Kb+OKVP4694+G77NU1jT1WNLeVUuIkRa+dPDyeTq9u0EX3Gr6d8Gf2fZ7J4rmB7valv5KN87PREK&#10;p8xfHXTf7K8YW8+3/YavH79Ivt9vKv302bv9pa+i/wBp/Tdmy8X+Bq+bHh+0xfd/1TbP9yuaXuSP&#10;Vw3vxOr8Z2DP4U8P325XeJHsm2fweV8if+gVxTda9H0r/iffDbULNmi+0W86XSp/H/cf/wBDrkv+&#10;EdJ5k+9WMjsjI+0/idNFD4Z1B7a5iuftUq/OleBTJKl7bqy/O38FcfYeKvEcPiGXT90qWSyv+5mX&#10;+7XRXnie8efzZdPXzVTfv21383OeJ7GUDYfWP7KdF+4lYWpeJ5XdPIXen9+sx/E9zqSv5+nrsp6a&#10;lK8US/ZvkZ6OYjl94l/tu+uZdu1f++asX/hi81uw82eVUii+dUiV97t/wLZUtncxJFvis/8ASE/j&#10;rQvNSn+yxMt5sl/iRF31zSkelQp8nvGbD4MvIbVGll3xP/Bu+ehPB9jMr+fpk/m/w7Iv/s0qxDeM&#10;/wA8t9c/8Aipn2xvn23l27/w/uq5z0LmhoOg3mmxbYoGsLR3+Z/I81//AB6rGsTS7oorOfULnb97&#10;f8lUrC5vpmTzZ59n+7XRabCs3zT3OxP9iL52pco/ale2hXyvNuYr13/uI3lf+P7P/ZKq21h9sv7i&#10;Jlufs6fIssK+b/4/s+auqm/shFiijW737vmf/YpXmtkf/Q/tv++60chPOc5D4S3vuazV/wDbllRN&#10;1bVh4btbZ98tnpsyf3N0tD/bvNfc0/8AuItP2Xz/ACq0++jkF7VF1NHghd38rT4f9xpf/i6vWdgq&#10;bG81U/3IGf8A9CeslLO8dNu2V6tw6Dqs2zbBcv8A7lXyB7WBq7JX/wCW+9P9uwSoptNs7mL97FBc&#10;y/wu8HlbP++UpqeCded9y6de7/8AYiepU+HviV96ppGof9+Gq+UylXgH/CNrbfMttbf9/V/9nq7D&#10;N9g2LPFGif3PtUVVIfg/4qe4ik/sjUJtj79jwPseryfs5eNtYuJZW0i+eV2+Z/Kq+WRzSqxLX9t6&#10;Gi7Wb5/7n2pf/iKV/EOmQunkf2f8/wDHLLLLs/8AHEq1Z/sl+OHT5dBvt/8At1sWf7IvjXzV/wCK&#10;euf9+ajkI9pE5L+0rO5ldZ7y2mR/7m9P/ZKdDYaV5qbr67h/3FZ//ZK9Itv2OfHt++6WzgT/AK6y&#10;10Vv+xl452rvSx/8CKOQOaR5RDbaHt2tqupf9+qupYeE/s6bdV1aZ9373fAiIv8A4/8ANXrtn+xj&#10;4qDo07Wn+1+9Wuitv2M9Tfyt15aW21drfx7q2iYyjVMXwAfhO+jj+1/EGvpcf8+7+bs/8hJXD+PJ&#10;vhzM9w2n6ZrNzdee22a7uf3Txfwf7W6vprwf+zVZ+HbIxXen6Zqszf8ALWWSVP8A0Gqviv8AZhg1&#10;23ljs7XSdLd33ecjTs/+79+r90v2dTl+E+Kpr/w5D5vleHFdHXZ888vyP/fT5/vfw1iveWOz5dK/&#10;77lT/wCIr68f9iZZJd0+uwon3tibqev7EXh0Jtn18qv+xUGPs6h8avc22/d/ZEez/bZf/jVV31KB&#10;P+YLbf7jqn/xFfak37EvgpPmbxXKn/fH/wAXUA/Yx8CwvubxZ/335X/xVHKHs5RPif7ev8OkWKJ/&#10;u1FNNAjbv7N0/wD75avtib9kL4fWy7pPE6/98r/8XTD+y18LkP7zxBE//Af/ALKjkJ+E+HXvET5V&#10;0y0/4Arv/wCz1X3xO/8AyD4E/wBh1f8A+Lr7t/4Zv+EEKOsusx7P9+qk37PfwWTZu1dn+b+Cd6j2&#10;Qvach8Sw3jW1x5sFtFC6/deH5P8A2erD+LdcRflvLn/v6/8A8XX2gnwN+B8Kf8f0/wDwCemP8H/g&#10;an3by5/7+/8A2FX7ORHtz4cvNY1C/l82dmeX++7f/Z02a/vNu7zV/wBz/L19tP8AC74FfxXN3/31&#10;/wDYUf8ACrvgRtdlnvv++v8A7Cj2Jp9ZPhJ9Vvtn+s+f/dpj6xqGzduX/vmvuv8A4Vv8CH+Zp9Qf&#10;/b/ylRP8PfgQn3Z9Q/z/AMAqPYFfW/7p8L/2rqv3dvyN/wBMqZ/aWqv8zL/47X3b/wAIT8DYfvS3&#10;3+f+AU//AIRL4EIn3rvZR7CQfW/7p8FPeag7J8v/AI7VK5udXT+66f8AXKvv/wD4RX4Bj+G5f/fq&#10;b/hGPgHt2+RP/wCPUewkX9dj/KfnS+pa1v2+Q3/fr/7Cpvt+r7/ngb/v1X6G/wDCPfAhG3LZyeV/&#10;t7qZc6b8CE+7pUjv/c+b/wCLo9hIn67H+U/PX7Tqb/eib/vmpYf7XmbbF5rv/cRK++0tvgx5W5dK&#10;kR/7m6X/AOLqps+D6fN/Yc//AH1L/wDF0ewkL67/AHT4VubPXtqbFnfd9x0ipEttaR9sttc7/wDb&#10;3193fafg2m9l0Cf/AL+y/wDxdQ/b/g//ABeHJf8Av7L/APF1tGmYyxPP9k+H30rV3Xaq3P8AwCov&#10;7K8Swv8AM0nlf7ctfcD6x8H/AOHwq3y/32f/AOLo/t74Uou6Lwk3+/5r/wDxdX7Mj258bv4b1ybS&#10;4p4IvOfd5TeVKv8A8X/v10vwx/tzwxq6anqEC7Im/cRfc2P89fT3/CQ/Dt0+Xw1In+2kr/8AxdZ9&#10;5f8Aw7m/5gNyj/73/wBnUez5A9tzx5TyT4l6VbeNvBeq3aXivdxN/qdv/j++vm+/8Pf2bYSyqrJ9&#10;og/eo6/xrX2rf634Vs4nXT9Fkud38F3s2f8AjqfNVKw8Et8WneLV4NmmIuz5F2JEv+xRUjzm1Cv7&#10;I+TPAd/p6aM8Cqyahulin3y/JLE33NnyfLsqWS0Vm+6tWfDelW3gz4xXukagu+3tbr7PKjr99d+z&#10;/wBn31peJbG30rWbu1JykcrBH/vLXHUjI9GMryPqC2+A8Tu7ztbPK7fNLNEm/wD9Dq9c/s36VrDp&#10;Lfavbf8Ajn/xdSp8CvEb/enb/v7V6H4Ca++zdK3/AH9r0oxPF5/7xWT9m/whZq6y+I7TZ/vRU9Pg&#10;P4Fh+94jg3/7EsX/AMRV1P2eNcm+7P8Af+T55asJ+zTqrqm65X/v7V8hHtP7xS/4Ut8O4V2t4hi3&#10;/wC8n/sqVYh+D/w0h+ZvEMH/AH1/9hV3/hmC+fZuvI/+/tWE/ZavNnzX0f8A31RyxL5/7xS/4Vd8&#10;JofvavF/39f/AOIqX/hBvg2n3rzzv9tJWrTh/ZXnf7+oRf5/4BV2H9ldk+9qsf8A4/Ucv90y54/z&#10;mEnh74LWz7Uinm/76/8Ai6sOnwbs/wDmGM/++u+t2H9leKFtzarH/wCPf/EVe/4ZasZvmbVV/wBz&#10;bRyB7WP8xyn9vfB+Ffl8NLcv/txLTLbxt8LbaJN3gyB5f9hU/wDiK7mH9lrSET5tV/8AHanT9l3Q&#10;X+ZtVl/4BFTsHtY/zHGw/Ff4d22xoPBkCf8AfH/xFXYfjx4Ttv8AUeEbb/vmuwh/Zd8Of8/0n/fj&#10;/wCzq7bfsx+HE27rlnX/AK5f/Z0Bz05HDv8AtG6Kn+q8J2n/AH6qb/hpOzRtsXhWx/75ru/+GZvD&#10;n/PeTf8A9clq5D+zl4aT5maX/gKrQXemedf8NOT/AMPhy0T/AIDR/wANS6v/AMstFtE/76r1NPgJ&#10;4Th/gnT/AIEn/wART0+CHg6H7zT/APA5V/8AiKAj7OR5Mn7T3iVkZltLRP8AtnSp+0n4quV3f6Mn&#10;+x5Fev23wl8FWy/8fTf8Dni/+JqZPAHgWwfcrQb/APbnWoOnl5Ynjj/tFeMf4ZYv/AVarzfHvx1c&#10;2/yTt8/3XSBP/iK9tfR/h9D/AKxtP/8AAr/7OhY/hvb/AHptNH+9df8A2VAoykeEf8Lg8fuu6K5u&#10;3/4DUsPxN+IdyybbvUP+AI1e5/8ACQ/De2+Xz9I/76WrcXj74f2x/c3lju/6ZLQaWl/MeOf8Jb8S&#10;7mL91Peu6/63/Ypk2sfE122s19/DXs//AAsfwZl1iXf83zbLN/8A4miHx94Wdv3VjP8A8A05/wD4&#10;mn7pEoy/nPI/7b+Jtgvzy6gkTf31rPmm8dalK+68u03t8zvLsr6AtfF2iuv+h2Vy8rfwm2Zf/Hmq&#10;jr3jh9En2y6Ddv8A7aSxf/F0R5ZCqRqw+2fP8Og+MbmWX/TpPkb+Of79WE8B+LLnY325f+Bz16rc&#10;/GJIU/5AN3/wOeL/AOKqhN8btn/MI+f/AG7yKtPcOH96eX3/AMMfFiP83mTf9ct7/wDslM/4VL4j&#10;udnm/af+/D16RN8e2h37dIg/4HqMVVH/AGiokT5rPT0/39TX/wCIp+6Vy1Tjf+FIa5ctKst5JCn8&#10;P7pvnq7D8ENQT5ftM7/9sGrdm/aQscvG39kw/wC2+or/APEVVm/acs0Z18/RP9/+0anmiRy1Sonw&#10;Z1x5fNVoLb/bSBErMuf2edck3ytLJM7t829k/wDi6uzftUQIN32nQv8AgF1vrHuf2w4oflW+0b/v&#10;1L/8XU80S/38h/8Awzxrjsn7iT/a/ep/8XTX/Z11rzd/kNs/i/er/wDF1nT/ALZc6H5dQ0bb/wBc&#10;Jf8A4uok/a61C/8Alg1XS0/vf6G//wAXUc8Q9lVLc37NniP7yxr977nnrUsP7NniPynVmiRG+8nm&#10;1jzftUa8n/Mw6bCn9/8As5n/APZ6qv8AtbaujbG8VWKf7f8AZLt/7PRzxL5Kh1X/AAzBqux9k67P&#10;4d8tRf8ADLuqv96eD/v7XKTftY6r/wAsPE9ts/7BlVX/AGtNe+Td4lg/8FNXzRI5Kp2T/sr6r/z+&#10;W3/fX/2FP/4ZR1N1T/TrT/vp64J/2tNe37W8URf7j6d/9hVR/wBrrxDt/deJV/4Bp3/2FHNEvkrn&#10;pH/DKOoIm37dbb/7+5//AIij/hk7U/vf2hbf99v/APEV5VN+1d4ld93/AAlE/wDwCzX/AOIrJm/a&#10;l8Svv/4qzUv+ARbP/ZKjniHs657cn7MFzbRbZ7yB/wC7sb7jf98Uz/hlqd/mbUbb/vp//iK8Hm/a&#10;c8Q7/m8UapN/v1Xm/aW8UTS7V8S6v/wCX/7Cr5oh7KqfQf8AwzN9m/195F/wCpf+FA2MMW3zd7/x&#10;PXzun7Q/iyZPl8Q6u/zfxtT5vj34jTfF/bV8+1vv/PRzRI9lVPoL/hQOmO6KstPf4D6Vs27vu/8A&#10;j1fN/wDwvXxZNL8uoakif89fmqxYfFfxRqt1Era5LZo8qxebcXTon/A/no5ol8sj6A/4UDpEOzdL&#10;Vj/hRWkIm5pa+bJvid4oeXyv+Ellmf8Ai/evs/7731V1L4i65D/r/EMuzd9/zZX/APZ6090jkkfT&#10;qfBbRbZdvm/991E/wu8OI3728iT/AH2SvlzRPHmo62z/AGnULmF/+WG9Xfzfn/ub/lrpbm/gdLjb&#10;fXN4kUqor7XRJV/v7no90PZSPdk8B+Cba4/e6nB/39StqZNMtrBINKlg+z/9O7bq+VbxILyXyFlb&#10;ey7/APW/fqvbPY2dwjRSSw3C/wAaXTI+7/vulzRgONKZ5T+0JpTaV+0LqcsC7/PWKVtn/XL/AOwp&#10;fEFqyXcTSptZ4lavRdb17RdNuH1WfyLzU9uzfcN9olf/AH91ePa/4riu9ReWd8O38EP3Vrgrnr0e&#10;Y/QF/j9oMKfM1y7/AOxFVT/hqvw1Zzp/od3M/wDc8rZXxfN8WtPSzfboN3539+XZ8tcleeP9T1ef&#10;bFpnybkRU3V2e2PNjhozPv1/2utMRf3Wg6g6/wAP3KZD+17Bc3CQReHL3zWZUVHlX79fBr/ELxBC&#10;qL/ZS/J93e1H/CwvEb7P+JfGmz/prR7Qv6tE+6Lz9syzs22/2DPv/wCu6UP+2BO6/uPDiv8ALv3v&#10;df8A2FfDP/CZ+Ibn5f7OttlW4fFvi108pba0RF/vrR7WQfVon2b/AMNjam/+q8PWyPt+XfO9Zt5+&#10;29fWC+a1jp8MW7Zv83fXxunjnxGkrxLbae77tnyRb99dBC/ij7O+2LRvl/gSLf8A+z0e1kX9WifT&#10;H/DeFzv3M2np/uKz1C/7dt5N/qryx/8AAVnr5/hs/FmxNs+lp/uQL/8AF1ehs/FCfe8Q6XbbP4Es&#10;6jmqD9hRPcv+G29auf8AVXlt/wAAsaiT9szxK6v5U9z/ANsdOrxT7N4veXyl8UW2z+F0sdn/ALJW&#10;hDo/i/a/m+I50/65WK//ABFHNUK9lSPW/wDhrrxfM/7r+2f+AWP/ANhQ/wC1F4/m+ZYvEH/fjZXm&#10;SeG9ceBPP8Wazvf+C3tYt9bWlfDHXNSi3L4q8SI6L/y8IkW7/vl6jmkRyU/5Dq3/AGhPiNc/N9k1&#10;1/8AtqqUz/hcfxEvPl/sPW5v9++2f+z1m2fwT8UXjKzav4kmTd8yQxXj/wDoD1tWH7P2rvcI15B4&#10;tvLfd/BLep8lHvF8kf5Rv/CeeP7z7vhfUN//AE21P/7Oj+0vH9z/AMy0uz/prqL11UP7OumW2yWf&#10;RfFsyS/dT7ZO7r/v7ret65/Zy8IXNvEr6V4gtvNb5bh7Xzdn3/votv8A+z0csh2j/Keaf8XE3vt0&#10;fSYU/wCm07UJN423fv28M23+/LXpEP7OvgzSrW4a8guYd6qn2u+05ovnX+4ixfLVjSvA3w70G3eJ&#10;tPlml2p++eCX/wBpS/L/AN8NVxpyIlUjA8yT/hKH+94h8IW3/bWKrVtpXjO5ZPK8deGUf+5D5T/+&#10;z17dYf8ACu7CCJoIp0Tb+98qxvNm/wD2N2/b/wB911tt4t8CpFuiiZ3X/lrNYv8A+h/J/wB9VfsZ&#10;GH1l/wAp87w+EvHry7G8f2m/+5b2u/8A9nrYs/h14xuX23PjrUP+AaZL/wDEV7qnjDwm8sTNp9le&#10;RRJ9+WzRH/77d63tK1jwhqUSeVFoiO330eWL5Eq/YyMfrJ4PZ/BPV3TzZfiDrez+LZZyp/7SrpdN&#10;/Z+vPk8/x1q77v78rRf+yV7Lbar4X01k8jXtGtl/uPeRJuX/AHa6LRfG/hXV7lYLbxFpN5cfwxQ3&#10;yPWMo8p30IyqnnXh/wDZy0O2g8/UNZ1m8Zfn+e8fZVXxx8IvDGsfZ7Z01R/4IktHdf8Ax/dXvsLw&#10;PE3lSK/+41ch4k8c+DfDh36vrmkWXzv/AMfd2qfN/FURqHfUwseU+cbz4D+DrOJ5ZbPW3RF3/vm3&#10;/wDtWsz/AIVR4ORHaDwrqV5s+8/2N3/9Bevb9V/aK+E+ls3m+MdEbyl/5Y3m/wD9Brk9S/a8+CVn&#10;5Us/ivT5tv8Azy82V/8A0Cr5TglCX8x5f/wr3w59o8qLwBPN/tvZyp/7JTE8H6RDLtg+HKu//XL/&#10;AOKirspv28Pg3bM7f2wkxX+FILh22/8AfqmT/wDBQT4OGJ2W9uZZV+6n2OXa3/jtXynPaX8xzc2i&#10;QWcEsv8AwrLYi/dd/K/9mirPvkvLOJ5V+G8CJ/sNav8A+yV0Otf8FDfhBHpaS2wubq+f5DbvYS/K&#10;v+02yvNtY/4KI+B0R/snhNbnc38ay/L/AOQqI04ilGrH4Dbm0rXL/esXgm2ttv8AA8sUVZn/AAjf&#10;ih22xeDrTf8A7cq//F1zV5/wUj0FFdbbwOr/AN5//wBpKhuf+ClOgvF/yTu5muP76XSp/wCOeU9H&#10;s4kfv/5TppvDfi/zdv8Awh2m/wC55v8A9nVf+x/G0O/yPC+mwv8A3PPdPk/77rhLn/go1A8v7rwF&#10;OkP/AF3Xf/33srl7/wD4KBXl5dOzeB/3W75fJndHVP8Af/i/74qOWJfLXPU9SufiRptn5qaDZf7m&#10;5pf/AGeuPvPGfjpGi83TNNs/NlSJXuIGRN7fwb2rj5v28L5HTyPBMiI/3995v3f+OVieLf2zF8Va&#10;NcadP8O/tMMv3ku7zciN/B8ip/BUSjE2pxqnqF/f/EOF3VYNI/ubIot7/wDfH/A6z4dS+INzE7eb&#10;pH+55FeBf8NOeOvKfbats2bG3+V86f8AfFYl58ePFl4jxNYy7H/uS+V/6DWfum3sqx9F3+veLLbe&#10;v9uaFv8A4kS1b5KwZvGfi+OdIP7T0vzf4kS1+dK+bf8AhOda83zf7I+fdv8Anl/+wp3/AAsLxGn3&#10;bHYn/XVP/iKPdL9lXPoGbxz4s3pu1fTYd33Ue1SqNz488UJ97XtP2f7FqlfP954t16/TypdPjeL+&#10;47Vmfb9T3v8A6DB8/wB6n+7LjRrn0Bc/E7Wk3q3iWx/8BUpsPjzV7m6SL/hJdPTf8+91iSvnl31V&#10;1/49otn9zdTfJ1P7rQQf99VHNEr2FQ+lX17xD9glvIvEdtNbxfem8pNlYmq+MPENhsZtcie3b+OF&#10;V+5/uV4Ok2tQxPErKibt+ym3NzrlzK8rXXzv/HV80R/VpHrFz8UdXmuHWLxD8ifd+VaNK8c6nf6j&#10;9jvPEctt82ze614+9nqHyfvYkeq76bfP8zXP/jtHNEv6ufSs1hebH/4rOKZ1VXbZOlYWpX8Vt9/x&#10;j8iN8372vB/7HvPvNcy76Z/YMv8AFPJR7SJEcJ/ePStS8WrDcS/ZfEt87o/yukrJ/wCP1izeLdVv&#10;02f2rfOif37zZ/7PXGf2JL/FLLR/YH/TWWo9qdPsInSzarP5FxL/AGrc+bt+WJLp6yvtM8yo1zeT&#10;zP8Aw/vaqw+Hl/5as22rUNhAkqLFF8n9+uarVOmnSN6zubmbYrSt/wB9V1Om2cbxM8jNuY1z2mwq&#10;kqPXZWTqsP3axjzFyhynV+Ofi18NPGGuXeof8TnTbe4leVbGxtU8pP8Ac3PXP2fxC+G9g6NFZ+Ir&#10;n/YdlSvP0ton2blWrCQxIm5lWuv2kjH2FKB6R/wuD4bvL83g7WX/ANt9T/8AiUql/wALs8HWbv8A&#10;Y/h8zp/08Xkr1y9hbQTbGaJauvpsCLu8paftJFckDq4f2kNFht9kXwy0v7333+0f/Had/wANObP+&#10;PbwFpMKf3Psrv/6E9c7YJF8i7V/75p1zCqP8q/PRzEe6dBD+1Fqts+6DwdoyP/2DIv8A2ZK0/wDh&#10;r3xe6IsXhzSIf9zRbX/41XD7F2bKmh+/RzD907B/2t/Hv8Oi6bD/ALmk2v8A8aqH/hrf4jPs22dt&#10;D/1xs4E/9BSufSFXR9y70rMvIUR9qUe0kHNA7b/hrr4qfw3M8Kf3El2f+yU7/hrr4wPv261fJ/dR&#10;L50rz35t1O+//FRzyKijvn/au+MT/d16+/3Pt0tVJv2jfizctul1pv8Agc8r/wDs9ceiVY++yVHN&#10;Io6B/jf8Tbldja0qJ/tuz1Uf4qfES5i2trSp/totZ/3B/t0J/s1fOZ8xe/4WF4/mTbJ4hb/gcCv/&#10;AOhVDN4n8Z3MDxS+I5PK+/sSCL/4iokp+5aPaSIkOTXvGP7qL/hL9U2J91El+Sq81z4luZZWl8W6&#10;vM7L8zvdP/8AF1LbIyb9zfxVbRNibqv2sjmlAzUsNQ+82vak7/7c7059HnvHRp9VvpnX+/LWhv8A&#10;nqZKPbyM+WJmQ+FYv4p533f32q6nh6B/mllnf/flar3/AAKpUf8A2qPbyMZUhln4e09H3Krb/wDe&#10;rsPDcNnptxuWJfl/v1zUM2xq0Ibxkq/bSOeVM+hfDHxdvNH0l4LO5aFHX5tkuyvNfG2trrd15su1&#10;3dvnd65FNVZP4qgub9n+9R7SRHvla5s7V2/1S1nzWFn/AAxL/wB81Ymm+/8APVWZ96feqPaSNoxI&#10;ZrODf/qo/wDvmovs0Cf8slqV3/vVX3p92o55m0Yg6RJ91VqJ32b9rMlH8XzUP9+pNolR0T+7vo8l&#10;P7vyU99tMpcxfKReSu9/l2VE8K/3asfN86VDs+SgvlK72yv81ReSu52qw+//AIHUWz+9UcxRXeFd&#10;tMdFqV0puzem2mWVH20bE/u1K8K76bsqgK+1aY6Lvq26VC8NSMr/AC/J8taGm20T/eWq/k1s2dts&#10;i3UCK01tBv8A9UtV3s4t21lWtCaq+zfVElf7BAjfLEtRTQxIn3a03+RXrJm3b3oIK77dnyLVKba8&#10;vy1obPkqu6Kn/stSbRKT7f8A4qoX2wpulov9SisP4t8v9ysL7fLNLulbe/8ABWEqnIdNOnKRbubx&#10;nf5vkT+5RYPvukZm/iqo772Rt3z1LbbfNTc3ybq4JSlOR6saXunR2c373arV1NlcbYcfNXJ2EPzI&#10;1dNazrFHt3V2QPNmYnksj7afs+XbWglg+za336rvD5P/AMXVxlzBKPKT6ajIkSt/45W26b4vlasK&#10;2fY33q2IXZ0+X7lbnKPttyOm77lWpofOR2qqkPk/Ju+/Wrbbdu1qCZGY8P8ADQiMj/cq86KibttM&#10;/iRqA5iWH7lZt+jJ83360N/y/LUN4i+V92gI+6c/5zebtXdVtPu7majP737lCf3aDcf/ALlORG/v&#10;U/8AhRqET+9QZD/l+Rmp38FN2b1pyf3aCB+z5t1H3EfatPTd/dooAcif3vkqamf3Pmp6fP8ALVGQ&#10;f8tUVlq1Ci/JUVSwv9z5qCB7utP+X7zVC7/N81G/77UEl5Kl3rv/ANis9Hbf96rHnL8lBnyltJvm&#10;Sh5v++6ru6pTPOoI5Sw7rs+9Vd3pjzbGqL5n37V30FxiPd1qvv3ttod/++6h3/Nu20Gg+mPTd/z0&#10;O/8A33QUMm27KZ8qIjUPu2fdpvzeUlBYS/xVD/yxp77v7tM+bZ92pLG/KlMd6f8ANs+7THRvk/8A&#10;iKCiL+P71QunybvmqZ0l/hWmbJ/K2/wUAM/4FVd3arDwt95lqLY2z5qAGPt+7upr/cpzp8/y1E7q&#10;jfM3/j9AEtmm90rbTakX/oVYlsmxt3mx/wDfVa32yDbtaVf++qCRj/x/NTE/u7abNMv8Mq1D9piT&#10;7061RHvE1zt2Vnv95/mqxc6lbJ8rS/8AfC1k3OsQJv2xSO9Hul8sx8z1iarrEVmkvlfPKn3n/uU2&#10;/wBYluYnVFWFP79cpqV5v/dK3yfxPWMpHTTpFd7xrm4eVn3uzfM71bT56yU3J96tiwhab5Vrjqnq&#10;wL1tC8zJtqWa2aF0Zfv1btoVhdFVvnSrv2PzvmWuQvmLGj3LTfumb51rXWfyhtrm/JaF0lib50rV&#10;i1+Bk/eja1ddKp7px1InqF/oMU1v58X/AAKuXubB0+XbXoGlTK8TRM1RalpUCWtxO237vy0AeXvD&#10;+9dFbZ/v1oWyNCnzL/wOqOsW3kpKzLXJaa8811+6ZkR337ErpjIxlTPSE+f5lq7C67NrffqloNs0&#10;0qeb9ysrxhqrXmuO1t+5RPk2JW3MY+zOgd6Y8zbvlRa4r7TO/wDy1l/76pyTS/xStUcweyO2R/nq&#10;Wbc8T7a5ew815U+b7tdLM/8Aovzf3aOYJUzFdJXf7tO2N8/y025+eX738VOhh+T5qjmL9mPT5PvN&#10;T0T/AGl/76qi+3eitT0+Rvl+/R7QPZmh5LfwstS+S396ok+6m6n/AMafNR7QPZjktv8AprT3SJPv&#10;Tr/3zTEfY1Vbn52daOYPZmhD5VzL5Szrv/3K7rR/hFq+t2v2mKe2SL/b3/8AxFef6Omy9VmWvqjw&#10;ffwWfhX5vk+SrjLmOarHkPD7n4b3Ng7rLeRb1/uLWFeWC6bdeU0rPs/2a9L16/W5vZWRvkrzfXn2&#10;XX3qOYIx5ypvi+dnVvvf3qi+0wJ96KTf/vUzf8vzVX3LRzF+yiXUuYvk2xN/31T3vFh+7F/321Z9&#10;PH3HrQj2US7/AGqqL81nE/8Av7v/AIuh9bXZuXT7ZH/3n/8Ai6yt7bNlH8O2gPZwHXOsS/eWKNP9&#10;yqv9t3m11Vl/75qjc7t9RUuYv2Rof2rebN3m/P8A7i0z+1bmT7zf+OLVJH/hpifJUcweyiXv7Sn2&#10;/LLVd9Sn3f69qZDMiI9RO60w5Ig+pXP3Unk2f71H9pXKIn72T/vqoURUf5qmdF2bqC+Ud9sn+/5r&#10;f99UPcy7H+Zqi/go++ny0uYYx7mXf8rVF58n956Nn36Y+3d8q0cxXKRb33/e/wDHqcjt8n72o3f5&#10;n+Wnf3ajmDlJUdt9G/Y/yp/33Qj/APfFPdPn/wBujmL5Yj0ffs3Vn6r/AK9G+5WlCjb0Z6r6rbb7&#10;V2/jWiIuUrwp8m5qt2ex23M33KxIbz5Nrff/AIkrQtpv3VMnlLc0z7qpXNyqRbv++qSa5ZEf+/Wb&#10;vZ33tuoDlB3n83crecv+7TJnW2XdO1Nub+DTV3fx/wByucubyW/Z2ZqC4xIr/VWv5dqrsT+5UKbd&#10;1MRNku2tGztt7vu+5WB0xK0Nmzy/d+Staz2om1ae8KuuxU2bKZs2fNt/3qPjDmNOF2d0ati2ddnz&#10;Vgwzf7NW0m2fdrGUQNWZF+8vyVlz24Z8lanS5b/gFK08IP7z71Y8pR7JpVy32rbLuRN1W79Jbl0W&#10;fdDE7fLvpl59jsN7RfO9ZVzqst5Kkt5K3lRf32rpic5p+PPh7LN4IfULFWdEbZK6L92vNPB/htry&#10;6+ddiffavYPgb8Rbb/hZCaV4h3XPhLVP9Fuot3+q++qS/wDAN++vZfF/7MbeAPEf9n6feW2sRajt&#10;aKaxbdvVvuJXdynH7WUfiPnVNNlhs5XiX59u5n/upXnM2153bd/wOvqb9qLwfZ/BPw9aaDuV9dul&#10;W4vNn8P+xXyTNcs/3WrKXuG0ffLe/wD2qsIib91Y+9kq7ZzM/wDuVgbHTaa8W/arfPWlNtSDazVz&#10;tg6wy7l+/WhNqTP/AHq05gIZkZ5UZasQo03y1Xtpld0/gq3DMqb9y/JWYDJk2P8ANRCmyWpn2u33&#10;qsWyJv3baAHfcSon+/Us1Nh+/uZt9ADPmTft+5UX33+arez59u2meS0NAFizm2SxV6lYeIZf7DSL&#10;dXk6Q7Pvff8A9iuz0R2ew21vGRzVo8xb+2M7fNXH+Ibz/Sn2/crotjfPtrkNYhZ7p1phEh+0s6/L&#10;TN/96mw20qb/ALz07yZX+Xb8lBuWEdXSmvMqfLupkNm2/bsp72bb3fbQQQzP/dX5KN9FzbN/d/8A&#10;HaEs5ZlT5WqzPlKU23e9V3etN9Nl2P8ALVd9Nl/utvoGUf4/9um1b/s2X/nlTk0qX+BaAM9H+Smb&#10;/nq9/Y8+75oqZ/ZUu/ZtoLM93/ho856uvo8+z/VNT00G52u3lNQQUkdv9qod7JWt/YM+z7tH/CPX&#10;P/PJqAMl3bZ/t1X8797W8/hufbuaKmf8Ixc7vutQBz+xU+ZW+epfmdNv8FdB/wAIxc5+789PTwxP&#10;s+ZagrnMHY3/AACpkT+Fa2P+Een2/ItPTw3On3V/hoLKMKbIvmaq94/+1XQw+G59vzLVSbwrP/wO&#10;gfunCX6fP5sS0+zv96eVu+euyfwTPsqk/wAPWd91Ae4c0ieSjtLtf+J3rPvNYaGLyIF3v/frrX+H&#10;Urs6+az/AOxup8Pw92IlAe6eb+TLNLul+d6sJYNt3Kv/AI7XoCeA182tKHwNEn8NBXMeTvpUu/zV&#10;VtlaFtDsX7tet2fhWCGL5ol2ba5rxD4PazleW1X9y/8AAlZ8oe1OU2fJUT22/wCZW2VoPbbPvLQl&#10;s1IvmMlIWRfmXY1XoYW2OzMqJWlbabLcu6xRb3/vvWtbeElf5p23v/c/gpxiRzHD3mq/8srb7/8A&#10;fes7zPNdmnmZn9a9B1jwTFN+9tvkeuUm8LX0UrL5B/4DUSjynTTlGR7hM/nPub/viuX8T6q3/HtE&#10;3z/xbK6DUpGsrUmM9F/i5rjtGt1vdR3zEu27PWlTich0PgmwW2uopWX967fKn+1X3F8JfGug/C/R&#10;rfXtVb7TcWEW+KL/AJ6z/wAFfGvh7/kMg94/u+1bGv63eXd4tvJLmFBlVrtp/CefXjzSOf8Ajx48&#10;1f4p+N73UtQkaZpZWb/gVedf2JPubcvz16v9gg3A7OtWU0233OfLGd9YTXMdkJcsOU8kTRLl/wDl&#10;lV220G53bXWvVVsIAqDZWjZ6bb+ZnyxndU8o/aM83sPDE+7d5Xz1YfwxP8y7a9XisIY0+VMUG0iC&#10;fdquUPaM8lTwxeb/AJFq6nhi53fMvz16hDaRbN+35qne1i+0N8tRyIv2h5anhW5/u/JV628Hz16V&#10;DZxddtT/AGSKPkLRyIj2jPM/+EPnej/hEpbaLcy/7FelvCnm/dp7wp6UciD2jPOYfCUv+Vp7+Ep9&#10;/wA/3K9H8pcZxzUflr81X7NB7RnAp4Pbf96ug0Twxsi2/wB6uh8hNuNtaGmxrv6UcphKRiQ+GFSJ&#10;9y1z9z4Pie43ba9Juhi3fFZLxr9/+KtOUjmOR/4QyB0RqZ/wh8CO9dW8a+lJNEu5OKYueRzqeCYv&#10;kZV+erf/AAhMCLt2rXSxfcSrO6qjExlORxlz4MgT5dvyVPZ+DIEX5V+eumf94j7uaLORtr0yJTkc&#10;0/hWBFfctVP+ESg3/drrbz79K0a7E4/ipcpHPI5T/hEoEb5V+Sj/AIRuBG+7/wCOV1Hlrt6fxVXb&#10;mV6Ye0kczN4egT7q1E/hi281Jdvz10k0Sb8YpEjX0oL55HOJoMW35l+ej+xIETdtWttv3m7dz81M&#10;8tdnSgOaRlJo8H8SrUL2cCPtWL5Kv5+emyjOygOaRmvZxP8Aw1XmtovN2+XWncfujleD8lQyc7Kg&#10;05iv5KunyrVfyYk/hrU8pdvSqzxrvTigsr/Y13/coe2XbuVfnqx/q3+XihKCeaRElsqfeRaY8K76&#10;tTfcqHPyUBzSKzor/wAPz0zyVR9rL8lXpY1KvxVO5+8h70GhVe2VPu1X2L/FVzHyPSrEoiTig0iZ&#10;72yvL92mun32q9geb0FRMM1AirNtRXf+CleGJ02/7NSXMSyQMhHymoof9VQBlXPh6zuW+aKqn/CP&#10;W0LfLFW88jb+tPeNfIQYoNbmD9gWF/lX56Ni79v8dX3HzMaj8sYz/tUCiRJDvX5VqBrUSncVq6R5&#10;bptpDEp7UFxkf//ZUEsDBAoAAAAAAAAAIQABW3Pd7ZoAAO2aAAAVAAAAZHJzL21lZGlhL2ltYWdl&#10;Mi5qcGVn/9j/4AAQSkZJRgABAQEAYABgAAD/2wBDAAMCAgMCAgMDAwMEAwMEBQgFBQQEBQoHBwYI&#10;DAoMDAsKCwsNDhIQDQ4RDgsLEBYQERMUFRUVDA8XGBYUGBIUFRT/2wBDAQMEBAUEBQkFBQkUDQsN&#10;FBQUFBQUFBQUFBQUFBQUFBQUFBQUFBQUFBQUFBQUFBQUFBQUFBQUFBQUFBQUFBQUFBT/wAARCAHM&#10;Aiw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f/aTmZPi1tb/AJ5RbaxdNmV5fl+St/8AaotmtviXZTsvyNAvz1ytg/k3CfN99a5qh72Ty93l&#10;NDUtvlbv41rmbn59jMtb2pf8e71gzfPFXNE+hrxM28TZ935/7taVnM15AjN/d+5VWZFeL5ar6Jee&#10;Tdbd3yNW55Uf5SW/3Wbw3MW7fF89fbHwT8Yf8Jb8PtPllbzpYP8AR2fd/wB8V8b6lCs1vKu6vZf2&#10;QvELf8TPSGb+Heqf7v8A+3WsZc589j6HJPmPc7/9zqNwv+1VfzlT5mWrusfJqT/7VUvv7KZ5X2g8&#10;5f4Wp/nL/fpj/J92j7j1RmMd12fK1WNKm36QjN/Czpvqv8vz0/R332V0v8Cz/wDslBMzbuX2bP8A&#10;dqj5/wDtVb3tNElZ8336DnLENzvl+anzP89Ud+yrEz/J/t1ZXKRfNv8An+/XmXx+fZ4Lt9v3Ptif&#10;+gPXpUPztXmv7Q+5PBFvt/5/F/8AQHqCzwF5vJ2S/wB+vbvgJcs+m6qrtv8A9U//AKHXhML/AGmz&#10;li/ufwV7N+z87J/aC/8ATKL/ANnokdFP4ZHsD/8AfFUbybY336vTP8/zVmXlSOJXSb/aajfz/t1X&#10;3t5rsrfJUv3/AOKoDlGvNs+Vvv1LDN8qUzYv8S7Ki3/cZqgZ1cM3yJtWrCP89UYXban+7UybUf5a&#10;2Asb2+7u+Sq9zczojrAypL/C7/cp2+s+Z/8AT3/ubaAJrPUr6zZItQlimeX7rxLs/wDQq2t/yf7F&#10;crqs3+lWi/3/AP7Cujhf5dtBhIno3/N96m/co+//AA0CHb/v1Kj/AD/NUGxt1OTdVAWEf5Ktwv8A&#10;L/DVRP4933KmSgksed8/+1XD/Gm52eAbv/aaJP8Ax+uy/wBuvPfjq/k+CPm/iniq4fERI8Etn/u/&#10;f/3a09Euf9I+98+2sTzm/h+T+9Vvw27Pfoq/P/t16tOR49ePMdgjs/3mqprd4sNgm1vnZvvvT7mb&#10;ZcP83/A6xNemV4ot33N1erSkebM9D+A6f2l40RVlVPKtZZWd2/2P/s60NN17Zr2sMzfPu+T/AL7r&#10;kvg5qX2PxDd3Plb0+yumxP4PnSqP9sf2bqMs6/Onnvu/26iMv3sg/lPQrm/lS6RWZn3/ADN81RX+&#10;qrNBErS/OvyL/wCh7/8A0OuX/ttbyfz23I7vVW8v2mv4l3bE2u+yuyMveMa/vnQPrDJF5rN8+6s+&#10;bW5ZkeXds+b7lYn2ltjvu+61ZU1587ru+/8APW3Mc3IbVzeLD8rKr+b9+ufmvP3/AJTfIj0X9432&#10;fcv/AH3WLebpkeuOcpHfQonqD3+y1i3fOm2uZ17VfOif5t6f36ihv5ZrCJd/8PzVla3fxWdnurwZ&#10;/EfVUvgOP8Sak03lK331WobZ/wB0n+79yse5v2muHl3fP/DWhC/3922rl8JEolt9rsiqv/AK+wPD&#10;1t9g0TT7Zfk8qBU2V8j+Hoft+vafBu+/OqV9lwwqkUS/3Frgqm0Qmm+d1qFNu/71NufvtTE2/d3V&#10;idRL/utUzv8AuvvLUP8AD8rVFcv/AKL/AH6DI5eF/O1nU5f412xf+Of/AGdGtzNDpMv+1sSmaO++&#10;1uJ2bf5s7Or1n+MJvJsrdd38W+sjU5e2f91dz7f4qZ4Jf/ic3E6/8soHdqbM/k6M7bvvNVvwHbb4&#10;r1m/5azpbq9WYcvMeweHrZodOt1/2fmra2HtVWwRfs/y1YSTC/cqpERPnn9sbSm8rQtVX7m54q8d&#10;0253/Z5f9ivpj9pnR/7b+Ft3Kq75bKVLjf8A7H+Xr5P8PXO+yRd3zxNsqKnwn0OT1eSXKdhfzb7V&#10;0Va5x3b+L/vitu8f/QvvVzz/AH64j7ap78SZH/2ayrxPJlWVa0Edt6Iv/j9EyLNF8tWeVL4i7bP9&#10;pg3f7NdX+zTqT6b8Wks93y3Xmq3/AHxXnmm3LI7xNWr4D1tdB+KuhXzN5KfbItzp/d3/AD1vTPKz&#10;D348x9za98l5E399ayX+f5lrb1754reWsRP49zVsfOD/AOHbTN/8NG/56em3f8tADH/2ko0fe8uo&#10;L/B+6f8A4H89N/vt/BTtKfZqkqr91oGoM5mwjslulUrlNkv3qsD/AI91qvc/edmoicxU3/PV7+H5&#10;mrMmfZVuF2eL5vnoLHJ/tV5b+0P5v/CJWSqvyfavmr1DZ/dry/8AaB1i80rQ9MW2nZPtDSpL/tr8&#10;lBR86W0zW0+6vePgInyaqy/3YkX/AMfrwLfvbbX0V8BLZv7G1Wf+Bp0i/wC+U/8As6s6qf8AD5j0&#10;6b+61ZN4nyVpzO3ztWZc/wB2siTPT/W/e+Spk/2d1CQtv3UPtRfmb56z5Sw86mP/AB/NTP8AZ3f7&#10;1Cf3aIgdNbf6qJt1S7/mT+5Ve2ffAlS72f5dtaATPWTczL9vT5v4a0/m2/LWJfvsukoIG3m59StF&#10;/grpYd23b9yuUd991EzV00L/AHaALW/5Pu0I/wDtUb9/8NNSgyLCf3qsbP4lquif3mqXfx/sVQD0&#10;f7607f8AJUWxX/3Kem1N/wA1AFqF22V5l8e5mTwfEv8AH9qWvRUf5Ery39oG52aDp8W77871cPiM&#10;pHgm/Z95vn/uVd0e/az3+V9+s+Z1/h/u/fpum7nab/gNerGUTgq+8dK+sSzS7t3/AI7VTW9blSzS&#10;CdY3+/t+X7lFtbS79tV9YhWG8hZmX7rJ89dkZHmyieh/A28+zWviWX77/YVT73+//wDEVzkOtt/Y&#10;0y/wSs7t/t/c2f8As9afwoufsfhnxXc/7MSL/wCP1w8N/si8r+Cj7XMR9nlNWz1JndFb7/y7a1ry&#10;53yuy/frj4bzZeRVpPf+c+7b/DXZ7Qx9nI2EfybVNsqvu+f5FqK5/fIjM2x9rp/wKqUM2xkXb8+7&#10;+NqrvN/x8St9yL/0Osec29mF5cxeVK339tYj3/yPtWrF/cpDb/ebe/z1hTXLQu/9ysDanT5Cx/wk&#10;9zprfJ88X/oNY+t+JJ9Vf+4v9yob/ai7lb7zVj/7zfJWUoxPVpc3KacKK8Cfe31oJ9z+49UU+Tyl&#10;V6t71dK5pSNjrvhXbfbPHmlKy/cn319Zb/uNXzF8CrP7T43SX/nhEz/+y/8As1fTf8KLXmzNQmff&#10;/F8lM/3fv0O/92j+L5qgsN/3F/gqprdz9jsJZ9u9Il3/AO9V4/fSsHxtM/8AY0sS/fl+RP8AvugD&#10;K0e2aHS7SLbs2qu7/frH8bTbJUiT/nlsrq9i7EX+D+5XCeKpvO1Tb/H5uz/gFSPmMfW5vJsLeJvu&#10;fxbGrrfh1Z/6BpibfnlZ7iuC8T3PzOu77teseA7ZUuoovvpa2qxf5/74oMz0C2h+VN1TbE/urSW2&#10;yptn+7VGRz/jPTV1vwlrGn7Vf7Rasio/9+vgzw9ttry4gb76/wCxX6DJ8/yN/HXwj4503/hGPihq&#10;dntVIkun2p/vUS9+J6WBlyVYmw8yvYViTfI7/wB+r0Nyzo8S/J/t1k6q679sEv8AvOlcnKfbVsXG&#10;MeUfuano6+b95dlZOzY/+tp6b3+Xzfk/hrXlOD6zL7USxefubrzf4HrP1Kb7NqVvOq/xI9WEuWmb&#10;yGXe/wDDVTW0ZIk3L86N/HRGPJI469eNWnyn6DQ3n9t+EtMvv+esEVx8n99k/wDs6ztjP8u7YlYv&#10;wfv/AO1fg3ojM3zrBsZ/91623/u7a0PCHfxfNRvpuz56P46oAplnu/taLb/Er0/7++q8z7JYp2b7&#10;sqfcoM/sm6n3XVf79RTfwf7tWP8Anqvy1Um2un+5VnHIz7x130+zmqveffosH+bbQBofLu+WvHP2&#10;lnX+xtC/66y/+yV7B/wGvHP2ltr6Hoi/8tfNl2/+OUGp8/202y4Rv9qvpb4Azb/Bt23/AE/y/wDo&#10;CV8uPuRvu16r4A8Z614J0hJ4ljfRLi6+aF9m/fs/+woOr/l2fSdx9+sfUr+Kwieefds/2Ku6brcG&#10;sWUVzBKrpLEjp83zpWP4qTztDu1VfnrIj4DH1vXp4bN3s2/0j5/kdf4KwvDHiGfUopWnZvN3VLc7&#10;prCJm+R9tYvhvdbapduy7Eb7tAz0W2+eJG/2aeiNVSzffaxP/wCh1Y37/nags6W2T/RYvm/h/vVb&#10;2N87bapWH/HrFu+5tqwm2gBzpXP62jQ3UTfNs+5XQI9cf42eebZBA2x/K83elBn7w/zl82Jv9quy&#10;i+4leW+G9KvrnxDb/bLyT7Cux/nbf81eoQ3LOiNu+RqCPeLdO/jpqO39756d5396qEPR/n+anpTP&#10;O+b7tPR2+f5aCCX7ibaem2mb2+T5aN/+xQBY/ufLXj/7Qk3+gaV/11evW3f/AGa8Z/aHuV8rTImb&#10;5/3rVcSDxV5lfetXdEmXZcNt/i+VKx3mVFf5a0PDz/6LK23+Ku+Jw1fhOg+0+T91f91K5fxPeO96&#10;jba6D5UX5vv1ymvOv9pP8/8ADXZGRx/Eeh/DqbZ8MvFsrfxbEWuChff8zLXceHne2+Deqzru/e3W&#10;xv8AcrgfOX5KuJHKPe5iSX5t3+zsq7Dc753Vfuf7FZWzfKnzVbtvNhlT/wBkraVTmCJqzTL9o+Xd&#10;/wADqpeXLPsi27Eb71Vbm8lfey7t+779V7ab7Sqbm+fd83+7WMpFxjIsak/+0v8AuVmTTLNE/wAt&#10;W7mZf3u1qxJrlt7stQbRiM+zN5u2X7tZ9zs3bVX5Kt3NzLs+9VRPndGb+KsakjviXf8Alrt2/wAO&#10;+pkfZsqunzy/eqXC/wB+uOR0Hs37OVsr3+sXLL92JU+7/e//AGK96R1SJGb/AIDXj/7OVhs8P6nP&#10;9x3utn/AVRP/AIuvYNn3F3VzSLG797fN8n+3Tk/j+b5Ka6fP96jZs/iqAJU27q5fxa/nXVlZt/FP&#10;/wCg11EKffZW/wDHq5TWH3+I4l3fJErv/wCy0EFtHXfurzy/f7TqkT/wfO9d283k6dcPt+4tefo6&#10;vdSt/wA8lqQMe8RbzXLeL/pqn/xVe0eBrZf9IlVfk3bK8a0TbN4lRm/5ZM7/APxFe8eErbZpduy/&#10;8tf3v/fVH2g+ydKn3flp6O2371Qwps/hp+F/v1XMZFSH73zNXx1+1FpqaP8AE554k/4+IkuFf/ar&#10;69/jT5a+b/2xtN/0rQtR27NyvF/7P/7PQbUPjPFZvPvERmf+H7++hNNb7vzf7VWLDb5CNK3/AHxT&#10;vti+ajL8iVjzH2dLCc/vFWbSmhRGaoXtok2L/HureeaK8Tb/AMtaxLnd9o+ZdiJ/GlRzG1TCRiDw&#10;qjoy/fpmsQrc6b5qt8yf36sQ7Zk2q2xKr6ruSyeJWq+bmOCvhuT3on1n+y7c/bPhBFEzb3inlSu4&#10;37ETd9+vL/2OZvO8B6rEzfcvP/ZK9Qf5HdG/v1sfPS+Ifv30blqF/wC61FBJNvXZ96oZk3xOu35H&#10;p9Hyfw0AWNHv99u8Ev8Ax8RL83+2lPmf+Jfv1kzI25JYG2Sr/HViG/iuXSJv9GuG/gf+P/ceg5ZD&#10;b+5Z5fuqn/Aar2dyySpuarF+jbtv8dZ9tDL5qfLVkG6js/8Av14v+0hMr2ujxbvn3O+yvZU3bvu1&#10;4f8AtFW076jp8vkS/Z0iZN+35N9Qa/ZPEvJ/hZd/zV6ReTaLeeHLfyvKtpbVU8qJN+92/j3/AN+u&#10;CtkX522/P/t1obJfsTyKv8X36JG9ORpab4hudNvUninlS4i/uNXvyakuseFPtm3/AFsG/wD4HXzT&#10;5P3G2tvr6L8MWcqeA7SJl+/a/colHlIjKUviOauZn/s35X2Pv+/WZ4es9nmztOzyv/fofdM6ReVv&#10;Ra0LDSp3+7HsqTQ6uw2/YIv92rCd/wD2eoYU2W6L/s09H+f++lQB0dhu+yxNuqwm7/gFUbB/9CTb&#10;V5Hb7tWA7fsbbXD+PNS+x6jZSr9zynruNiu3yrWVreiWOq26LeQLM8X3X/u0AcVquvNYXtoy/J5s&#10;CPXpWjzNNpFlL/egSuXh8Mafrdva/bIN7xfIuxv4d9dXZwrbQRQKuyKJdi/7lBkW0/3qlSoqlT+C&#10;qAsInz/7dS+Sz72q3pVstz5qq2x/77rvrQv7aKwt3lln3/L9zytn/s9SQYjvtpu9kSh5lf5qYj/x&#10;VRI95vk3NXiP7Qjo+o6arf8APJ69o3/P8/3K8K/aBf8A4nOnr/B5T1cRHkNx9ytvw8n+hf7G565+&#10;Z/7tb2guv9m7U/267KZwzNV/vb2b5K4zUkiudcdZZVhi/vv/AAV1vyu+xm+T/drgtbffqlx/vV0x&#10;lySIjE9IhufsfwU8hfuXF59//devP0dtj7G+etv/AISSe8+Hf9lMsaW9ldReU/8AG+7f/wDEJXPv&#10;M2z7v3F/go5g5R8MzfavKrS+0t59c/DNsukf+5Wt9p2bGX+NquMiJRNCabfF/t/36qI/ktLLt3/7&#10;lD6w2yWJtz+b97f/AHqru8s0W1fuf7dBcYj5nVH3Sr8m75kSsm5n2N92tBNls6NLtf8A2HrNuZok&#10;ldlWp+ybRiVNks3zM3yU1N32jcq/uVqe5hneLzZV8mJv/Hqa6LCqL/33XMdMRyOu9/8Ax2pvv1Uh&#10;/wBlqm3/AO7XOdB9O/A22a28B2jMv+tlZ69C31yvw6haz8G6VF/0wSuid/4VrnIJt7fxUf79Q7/v&#10;/wB+pv8AgVSWSpN5O9FrlHdX8R3cqtvdIlTZ/c/j/wDZ66hIZ5reVolZ/KXezov3Urj7Ob9/qFzK&#10;uzzZ3T/vmggm1uZbbQ5f777ErhEf/R7iVq6jxteeTZ26/wDTXfsrj33f2RtiX52pAHgyF5r+WVV2&#10;O2xP8/8AjlfQum2y21qiouxEWvMvAHhVra8t0ZW+X97L/n/P3K9dhT56IkyBPk/4HTl6U19m3av3&#10;6ET5fu1YRKSI3z15F+1Ro66l8O7edV/ewXSfP/wB/wD7CvWkdXd/n/irC+J2iL4h8B6xZ7Pn8rzV&#10;/wB9fmqx0viPirTbNvIRmX5NtQvMr3DqtPtpmtmlg3fJF/BWPNM2/wCVt/zfcrjkfd0Kv7otvqTQ&#10;/LEv77+/TIbyWfe0v92sz5nl+b7+6r29UT/VN/tVmXGoWoX/AHTyt9yq95c+cr7fuVF50sy7VWmP&#10;MsNlKjLsfb8taR+Ixry90+oP2OU/4o3WG/6fk/8AQK9ev/8Aj/lX/arxn9j/AFuzs/CuoWM95BDd&#10;y337qF2Te/yf3K9r1hFS/lb+/XSfJT+IpO9Cbv7tHy7qN7J/DvqSQ30ff2Uf8Bo/gf5qAHff+aq7&#10;2yzfKy70/wBurH36mT5P4aoXumSmjwI37qJYU/2Kf/YkW/5ZZ0/7atWrsbf8i0/a1BjyxMxLBkf5&#10;bmT/AL6rK8Q+EoPE9ukWoNJcpF91P7ldLs+fdtodP4aA5TzV/gnoMz/6qVP9xqsQ/CWxs7B7OK5u&#10;UtH+/Dv+Rq9D8lKckKvViPL/APhSen7vlnnrq7DwrLYaSmnrP+6VXTe6/PXUeTs+9Vi2tpbmXaq7&#10;3/uUAcOngZvKRVlX5P49tM03wBeWG9mu/OR/7/8ABXd200VyjtE38WyrqIrxblqCeY4qHw3Ps2sq&#10;vTv+EenT/lgtdskK05IfkejlDmmcvbWEqRIv2Zv++qt/Ztjf6qTfXQeT8+2pvJSgvmkco8LfOyxS&#10;Vn6lDeTbPIgbZ/trXepbfx0fY6A5jzewsLyz/dLA3zt877a20hWHZuZt/wDu12sNmu3dto+wJ/do&#10;I5jj027N27/x2rCbU/irpfsC7furR9gi/u0BzGbpV+umu+5t7u1WtV1JdStXiiZUf/eqwmlQP96J&#10;aP7Kj/55JVkcxz/2Nk+61P8As0r/AHVrbfSoHbbtqF9Eg/u1Acxm/Y2+9t+Svnz48ebN4ot12/JF&#10;AlfSv9iQJ91WqleeCdKv3drmzjmf7nzrVhzHxVNpVz5SNt+/8/3q0tHh8mwiV/kfbX1hc/Cvw5c7&#10;FbSrZ0T/AKZVX/4U54adP+QVB/3xXTGoYyjznzJDDvauIv7Cd724l8pvmb5Xr7N/4Ut4c/58VRP9&#10;hqz5vgD4VmTd9jb/AL+tV+0I5ZRPlL+xL6HQ03QSpFPPvV3/AIvk/wDs6hmsL6bTooFtmfymfbsi&#10;+dv9/wD74r6+1L4P6RqthaWcqyeVarsiRG+5Wf8A8KE0VFTymuU/3JaI1Ih7x8s23w38WXMXnxeG&#10;tZeJ/uumnS/P/wCOU+58JeIbNEivNF1K2RG/5bWsqf8AoaV9Wp8H2T5Y9e1mFP4ES8es2/8Agb9v&#10;+WXXNUm/66z76v2kSPePlSa2lR/4oX2/3at21nF9neRmleX/AMcr6Im/ZvtnR9up3O/+++3/AOIr&#10;Pm/ZmXZsXVZ/++aJVQ94+ebz+NlX5KpI7Q79q/P/AH3r6Im/ZmndNq6u2z/biqo/7NmoI/8AyFYn&#10;T+48FR7T3Tc+dbl2+0ebLL89QpNv37a94v8A9l3Vbl90V9bf9+qz0/Zm8QW2/ZPYun+3vqOY6Inj&#10;UKNVi2Rpp4ov7zV6wn7OXiNP4bR/9xm/+Iq3YfBDXrC6iaXTIH8pt/yS1jIvmPYtEhWHRrKL+7Eq&#10;Vbf7lMs0nht4kls5/u/7P/xdTTeV/wA8p9/+wr1jyi90EfZspyO3/A6ie5gT+C53/wDXq3/xFPS5&#10;gfY+6X/gcTp/6FUh7pR1t9Q/0dra++zWW7/Sov8Anqi1w9tqXir7H5XmxPojy/aPJ3fx132qzWL2&#10;UsTXkaOy7PndK5SF2uUfTIopfKVvKWZN/wA1KRpE4zXrnUL+6Rb6CNHVf3Tp/wAtdz1seHkabUbe&#10;zs4vOuP4v7i10c3ga+1u6Rl/0a3/AL716B4Y8K2fh618q2i+f+KZ/wCOj4zMsaDpX9lWW1vnuHbe&#10;z/32rY3/AD0bP3u3f/wOjyfn/wBj+/VmQxN1Spv20qQ+S/3qUJx/9lQBjQvsTdup002y1lXZv+V/&#10;keq6P8lYvjbxOvhXwrqGqt9+CL5f9+gulE+UfH9tFNrkttZ6VFpstv8AJLNDu/e/99v/APE1w9zb&#10;LDcbWXY9W9V1u+1K/uL6WVnuJZd7PuqxNMut2Tzsuy7i+9s/irGUT6fCVY/AY/8Af2rs2095vl/d&#10;UxN256NjPUnpkvnLNFv3fOtVUuWhd1ZvkpkO5JdtMl/ioFI6bwZ4wufBl+99p7eTcIybX2/wV9ce&#10;D/H8XjzRrK+3L9tWLZOifwV8TImz733Hr1n9nvxDFZ+NdPsb6drayupVilf+4lbfZPnpx96UT6iH&#10;3fm+5UW/566Pxh4YtfD0tutnfLeRSr/e+5/3zXOY/wBv56DhChH++tEKSu7oi7/9inPbNbS7ZV2P&#10;/t0GQqfd21YT7n3qro9WNm//AHKo0iOR/m21Nv8Am+ZfkqunybK5HXvi1ofh7V5dPuVu/tEX3tkW&#10;+gJR5TtkRU+aj5XrzlPjrocyv5FjqEz/ANzyq6Dwf48g8W3F3FFY3Ng8Sq/+kLs3K39yrMzo9m9v&#10;vVYRNtM/26ej/wB6oAsfK6fNT7Z/JnRl+/UKffqwn39zfcqyDKmhbTdbeVf+PS6+9/svWxD9z5ar&#10;39st5azRfx7f/H6i0S5a5sIpW+//ABUEmrDDvqwifL/t02L76Vah276AGeTU3k7KdsqbZ/s1BQzy&#10;aYkLVYTYn8FTIn/fFBJDDD/tU94fl3bqlT7u2nps/iqyCv5PyUz7N9yrfy0UARJZsnzU5HZN/wAt&#10;TTTeTE7f3Frl4fGHnPtaJU/36CDon+ff8q76i8mmQ3Mv2WKeeDYkv3XT5/8A0D7tPhmWZNy/c/v0&#10;FjPJ+/T3h31YdPk3LTP7m2gCv9m+ajyfv76vbN++h0+XbUAUdny/do8j/Zq35NDp8lWBS8mh4d9W&#10;Pl/iWjf/AA0BylTZ9/dRsq3/ABbaPloAqOlGz+PbVrY/92m7GSgDP2f3aZNC1aDotV5v9igCrspm&#10;1asP8/8AB8lCJ89AcpU8nfTfJq1s/wBmm0AV0tl2fdo8lKu7Vpn/AKBQQVfsy/3aZ9jXd88S/wDf&#10;NWnhV6fs/hoAyrmwi3f6pf8AvmhLOJPlVVrQeHfTEhVFqC4ldLZXi+Vafs2fItS71+dVShE3y/7F&#10;ADdnyUfMj7dnz1Ls/u0Im3+KgBiJ826n7V/2qfs+d6d5SigJSOH+071+9XlX7S2qtZ+C7KzVm33V&#10;1/33tSvUIU/u14V+1Rf/APIv2391ZZWSg6acjwJ7n53/AL9S2Dtvfb/EtZl5MuxWWrtm+z+H+Cg6&#10;aE5cw+Z9jfKvyUQo00u1V3v/AHK9L+G/hjT9e0l5Z7FbmVJXR97V3Wj+Fbbw9cPeWOnwW0rrs3p8&#10;/wAn/Aqj2Z7H12PKfOV58jfe+emPumVGVd7/AO7Xv1z4Ms3eVk0+2Tzd7t+6qlc+G2RdqxKif3EW&#10;rjQkccsyjA8Md2dNu1k/361dEv2s9SilV2+Vt6vWn8RfNs7y3s93ybfNrnrDc+xmar5fe5SPae15&#10;ap9x+D5ry58OW8t8zPub908rb32VsXMMEKu/zb6xfhFNba94L0SdVbzpYEiZ92/51+Wutv8ATYra&#10;zuNsX3P43eo5TzZS5TnJtSis5U3bf+B1be8+3v59tBK8T/x7axJtYl0rVrdVl+SVPmStu816Kz0u&#10;W5Zf9Uu+uCriakPdielQw1OceaQeTOi7mgZE/vuyVKjtv/2KLm8WaBPm+989RQv9zc1XQlKcfeIx&#10;NONL4S6j/Nt21F4P+IXhDw3f+I7PxGsSXqXiSxec2z901vF/t/N86PUqV8+/FrwxeeIfir9h0+2a&#10;5vbqCLaif5/2K74nm1D33xD8cvh9NqO5b6C2i2r8kUDSp/46lc/YePND8W+N4l0W5+0oti/m/unT&#10;+NP7yVxusfs323hvw+lzqetSWdw6onzwfJ5v/fdc38MYV8GeNZbydt9l5TRedD/H/nZW3s+b4Tj9&#10;ryS5ZH0M/wBymInz0QzLc26Sr/Gu9am2VzHfzEqJVhE/2fkp9tYT3Ks0UDTIn3nRfu1ah0q8SKWR&#10;raTYi72fb92gzKT7t33aNK8K6vYS3f8Aof2m3ll82J4pU/i/4HWZ4t1KfStLSeBf3vnxJ/wFnrPs&#10;/GGrw36QLfLsb+DyP/Z99WTynXXKT6bs+02zW2/7u+VKrX+twaPZ/ab79zF/33/6DVXVdSnv4k8/&#10;bMifP92sTWLOXUrXb/rn81H2P/F89ESPhOz0TVYNbsoryzZnilXer/3krV/jrC8AWbW2iW8DQeT5&#10;USJs/u1uumx9tQWPRG31YTam+q6f+OVL8ztRIB/96n/wUbKen+192gBn8dO/jo+ZKf8A+h1ZBU1L&#10;/kG3bf8ATJ91eWw+J2sPClxc3KrMml+UkFo//LVpd/zv/uf+z16B4h1X7NbyxRP/AAvuf+5XmP8A&#10;YNzeaXKtjeL9nluk83eu/wCarjEiUj0PwxbRXOlrK0H3m+49bsKKiIqrs/2Kz/DFn9m0O0g3b9v8&#10;b1sIm9XaoLBKHT+JaeiUOjUAM2f3aXY2/fTtlH96gBlN+/8Aw/JuqXZ/s0z5/wCGoLGv/u1C6fxV&#10;bdF2Ux0Z6AK7p/3xRsp+xnbav362H8K6hCiStFE/mr5vyNv+SrIMdE+Sh0bY/wA3z1YewvPnVbaT&#10;f/sLTPsd8m9WtpU/31oAzZkf7tV3+TZWlNbSp8zRN8/+zWe7s6bdtARIt/z0fL89M30/5qCw/gpm&#10;yj5qP+A1ABvZKfvV9lV3f/vunu+2ggd/v0b6Ny0fx1YDfvt8v3KH+Rflo/ifbSb/AOH+KoAfsX73&#10;8dNR9ibqhmehKAJv9vdR/Dt3Ux3b7tP/AIvlWgBybv7tH/fVCf7VG3NAHnsPyfxfP/DXzj+05frc&#10;+K7KD+OC1X/0N6+hod33d3z18mfGzVf7V+IOptu3pbskX/fNETaJ51N89wi/wLV1Pkt93975KpJ8&#10;7O396pbx9kW1W+4tB2U/5j3X9nW/s/st7Zz3UaXEs6eUj/x17s+gxQ/625tIf9+Wvirw9eNZtu27&#10;9tdvonjxUl2+f/vJNUSrSgexQwFCrDmlL3j6IudNsU37tV0//gEu+vOvE/iez0e6eBWWZ1/jhaod&#10;K8T6RNa7rxp4bh/u/J8lVdY8N6fqsT3Vttmd/wDprXdRjUq/aPnszjTwPuulI8y8c38XiS9inVfJ&#10;8pNn9+sf7A9tpFpOv/Pdonfb/uV6VZ+ALzUnRYtMl2fxTbaz9V8MLctb+HrNlfUJ5WeJHZE/e7Pu&#10;f+OVNan7L7Rtl1Z1aUvc909O/ZavJZr94FlVEi+8jt/DXvWvPstZVr5N/Z+1ifR/iHaQNFKksu+3&#10;aHb9z/f/AO+K+uNbhWaK4+Vvvt89YmNePLI8s8Q7d1o2/wCfdsX/AND/APZKZfzLeRRLFeLDL9yV&#10;Hf5Nn+5/wNKb4tSd/wCz1g2/8fibt/8Ac+erWm6V5zu25U+bf92vKrx9478NL3S3prrYbvNnW8eX&#10;aizIv3f7n8dbds9SppUXkOzys7/7f8dRWe1E+WunDEYg0krhXtpX/aC8OSqvyfZU3On97fLXdJXi&#10;/wAZrzU9H1v7dp95PbXHlLteJ9jp/wAD/hrsj8Rx1I88T6p8W+Fbbxno0umXjSwo7K+9Nm9G/wCB&#10;VwL/ALP2h20Tt/aF67qv3H2f/EV8mP8AEjxnM+3/AISHW3/vf6ZL/wDF1Xm8Q+I7/ctzfalM7/35&#10;2euyPNE4ZUJzl8B9Z+Hrn7TodlLt/h2V0GlabPqt5FbQLvdq83+CF/LeeBrSCVGSW1Z4m3/5/wBu&#10;vUNKv7nR0u7mBvuxM/ztsrgl8R3cvJ8Z6hZ+Hms9Ni0qzXej/el/56v/AH/mqv4nvItH0uXT4Pnd&#10;l/ev/ern9H8Q315FFPKzQyvt3Ik+/wD8f/4HVS88+Zd08u93Z3b5qC48szlde03+2LD7Nu8l9yur&#10;/wC69Y9h4Sle6dlnX72/7tdLs+bczVd0GwlmuN23Ym7770GZi3+lT/Z3i3ff+6/9yrttoi2ybt29&#10;66PVbNUt0b/arJsIWtrNImX51Z/+B1ZlyliwRoV3K1W/vt92mQp8j1MifxVBQ+H79Im7d92j/gVH&#10;zbakfKWKemzbtqvuapf4d1URyj3Srelab/at/b2bXkFh5rbPtFw3yRf7b1Up77dm1vuUAdvN+zTp&#10;F5E6x/EXRJd33v3qf/F15FN4GttBn1i2guYptPs5Zf8ATom+SXb/ABp/s1Xv7C8sPtE/myfZ1+ff&#10;DP8AOtdBcpK/w5lXd8kunO7f7zJ/9nWxHuyKWhf8gu3rYhf5KytBh2aXb1pJWIE2/wC5to+ambmo&#10;/u0F8o/+P71H3KMr/cp1BQ1KPm+ShEZKd/v0AD/7tRbNjVLUT7qCTM1vUotB0271OVv3VrE1xL/u&#10;LXFWf7T/AITR5la8k2RM6eakDOjf/EVu/EjzbnwV4gggiaaVrG42on8X7p6+RdH8AXlzZvc3i3MK&#10;Mz70hg/i/wBqtqZEj7Q8N/tpeDtBtfIW8Xyt3zO9i++ti5/bh8HX9unkT2Lo3yfvrV//AGV6+F7/&#10;AMN/Y9kTWNzv2/N527/4inWHhhXiu7mzgubNG+T/AEj5/wDx/ZV+zgR7Q+u5vjl4aud87eI7SFGZ&#10;n2Ozoi1ST4u+GrlUtovEum3O9tiwpPXxp4q82ziu1ZG2KqxL8tHw3tm1Lxz4cg2/uvtkW7/vuiVO&#10;JcZc59up/vU/77f7dP8A4vu76E+SuY25Rmzn/bpn3B/t0/8AvUUBIif/AGqPn/ip1HyvQQN2Ub1/&#10;h+5TPuUzev8AspQQTf7KrTHTf8tP+X7y0ygoHT/ZplPo30DDC/36l6f7FV/+W1W0SgA/9Dpkn3jU&#10;2ymlFzQB5ckywwPK38K18P8Aie/a81TULlm3vLK719m6rN/xI712b5Fgf7lfDuquz71X7m779BtS&#10;+EdbbXRF2025dpmf/ep1m/3FqKb+9R9o2+CJq6bfrbRbZV376vJ9mvF3RNs/2K5ytOw+T5axme3Q&#10;qRlHlkaSPeWa7YpW2f3KsWfiS8s3+Vmhfd/A1VU3bv8AW/8Aj1Q3l40MvyLsSmdLVtpHXf8AC0fE&#10;N5YJYreT+Uv8G6ufm1KX+0kl3b3XZ8/8aPv3fJ/dqvpsN5qtwkECyzO33Ui/jeuqufhF4ss9OS8l&#10;0iRIn+7/AH/++KUYnFWrJR5EP+F2typ480y+Zm82Wdtzu/zuzV9sfaftmk2kjLveWJd3+/8Ax18H&#10;+D7O503xbpUUqtC6zxff/wB+vvVIYLbRLeL5tnkLtSGto/EeXX/hnl/iH9ykTN9xJ/v0+zffK+2V&#10;kq74q1u2TS5YPsf72KVP327/AG/7lc6ly1ym6JvJd/uv9/ZXHiZF4aJ3FhbfuvNll3062hZG+7XF&#10;WFtc3PmrPqt3MjfwRJ5X/s9ep6bZ6VNbo327Y+37jxfxUUJF4mJUhhrgviLc2elX9peX0Svb+Vs/&#10;fV6xDo9t/DqEH/A68p/aE0SK28OIzTxTP/D5Lfc+f/7OuyPxGMKnsveOKvPiL4e02LctjYu235dn&#10;zvXnmq/Eue8v7hrOBbZGZvKTbXNaboN9qrO0W5LRf9bcP9xf9+tV/AzXLpFZ3Kvey7HiSVtm7/ce&#10;u+MZyjzROupmcvhj7p7x+zf4kn17TdYiuVXfBLE/yf3G3/8AxFe2pCs0VwrKux4nT5/uV8+/stWc&#10;+m6p4l0ydVe4Tyn+T/Z3/wDxdfRttCyS7mTZXHP4jzqkpTlzVRvh68ghs9Pgg8vY6qn7r7n/AAD/&#10;AL4q7Nc+ddXcX8cE7p/n/vusrR5rO/ltJ4GaZEb5XT5P761LbIqaprbbfna53/8AjiUSMY8v2SJ0&#10;Z5Xqx51yibUnbZt2bP8AZqXZ/s1FN8j7agoEeeZdrTts/uVdRP8Aaqkm/wC9Wkib0SpAmh/gVal8&#10;lt6KtEKfdq26f990AV9lGz+FasbPk+9RsoNOUh2U/wDg/wBupUSn+SuygzIkT5U+X56Y/wDdqxsq&#10;pMnzPQTIzde3Ppd8v/TKtrUtqfDb5f8AWrYon/jlY+toz6Xdqv32X5apXniSC/8ACsWmbm+0bYom&#10;qokGho6f8Si3b/Zq7/B96qujw7NLt0q1soL5QTdT6Nmyj+LdUl8o9Pk2b6HT+KjZ89HzJQIEdvu0&#10;UbP4t1H+/QPlHfK6fNQ9H8FMf/VUBymbN877qrzQpt+7V14fmRd1RTJ/DS5g5TKezXZ935KrzabA&#10;7/NBHs/3a0nT/apqIuyr5g5TBufDGlXi7Z7G2mT+48VTab4G0OwuIrm20q2hu4vnWZIvuVqvD/eq&#10;3Cnypuo5pGZC6f3abs/2aldPnpj7/wCGgsbsqGn/AMdH+5QQHyoiUx/4KVP9r7tMmmVE3fwf7dBI&#10;f7TV5J4q8Wy2Gt3ETStCiS/Ls+euM+Lvx+17Sr14tIlgsNM81oluEg+0Pcbf/Qa4/wAK+Km8T2Vv&#10;PPeSzXrSukr3H8b1cTGp8J7RZ/FSzdooN3+x8ldbo/jD7ZL92J4v9756+atVuY/tUttuV5U+dXSt&#10;Dw94nvNKuIpYpftKMv3Ja6fdOOM5H1HDqUU2za2yX+49SzfJ81eJWHj+KbY07NbOv8D10tz8RdQ0&#10;rRpbyCx/thYm/wCPfzfKlZP9j5PmrGVM6adU9IT5E3Vbh3Im6vJ/Cv7SHg7xDL5FzdS6Jd/88dRX&#10;Yn/ff3a9YtpopkSWKVZomX5XRvv1idZYT+7TNn+zQn/j9P8A+BLQSePpDFc2rwN86Srsr40+JHhK&#10;fwl4lu9PnVtsTb4n/vpX2dZ/c3/wfernPij8NIPiF4fdVVU1OJXeCZ1/8coNqZ8aeS0KWk/8Eq/9&#10;81FN/AtbGpaVeaV9n0yWD/S1bY0W350+eok8N30118y7Pm+RP46DplH3TJ3/ADbamSZofmron8Da&#10;mnzNp8+//bXZUX/CE6ru/wCPOXf/ALdHNA2pylAxPt8v3l+/VuzT7fcIsr/P/cp76U1tL5Uq/wC8&#10;9dBbWy6IkTrPFsl+dnSo5S5V5HVfD3WJfCt59p+zWl5Fu+Xe33f+AV6mnxsldU89bb7u37P5+z/x&#10;zZXmn/CK6ff2cV9p+oNNvXe0W37jf7dcbND5Mrq7K+x/vpVnP9o9Y/4SHT7nVFkntv3u7esybNi1&#10;7Lonj/ztESKVVuUi+RXT79fN/g+znvPmWWJH/wCfeaXZvru9NmubbVPsbRfY9TT5Ikf7jVEyPsna&#10;63ctrGl6hOsbIm1/keqmmzLNZ2kqrs3L/AtdXoPgnxfDo2oQXKwTfamd9m7+Gsr/AIR5vBOm2S6r&#10;BJZvL8m9Nr/d/wCB1wVeaVM6MNLlkV/+PaXbLc7E/wBiuy0p/wDR4m2/w1z/ANv0V1inaK5m/u/u&#10;l/8Ai69b8H+G7HW/D1peeR88q/cRqxofEdlf4Tn0ddnzVj+IbPTNSSK21W2W5t5ZUi+dvu7q9Qfw&#10;NA/3WlRP9iuM+IWiQaDBp7M2/wA26RNjt9yu+MvePN5fdPBfidYeHvCWovpmmWbWafP+5Tc8TP8A&#10;7deb2fiGV5dQ3afZOkX3kt4Pn/4B/dr2j4zax9gvZbyLQft9vtfz3SL5EX7vz7UrydPiutte+fZ6&#10;VF5ry3EsqXHzp838HyJ91K9ini5RjymNX3pRO6/Zv8Tyv8RtYniZrPzbHZs/4GlfUaaxc3ipFLLv&#10;/vb6+LPhX4h1eHxu+r22kXN+8sXlfZ7GJ33f7lfS3hjxhquq39vFP4X1mwTd801xavEip/wKuCXx&#10;BUlzm14eRofK3K2/z97PWnebrbVLtvK2JK33/wC89YWmw6heXFw0tnJbbZ1f/VMm7/vr+Guiv4bm&#10;81JIoopJpX+SBEWrqGNH4iwl/ZpEitA33fvo9RO9tN91ZErtfDfwW1O/iRtTnWzi/uJ8z/8A2Nd3&#10;o/wo8OaV80sTX8v/AE2+5/3xWXvFylGB4lbW3nfKrN/ubK6XSvCt9ePsiik3/wDXJq9ws9K06wiR&#10;bbT4IUX7vy1oJeTp91tif7FVyyOb28TyS2+GOtTKm22arf8AwqXXnb/URf8AA5a9Ne5n/wCerVNb&#10;XMsNwkrMz7Wq/ZEe3POYfg5q/wDy1ltk/wC2tTJ8H77Z819aV6VrE0V5dPLBuRH+f56peTR7IPrB&#10;wSfB+8/6CFpT/wDhT946/wDIQtK7ryf9qn+T/tUeyM/rMjzyb4S30Pzfa7Z6yr/4b6nbfxQP/wAC&#10;r1J0+X5qyrxNj/L9+r9kP28jyTWPA2qpauqwK7/L9xq4W28E6vDe/v7GT7v8C19ATbt/3mqGGFt+&#10;6o5S/bnmtnol5DZRI1rL8q/3aY9m8L7WiZP9+vaLN2TZtrQ2RTf622jf/gNHKX7eJ4I8LU94fmev&#10;c5vD2g3nzS6VHv8A76Vn3nw38PXjp5UtzZ/8C/8AiqjlkXGvE8c8j/Zo8mvSLz4RSurtY6nBN/sS&#10;rs/8frCvPh7r1m77rHzk/vxNvqOU254nKbWo2fw1qzaDfQ/K1nPv/wCuVV302eFNzQSIn+7UmhS2&#10;fN8tDw/cSrDwqi7WT56ru+yXbVikVLlPv/36q/f/AIau3P75/vVFMmz7tBmUdjb3pvk7GqX7jv8A&#10;36id9m9qAK/zb9rVa+bzUpsKb2Rv46tInz0AVXT/AL4qF0q9sbfsoudKnhTc0TbP79AGZ8/8NGz5&#10;d26rENtK+/bEz/7i0JYT3LPFFEzv9+gmRS/h21g+OdNvNY8JahZ2LbLuWL5f9v8A2K6O5s5bD5JV&#10;ZHb+/WZePsgllX53VX21RB8L3+q32lXssE6rcxbmSW3lXej1t+DNV8GJdbbye+8NszI++FftVvv/&#10;ANtPvLXNeKpmfVLttzb91c494u7bLArp/fT5Hq4m3LzxPbfEPhu2fUYtQ0HxDpviG3f/AJ4y+VL/&#10;AMDib7tUL+wvLCB52tp0iRt6y7fkryG2hiuZUWJpUld/lSvt34afs2fbPhVZQar4/wDEWg6nfr9o&#10;n0/5fs8T/wAG9HTd/c/jraMjjlQjA+f9Y1L7Tofnq33GR2rbvPjHLZ2UUGnov2hl++/8CV5V4wfW&#10;vDevatocupxXn2Wd7dpkb5Jdr/wVyk2pXjujM6/LV83ukfVzo/Gdy1/cXF5LFF9rf52dP469I/Zg&#10;+Iur2Hi+30Zp2m0e63oySt8kT/7FeLw3M/3ZX/dV6x8FvAeteLdZi+wxNbWUTI892/8AB/8AFVzS&#10;5Tsj8J9uolM8hj/FT0TZs+ajcT06VBB45Zuzv95a23vFs7VG275W+RU/vvWU6W2iWTz3kiwp/c/v&#10;Vzyax9vZ5ZZWff8AIiJ/AlZ85004lDWPBOn+JPEH9p6mq3N2/wDBCuxE/wDiqu22iaRoiO0VnBbJ&#10;/fRU3/8AfdSvc+Sr7V+euV17Xt8720SteSovzIn3N1Zc3Odhav8AWNPhllVdr3D/AD7Eo8Q6DeJY&#10;XEsCr5TxNu2ffrnfCVsr6pF5rLcyy/PKifwbf79emvNKkXmtt2fw1tRonHia/J8J8uakkCXULKv+&#10;qXZsf56parZrcpuiiX5/u+U1b3j/AGzaze3kW17V5X8rZWNprypsliXe/wDcrb+6Eff94seDNNuf&#10;7ZtIpb7+zUZvmuPN27a7bVfDFsmsxeRKt/aI29n/AL/+/XGQv9sv03t5KbqsaxrculMn+7/B99/9&#10;+oNDsLbw2tzFKzRedF/Dsb7lXbOG501Hib98n8KP8/8A6FWV4G8Qy63exW0rMkTfwV9IeA/Cvh7x&#10;DbvpGp2KpcP88V8jfO1RKRUYnOfCXxnqflJoqtK8XyJE7/8ALL/YruPGHw08R+J4olWeJ/Kbfsdq&#10;77wf8NNH8GJutommu3+9cS/5+WuodNiba5pe+bR9w8J034LeIZrdIp2toUVvvvL/APE17H4P0T/h&#10;G9Bt7FpfOeL7z7a1UTYv/AqqvNsX7tYxjylyqSmarwrDA9zPKttbr96ab5Erz/xbD4c8Q6jFLLrm&#10;xIl2MiWrvurpYfEMWsQPpWpwLc26N+6/2aE8B+Gpvm+x3P8A4FPXfGmebKvyHFar4VXxt4c1DQfD&#10;mr2Nzdy2su2x8r7K8vyf7nzV8da94D1fw3qktjqdjFDLBK0TI6/x1+juj2Gn+Hvm02xgtpduzzfv&#10;vsrzL4teEv8AhKvE3h9m0W51KJJbiWf7Iv3G+T79dlGUY+7I48T7Sf8ACNX4UTM/w30exvIFR4LV&#10;U+T+5XNTeLdTttUe0lgtEi83Yz7W+5/33Xquj+ErywsPIaJd6b/kRqz7zwrYvFKt5Yr9ofcm91+9&#10;/uVzyOuh/KeGar4z1C5+Ktlp9t5/9mRMiNCj/JKmzdv2b/8Acr6W+FyWb2r6hFtmlf5N6fwJXyYm&#10;7Qdbvb65+/BAqWcPyb/tGzY+/wDiXZsr0v4D+NpdBt5YJW328sr/ACf3a0rVY80YxOqOAq+ylXPr&#10;CGbzv9yrCQ/xVy+ieIYLyJJbaXzof4v9iuqs7lZl3K2+pPHmTJDTktqsJVjYv8H/AI/WpylJLZql&#10;SzbfV6FF+TdWqnkJEm1v+AP/APF0Ac/9l96Z5NdN9jgdPutv/wBhqrvYL937lA+UwfJo8mtt9KbZ&#10;8q1E9g6feWggxLmPYlYl4nzvXTXlsyJuVax7mHe7qtBR4j45+KN94e8Sy6fZ6f8AaUt9nnu9enWH&#10;76KKVl2bl37Hqxc+GNPvLpLm5sYJrhf+WrrVr7N81Sak1nD8laCQ/JTLZK0Eh+VKowKnk/wU14au&#10;+TQ8NAGfs2NT0mnT7rfJVp4ab5Pz7akvmK8zwXi7bm2WasHUvBNrefNY31zZv/c83eldH5NRPD8+&#10;5Pv1HKbRqyPL9Y0fxHoPzszTRL/HDXLza9cvLvZYn/31r3hJm+7J861yPjPwBZ6rBLeWK+Td/wCx&#10;9x6xlE76dbnPL/7Y3v8ANZ2n++6U17mCb71taJ/uS1C/hidPut/vo/8ADVWbR7zZ8sW/b97/AC1Y&#10;8x18pDc+R/zwZP8AbRqypki/haVKlezuUuNu3Z/wKovm2vv/AL1HMTyluw8r52aVq00ez3bmnb/c&#10;da57zqalz81HMHKdUiWc3yxXPz/3NlF5D+9SKWVUVv43audsLlvtX3v4HrJfUpfN8hvMd3lZ2d6P&#10;aGkKTn8B1b366PvWCdX/ANyok1Vv+PlW3vKv8H8FcZ/byukq/LvSszR9YebzZ2l+T+H5q5KeJ56v&#10;IdFWhyR5pncalNPf2FxfN86Wq/NXO6Dqv9vXUttbRM+yLez7a4HxD4nvHleBZ/3X3HT+/Wfpviqe&#10;wa4a2/cv5TbnRv8AYr3Y0ZcvOfGyzih9Z+rnzr4/mgvNe1OVV8ndO/3PuVwk0PzfL89dL4kmd55W&#10;3feeuaT55U/v1ifRw1PcP2ePCV5bakniNYoHli/1EM3/AKHv/hr6r1745NDon2nUPCtz9oX5N6bH&#10;R/8Aga14J4Gv4tH0a3ign8l4okTY611fxF16WHwho9tutv3sXms6N8/3/wC5Vx+HmPqf7MoTpR5j&#10;50+Ot/Brfiv+17bSo9NS6XfKkK7EZ/8AgNeXv/sr89eofEu5SbSLJm+fdO9ebp5Tvt8rf/wKoPCx&#10;NCNGXLAsW0LTIi/89WVFr7t/Z78MNoPgC3lli2S3T+b8/wDcr5S+FGiRax4q0y2aBXTzU+R6/QOF&#10;9PhRIlgkRE/uNUSOORXd1T5aZv8A9ire+x3/AHp0SmbrE/8ALeX/AL5qTHlPknUten1K6fzZfnWs&#10;3UrxkspWikaF6IbCWa8lZv71Mv7BkVEZfneX5U/2q5fjO+lH3SK51vULaJPK1CWFNvzPv+/XKP4h&#10;vHvbuC2ZoU/5b3D/AH66bVbaCaXyp2ZLhmVFRFrj/EkMFnEjKzPKrfvU/gerjGRtI9F+EUK3L3d4&#10;v3E/dK9dH488SLoOg3c7Nsfbsi/3/wCCvFPBnxIvPBPmqsC3lvL8/lO+zZVTxb4/vPHN1Es6/Y7S&#10;L7sSV3xl7p49anKUuYwrO/uXtZbO53bGbfv21q6b/o1k7Mq7P9UvzU/XrCWG1tJ2i+R1+V6yrmaW&#10;b7PEv92o942jI1YZoIZfNZv++P7lFzpq69qi+VcqlukW6WaX+GsLUrn908St+9b/ANApNKvFSVPN&#10;i85P+WqUFxidTpU0Fhdf6CrTfZ2+ab++n+xXsGm/EW5sFt/mXe6/K6LXH+FfD3hy/wBOt9QluZLb&#10;59kuxfnR62v+Eeg2+bFO01ujfK7rWMo8xufYfw68Qy+J/BWmahO2+4lX5n/266P/AG680+AkM9t4&#10;ARZW/dee3lbK7jW9ettBtUnnlVN7bET++9Ryc5QzxJ4hXQbDzfs0t5cN/qreH+P/AIH/AA15fqvx&#10;X8UabePc3ng6e20dP40bzf8Avt1+Wu403zbm9+3StbTTSt9+ZkdIl/2Pnrz/AOMHxyg8JWEtnZxW&#10;1zqcsX30+4j16WHw388Tm9t73LE6Pwr4wsfFtw99p/meV9xklX51evS9MdnRPmr5x+BWia1pWkf2&#10;rq67E1adriJH+/t/v19EaO/yJRVjGHuxPOr/ABGwjr/eq9pVzF9iuPNaN383+D5H/wC+6x5n2K7V&#10;5j4z8Zz+EtUZolZ/N/1T/wB165vgOihGU/cOz1v4xz6bq0NjBFPcp5Tpvhg/j/uV0vhjXl8Q+FIt&#10;T1CCWGV97xI7fPF8/wDHXkWm/GbT7m/lZdPg83a7faEgTf8A79RXnxmXW7yLStMg8nf8m/bs/wDH&#10;Kx9rE9WWCqw+yeWfEWwubDxlrEqxN9na8llV0X/b/jrsPgtCt/a3qytsi+/WnqWg3l5cO0W65SVv&#10;mhl/+LroPhj4MlsNeu/l2af8kv3a873ufmPoZV6UsH7L7Ru2yahojoyytbSp/cb79dhonxLnh2Le&#10;Red/txfI9TeIUs7+y8pm+dfuvXnn2nyZXiZfnRq9GMj4+rSPeNH+Itnc7FW5Xf8A3JfkrsLPxDbT&#10;KrN/4589fL6XKv8AxVp2GsXlh80FzJD/ALjVsebyn0/DfwTfdlWre+vnSw8f6nD/AK1lm/31ro7D&#10;4rsj/vIpE/3GqyT21JmT7rVMlyyfxfPXllh8VLN9itOyf7610Fn4/sbn7s8H/fVUB3H2/wDvKtM+&#10;2Jt372rnYfEMFym5dv8AwBqtf2lE6/dk2f7tAFu5m3o+5qqpYM7btqvWZ4huUvNJu4om+fb8v+/X&#10;D2eq6vYfdln2f3HXfQB6RNpsv8MS/wDfVZ81s2/7tc/beNr5Nnnxb/8AgNdLpt//AGlbpPt2b/4H&#10;oMixZ23zp8tav2Zdqbaqw7U/iq1v/wBr5KDUieFf4aY8NWKPl3fM1AFXyaZ5KVM80W77y/8AfVQv&#10;cxfxMtSLlGbVqJ0oe/jT5vmf/gNZ95r0EK/M0af77UF8o6ZPl+9TftK20DszfJXL6r4/0+2R/wB6&#10;0z/3ErjLzxJqHiq4eJf9GtEXeyJ/crE2pRlKRbuZlvL+7niX900vyvVe8h/0WrFtCvlIu2rs1vE8&#10;Fef9o9g4eaw+WVmX7q1jvYRbU+Wu+ubOJLV1Vfv1DN4VX7vlUAcF/ZUT/wB6hNHif5d1d7/wjCom&#10;3yP/AB6q/wDwjap95GoA8t8VaP8AY7C4/et+9+TeleSXmmy20+5byXf/ALa//Z19AfE6zSz0mJVX&#10;5/N/u14vqULPLureMT7jJYQjQItEml+yytLK03y/Lvq14ev4IbK4adtmyJ/vrXV/D3wHF4n0u7ae&#10;dodrbPkWtv8A4UasKy+RrU6RN/A8W+vNqQqQnz0zgxssNVrShUPFNYh85EaL53f56z5rZrbw1rd5&#10;t+eK1f8A8e+Wvoh/g5ZzWsUVztmeJdizJ8j1wXxm8Aaf4S+F+qywStvbYnztX08K8fZcp+LzyWp/&#10;aH1iPw8x8Q63uT7/AM9Zuj2zXmrWkC/xyolaHiF9ku2pfh7ZteeKLf8A6ZK8v/fNcZ95SjzT5T12&#10;F5XV4mgWZ/uKm7Zuqx4wvFedIGiuYZbdVi2Tb9ny/wC871Z8PXMU11ZRTr/Fvb5axvEN4t5ql3Kr&#10;M6PK/wB+rjH3T6+NPU83+ITt/wAS+Bm+5Fv2Vxtsn72ul8Z3LXOuSqzf6pUirHsLZnuNrrUHy+Jl&#10;zVT3X9mzRPtnitLzb+6gV3Z6+q/Ob5NrV5l+yX4Ii/4RnUNQni/1sqRLXvT+FYN/y7q5pfEcxyXn&#10;Ux5G3V1E3hJdnyyslVf+ESf/AJ60wPmG8sInuvPVfJidayvEkLTPaLF995fvvXP3PxmvLyyeL+yG&#10;87/nrtrET4hS/wBpf6TZts2/Km77lVI7JUpwNi/22zbmXfK38dedeJ7xvt9xFtXY9ep6DqUt/YXd&#10;9Pp8flRL8qO33q8s8SQrf6o8sETJ83zb/uVFOUpCly8pyUztNdeQv/fdaWm2ypKjSt/u1Nc2ESTo&#10;qyr/ALT7qlhdbBty/vpf4Urpiccpe6abpc3NvFbM0qRKu/52/wDQKydShW2Z1VvufItRTX7faPnZ&#10;t/8Ac30W00HlOzT73f8Aufw1tIxj7pjvZzvcOyK0z/8AoNbdtDBptujMv2m9ul/74/4BW1bTaRbR&#10;IsTSP/e+X71UkmlefzbZdj/cWZ/vr/uVBfMdH4Y0r7M6LLcqjy/61N33Fr2i20SXWJbex0GD+0k3&#10;bN8LfIn++9ZP7M3wEsfFst3r2v3LXNpBL5UFun8b/wC3X19oPgzT9BRPs0EcKInyoi/dq4nNKRz+&#10;g2EXwo+F9xqGuSt9nsF3z/ZF3pvb7ib/APx2vknxn8Rde+JfiGW8lnaGyVtlraI/3Fr6W/agtm1j&#10;wRb2cE/+on+0Naf89fkdP/Z6+P7a/wDsE+6JmhlVq+kyvCUJx9rM7KEuf4jqks9T02w+03MtzDF/&#10;C+6ovDejy+MPE1vPct9piibe2/8AiqK58Q6n4qe3gll3onyfIv3v+AV778KPhEtnYRXM7NDu+6m2&#10;vRxtSlSjoRX9yPuHYTarPqsGnrLFFD9l+75K/wAFdholy2xH/gqL/hD4rb5mffUqI9gqRKvzuyOq&#10;J/DXxtWUTzeWczQv5v3VeL/Gy5W2sIpV/wBazfLXrdzcyuu1YmrifEmmx63Lb21yy7N3zI9c0vfO&#10;zB81GrzyPBdEeXzXVm+d1erugzNZ+JdPl/6apuevWE+C0ENwksF4uzdsWtXSvhdpWiXCXN5Oszq3&#10;yo/9+uD2Mj7KpmNCcLHbbFh02Fk2v8vzVRfxCsMXy/Ilac1sr2ETbW37U+R64fXt27bVHz4/UvFU&#10;s33WbZXPzalK7eb5tQvuTf8ALVWbeivWpjI2rDxCqfLL8j10FtqSuvyvXmV4m9HqvDrFzpv+qlZ0&#10;/uPWvMcconsaXK/3qsed/dry+w8frvRJ1aGuqsPEltc7WWVX/wCBVscconVpNUqTf7VYUOqq/wB1&#10;qtpeK9HMYyibCX8sP3ZWT/gdX4fE+pw7FW+n/wC+q51Llal86r5ieU66Hx/rkKbVvm2Vah+Jerp9&#10;9on/AN9a4rzl/v0/zvnSjmDlO9T4nXn/AC1trZ/+2VW0+KLIiKtjHv8A4vm/9A/u15zv+eno9XzR&#10;F7x6QnxXb/oHxf8AfT1YT4tfL/yDI/8Avpv/AIuvMvO/2al85NmzbUcwe8ehv8VJf+fNf++qhf4o&#10;z/wwLXBPN/s/PRvVP4aOY0Ozf4i3z/dWP/vmq03j/U5t/wC92f7i1yXnVE9zs+81RzFcsjoLnxVq&#10;Fyu1rmX/AL6rKmv55vmaVn/4FWTNqUSfeaqD6wr/ACrUcx0xpnVaVZy6repBEu93ruLnR4NE8Pag&#10;q/61ovmf+89cP4S8VRaV8qfxfervbnVYtY06WBm+SVfvpXNI74x5Dj9K16Xz/mZfk/grq7nVdPe1&#10;2ref6Qi/6l4v4/8Afrirnw3qdhcbrOffFv8A4Ko6bbNqsTtt/e+a+50qIxNDoIdeX7UkErLv3J9z&#10;+5XV/bIH+7LvrirDQWS43N9+uihh2fw0gNbes3zbl/76qF0/utXP63f/ANm2vnwMv2vd+6R2++39&#10;yj4l+M4PB9ltglje7b/xxf7/AP6BWkaUpmc6sYR94i8beFf+Eq03yFn+zSq29Xdd/wD33XjWsfCv&#10;xRC+1YraZP78Mv8A9hW1onxgvHlRmZb+32vu3/J/4/Wb4n+LviObyl09rSFN3zJCu93/AO+q7I4S&#10;qdOEz/2MOSJ0vgbRNa8PWvkNF8jtvavQ4d32fdKuyuP+FfxC/wCEtSWxvF2ahF8+x/4q725h3xbd&#10;1ccqU4S5ZESxP1n96ZU1yzptVfkrxn9qLVYofhomnrEqXDzo7P8A7Fe0OjQt81fN/wC1c95Z2aeb&#10;LF9nlffAiL86/wC//eraJgfEXiF1e9euo+FFg011qdyv34okRdn+0/8A9hXL6qm+6l/3q734bwy2&#10;elpKv35Z97PVnVhveqnpej3KvcS/bIt6W8DPv21ysyRTTp5XyI7fx119tqVt/ZuoS3Ntv+RYl/g/&#10;8frldV22ejXtztZEWJmXZT+yfU/BCUjxnUrlr/Ubuf8A56ys9aGg2a3N0i7aykRd3zV3fw301dV8&#10;Q2UH/PWVUpfZPkJy98+9fghoK6D8NtEgVfnli81v95q9A8ne2xaqaVDFZ2FvBF9yKJErQ3/7Vc5J&#10;X2VF5J7rg1b/AL+2ml+f4aAPy+m1WL+7J/3zTPtkUz7fKld/92vouG20P/lrpUT/AO+tXUtvDn/Q&#10;Ktkf/drY9/8AthT+KB4Lo9h9pi2xXksMr/Itum/e1ar/AAxvkTczV7xZ22go+6CCCGX++i1polm/&#10;zLKuykeRVqxnLmPk/VfAE8Lbf/QFrPfwNeP91a+sLzwTZ6q+5Wi3/wB/dUtn8KFdtyzxbKjmOaXv&#10;nyIngC837vIZ6vWfw0vpvu2zV9i23wrs4U3S/O/+7W3beDLO2T/UVfMRynyPpXwc1W8/5c2ruNE/&#10;Z7vJtrzrsSvpK20qCH7sVXfsa/d2/JRzB7M8Q8B+JG+D+rS6e0X2nTJW3yon31avetE+IWi69ao1&#10;tqEX+0j/ACbK838YfDRtSuvtNt87t95NtcVN4JvtNl3RRSwy/wB9KIyIlSPoXWNB0zxJEnmyxTf7&#10;ktcLqX7PHhPWJ/NuYv339/dXnNs/iGz+7K03+w61sW2sa993yl/75rsp4mUPhOb3oHoHhj4LeDvC&#10;UqSxLHv+/vll313E2t6LpsW6WdXSL+BPkT/vuvFYf+Elv9iq+z/cWtKz+GOq6xKj308jr/t1Eq8p&#10;/EXGMpnTeIfjAt5L9l0WLfK/8f8Acrd8AWF48Dz3zM8srb2d6PD3w3sdH2M0Su6/7NdnCipsVVrj&#10;lI7Ix5SGbTYpl2VhX/hKKb73/j9dWn92mTJ8nzVJcTkofB8CN8rN/ub60rPw9Z2bbliV3/vvWmif&#10;PUrw/vaXMHKUrmzd/mWuX1jRPtLuzLXduny7d9V5rNX/AIfnpjPH7/RJYX+WsSazZPvLXsF/oO/f&#10;tWua1LQW2v8Aut6UEHmNzZs9ZtzZt/dr0K50FX/h2VlXPh6X59q/JVkHBTWH+zTIbNradJYmZH/2&#10;K62bR5U374qpPpvzfdqzllENN1tkZFnVk/24v/iK6Ow1Jrn/AFF5FN/sfx1zP2PY3y/co+xq/wDr&#10;VV615jjlGR2aX9yn3om2VYTXmT7ysn/Aa5KGa5tkfyLydE/uff8A/Q6uw69fJs3NBMn9x4v/ALOg&#10;jmkdQmvL91mqwmtxP/FXLp4hZ2/e6fHs/vpP/wDYU/8AtWz+dmsZ/wDxz/4ur5TGVSR1qawv96pU&#10;1Vf71ck+paftRvs1yj/xfL/9nVd9VsU+dYLl6OUPbHcf2rFs+98lJ/bEf96uA/tu2+fbaXOz/eT/&#10;AOLqrc63/ds9n+28tRym0ah6O+vQJ95qpXPjCztvvXMaf77V5Zf389z8v3P9xayn01t33fnqDaJ6&#10;befEuxR9sUvnP/sLWVN48ub99sEWz/frjIdK+b7ta1tZslSdMTah1KeZ9zS1rW1y3ybqx7OH5Pu1&#10;tabpU9z92Jv9+oNTQhmb5Nv367vR9SaFYlZq5zStHSz+988v+5W3bI3m/wB+s5G8Tu7C8V9m6uZ8&#10;GQ/K7bv43rWsH+T7tYmmveaVb+RBbb7j+F3+5/3xTDmO9trBf9asTVXuU2b6t+ErnUEtXub6zjub&#10;RFf7kux9+yuf1LxDO8u2e2+zbm/gaq5SI1PePN9V1WK/8f267m+yWsqvLs/uRfO//oNeeeJ/FUvi&#10;TWbvU512W8rP8jt/B/uVseOYZ/D0svlXLI8rP++/2K81vHns50adW8p/+WyN8j17eCofaPlswrz+&#10;E1ZvEmn6V80UG9/4nrEufiFZzXSI8S/76LWLretwJcSxMu+Ld/BWDf2en3Nq8sDMkv8Au16Uo8h5&#10;9L977h6xoniS281Lmzn8m4X+PdX0R4M8Z2fiqwTbKv22JV81P/Z6/PLSvFtzYOnz/J5uxq9V8DfF&#10;GLR98qrLDK39xXrx6/LVPepU6+F977J9tuiv95a+Z/2wNNlfTtPlVWe3RXTfXrHwc8Van4q0i7n1&#10;CTem79xv+/8A5+5XS+KvD1j4n0240/ULZbm0lX5kevN+CR7EZc8eY/KXVbbZK+2vSPB8MthYWXlL&#10;/wAst7J/vV618Uf2QtQtriW88NTrf2+7f9kmbZKn/wAXXnWm6bLbX7wMv3f3Tf8AAaZ7GAp89Q62&#10;8eJ/CUSy20aSzzs+/wDj+WuC+IU32Pwq6q2zzWWLZXoHifbbJp9q+3ekG9vl+/urzT4x/wCh2ulW&#10;27/W7pd9KXxcp7GJlGFA8vRP4q9g/Z70f+0vGVkrrvSL52rySzs2d0WJWf8A3K+qf2bPB8+jxXGp&#10;3kTJ5qqkW+rkfLH0hYawttEkSVsQ6qjv96uRRN1PR2h/jrIDtUv1f5d1TeclcvbX/wDDWgl3lfv0&#10;EHyjv/u0/fVT+583/AKmw39+g5Swj7G3NuqX7SyMjK1Ut7fxVKj/APfFWEjQhv50/wCWrVoQ+Iby&#10;F/lnasRHbdtaje38VURznV23jnUE+RZa1bb4kX0P3m31wqPs+apUf5KC+aZ6XD8Tm+RJYlrStviR&#10;YzfeiWvJ99PR9nyo3z0B7WUD2i28baZMnzNsrVTW9KufvSr/AMDrwpH/AIqlhuZd3yt/49Ucpftz&#10;3iGHSpvurB8/+zV6GwsU/wBVFBv/AN2vB4dVuYfuyt8lXYfE99D92dqOUPaHvENsqLtVVq2ibPl2&#10;14jbeOdQhT5pflrbtviRefdZqjlNo1InrCU9Nz768/sPiQ0z/vVratvHMD7FZajlkHtYHXI+z5dt&#10;Of7vzLXPw+MLH+KrcPiGxuV/1+xKOWRcZxNBEqxtaq6XkDr8s6vUv+u/iX/vqmVzj/l+T5aNlP8A&#10;Jb+5/vU5/wDdoEReSrtVeawim/hq3sp3ypQBzt54eimTcq1iXPhhkR9u6vQNi/3qHtl/u0AeWTaJ&#10;Kn3oqpTaUrv80S/8Dr1h7OJ967f/AB2qk2gwTfeiqzPlPJX8PQO3+qqu/hiJ/ut89eqv4Vif7rbK&#10;pTeEpU+ZdtWRynl7+GG/vf8AjtQv4bnT7u2vS5vDFz/zyqo+iTp96JqXMR7M86fQbxP4aZ/Y9z/z&#10;yavQ/wCym/uPTPsDfxLRzkeyPPXsLx9itFLsqL+yp/8Ank1elfYG/uUfYG3/AHaZHsInmn9jzv8A&#10;8smo/wCEenf/AJYN/wB816X9hp/2BvkpcxfsjzSHwrcv/wAsGqwngm5f70Sp/v16Klm33am+wM/8&#10;NSbcp5/D4Jl3puZUrVtvBkCfMzM9dgmmt/dqVNNnf5fKqC+U5+z0GC2+7Au/++9aCW2z7tbcOiSv&#10;822ug0TwBearBLLEq/L91Hb79BfunJQ2bO6fLWxbaa6fMy/JW6nh6WzleKWJoX/uPWhDpux/u0FR&#10;OahuZXify1+Ta/z1u+G/s1/axeey7v4k/jqLVdBlhs7trNd7+U+1K8p8PaxeW0SNqDN5u7ZLs++l&#10;VEykfSelW0EOnXSxS7E2/wAf365TVfD0UyOzNvT+4jVn6b8UdIhsHVrO7mhi2xfaJvk3v8/3/nes&#10;rXvHlnNK/wBmlZE/hSH7lXKPunNH4zM1LwHY+LYr2znX5Il2I/8AcevAvE/hifwTqj23leTL/C80&#10;r7Hr6b8Makr6duVdjyu7/PVq8sLPVYnivLaC5i/uTLvrpoYmWHMcTgo4iJ8W6q72eyW+trT97910&#10;b52rl/Fry3+jStZ2reUi/PMkXyV9wQ/Drw1ZzvPBpFoj/wDXKuP+M2g2aeA9TgtraKH90/3F2V2V&#10;Mfzx5THCZbGlUjI/PxPktZd3+tWdGr7F/Zv8E6Rqug3Es9tHNLBL8ruv8LV8aX9+qS3ESrv37a+u&#10;/wBkXWJZk1OCXanmxROqJ/s//t15XNKJ70uX4D6Rs9NgsIvKgiWFP9imTJvq07/L81RP9ysjHlOH&#10;8SXM9nZXsrSt+6V/4q+VPDegteeIEWVWRJWd32NX1d8V7aeHwre3Nsu99vzbF/grwnR9Ktkv/tjS&#10;rv2/M71rA9XDS9lSlI5/4haPE+qWksU8s3mt5SxPFs2ba6vTfgtovi3SLS+1WxW8l2/K7t/BWL4z&#10;m36lZRK2/wDdb1/4F/8AsV9EeGNNgtvD+nwLt/dQJUS/iEVakp0Y8x5NpXwl0PQZd1npVtC/9/b/&#10;APFV1dhpvkxbdtdw+lRP/DR/YkW3atM845eGFvu/x094d/8Av10D6Jsf5aE0dt6LQQc+kPz1dRWZ&#10;c1p/2O33lWnfYG/uUAfG/nbKfv2J/sV4PYftCXO7/TNMidP+mLVu237QOkOv+k2dzD838HzVXvHL&#10;yzPXvO+X/bp29v4vv1wVh8Y/C94nzX32b/YmiroLDxbot/s8jVbab+6nm0w5TpUmV3Sn7/8AaqlD&#10;cxP8yt8n+xVjzv4KCOUtfK+9W+/T0eqiTb/vPUyf71UEviLSTbP9ypt9VN6vUqPuoILe/wD2KfC7&#10;b9235KqJ9/71Spt+dVoAvI+2pUf+Ffnqkj1Kj0El1HVKmSZfk/uVRR2+T5qsb9n8VAGLc/FfT9H8&#10;QvpEtysN2jfcmT7/APwOuttvFsqfK0H/AHw1eT63ojWfii48R2cS3l3LtiRHX5Ik/v13eg3L3lru&#10;uYl+17vuQ1YqlP8AlOtTxVbP95ZEf/dqWHW4Jn2reKj/AMO9q8n8bePIvDEHlWy/8TJ1+5L/AMsv&#10;9+uC0TxP4q166edta+RZfuS/x/8AjlARjI+oIdYnh+7PvT/Yati28SXifMstcJ4SuftOiW8rN8+5&#10;/nroIX+TdUBzyOzs/Ft5t/1rVsW3ja5R/mauHh+RPvfPVtKOU2jUkegW3jZX+9FV2HxbZv8AeWvO&#10;kf7lOR6OUv2p6hDr1jN92XZVhLy2m+7PXlqO2+rSTSoifPUcoe1PU/lfYyyq/wDwKn/Zmd/lWvNE&#10;1KdPuytVtNevIfm82jlL9oegfZn/AIl2f8Bpnk7/ALy1x8Pja8RvmatO28fyo+6VVf8A31o5Q9ob&#10;qQq6/do+zK/8NUk8c2b/AOttl/4BViHxJpU2/crJ/sI1MvniOewX7rLUT6VA3/LJf++K00v9Mm+7&#10;c/8Afa1YS2gm+ZbyD/cqBGJ/YkH8US0z/hHoP7tdH/Zs/wDDtf8A3GoewnhT5oGRP9taDU5r/hG4&#10;P7lOTw3B/croETYtPRF/ioA59PD0H92pU0GD+7W9s/g20eTQBkpo8X92pf7Hi3N8taexPvU9N1Zy&#10;Az4dNVP4aY+parolwjQWbTWn9+FvnX/gFbCbX3rUyfd+aiMuUUo8xmQzNf8A72VW3t/fqXZVvZ/F&#10;Q8K7aJfEMr/3lasLWPB9jqTPK0GyV/40rpUT/Zp/k1mWec3PgO2htfKaKCbdLv3zQf8AxP8AwOs9&#10;PBMHmu07M6bvuJ8lerTWa7PmWs+502L722tOYzjE5ezsFtlRYl2Iv8FaCJV/+ylT7tP+wrWZuZ6I&#10;33KwvGGj/b9IuLZovOSVWSuz+xqlVLyHen+xWoH5qfEXwTPoniaWxW2b7RKvywp89fUf7M2g21h4&#10;St7yKKL7RKvlM/lbHT/Y31X+OWmxQ+KLSdoFhl27N/8Aerq/2fkgfwzexKvzxXT0va+9ynoywXLh&#10;vbnqGz5EoeH5/l+/Vh4di0bG/wCAUcx5xU+V98Uq70f7yOvyVyV58LtPed7nTJZNNlf+BPnif/gD&#10;V3Dw/PTkh2RURK5uQ8Pv/ggs2qfbr6+lvP8AYRdldBDbT2HyqrIn8Ndt4k1vTPDemvfaveRWdkn8&#10;b/8A2NeSa9+0h4AsJ3Vbm5v3/wCneD5P/H60CUpTO7s7+VPvVqpeK6/MtfPl5+1LpkyyrY+Hrnf/&#10;AAvLL8lYVz+0h4huURILa001/wC/t3/+hUHOfVCTK/8ADT38pPmZ9if7dfGOq/HLxLMztLrzQp/c&#10;i+SuVvPiReXjusutXc3/AG1agD71h8i5/wBRLFN/uNvp/wBm/wBmvgzwr8VNQ8JavDfaZLc+arf6&#10;n+CVP9uvt7wrrjeKfDWmar5LWf2qBZPJ/u5oA/FzYu3c1H3Eo8xdn3fnpyJvZNzfP/fetToGvNu/&#10;hoR/4l/8co3qkqPt37Wp003nXTybdiO3ypQQW7bWLywl82C5nh/64tXQWHxO8R2Bfy9Xu3+X/lq+&#10;/wD9CSuU3s6VYhTfE7M3z/wUEcsT0Ow+Oviqzi/ey2l5/wBdoP8A4jZW3YftJ6hCv+maNbXP/XKd&#10;4v8A0LfXkLpsR1Zfnqq7/wB1f4qCPZxkfQtn+0zpT/8AH5ot3D/1xlWX/wCIrd039oTwnef69r2w&#10;/wCusG//ANB318u72dKN7J/DRIPYxPsXTfip4T1JU8jXrT5vupM2x/8Avhq6W21KC5XdFPFNu/uN&#10;Xwon36t215LZujQStC/8Lo2ygj2B93I7/wAS1Kjt/e/ir4s034i+KNK/1GuXf/A5d/8A6FXV2Hx+&#10;8VWcSLLLbXiL97zovnagx9gfWCOtPeb5dtfO9h+0zcoyfbNIjdP78MtdBYftLaDcvtu7G7s0/v8A&#10;36DH2cj3Xw8kd/pMTeVv2O6N8v8AHUt/bWejxSy+Uts+353T5K8q0H45eHEV4rHWvsCbndkuIP46&#10;u3/iSz8TrE0XiGxmT+55uyr90JcxV1jxJLfy3EC2a3Npu+V7tfNf/wAepmj20HlJF/ZFt975vvpu&#10;rYsLBoWRlXzov4nRq6C2vIkTa0En3f7lXEjmkfQfw3sPCum+GdPgbRbbzWi3yvM3m/P/ALG6ut/4&#10;RLwhfy7n09Uf/pjOyf8AjivXlVhcslhaMrfJtrYh1t/KRlaun2Rx+3947p/hp4em+aK5u4U/uJKn&#10;/wARTX+Eunum2LV5Uf8AvvBv/wDZ65GHxDOnzbmrQh8YToybpWqPYj+sm9/wqWJP+ZhX/wAA/wD7&#10;bVG/+GN9bRO1reQXiL91PuO9EPidnR2aXf8A3USrb+LZ7NbeeJvnao9kV7c4dEb+Nauw7f4q7iHx&#10;+tyvlXMSzJ/cdN9XodY0PUov3tjbb/8AYi2VHs5FxrxPPHTZso++/wArfJXpD6J4cvIkZbVod/8A&#10;clqu/gPSLnf9jvpIf9h/mqOWRt7WJ54+7cmxqK7N/hjef8stQtn/ALqVn3Pw91yFX/cLMn/TKWgO&#10;aJzX/Aqck3+1Vu80HVbBds+n3Kb/ALvy7v8A0Grum+DNX1K382CzbZ/t/Jvo5QKSXMv8LNWhDfzp&#10;/wAtWrQ03wBrV55qtB9m2/d83+Oq95omoaU3+k2csKf39tRylxkSw69PC+3zavQ+ML62f5ZZU/26&#10;5+h/koLOwT4i3P3pW3/3t676tQ/EK2d/39tE/wDwHZ/6DXnsz/eqi/8Ae3Ucoe1PXofG2izOnmxM&#10;n+5L/wDYVdh1vRpvmW5kT/gNeD3kz/wtVf7ZLC/ySt/31Ucoe3Po1Psc3+q1CL/cepvsDO3ytHN/&#10;uS184p4kvk+ZZ2rQtvH+pw/8taOUPbn0B9jnh+9E1N8lv4l+evHNN+Lt9Zv8y/8AfDbK6PTfjZvd&#10;WuVk/wDQ6j2Zft4noG/5Nq0zeu/71YmlfFHT9SZ2n+5/Dvg3/wDoNadn4n0q8d282CH/AH22f+OU&#10;eykV7eJb+/8ALUqIu+i2ubGaJ51l/df71SwvbTJuWdajkkae1iD/APj9VXStD7H53zKy/wDfVM+w&#10;Tp8rRNspl8xn7Wo2tVt7ZkZ18uk8nZ8jVkaFXZ/Cz1XmhX+L7laDw/PTHhWgD5n/AGokbSrC01CK&#10;zlvJd2xIof4nqb9my5nd9WgnXY7LFLs/269C+OXg++8SeGpl0+Jnu4m3KiV5v+z34P1rQfEeoT6r&#10;FPbRNF5Swyr99qmXxH0EakZ4GUJSPfvJbZTPJ+41XUSm7N7fcqj58qeT827dRNDsT7tXXhbd8tNm&#10;h+WtQPl/9rTwl4l1VNE1rSIpbnT9OWX7VEn8G7+PZXySl5FYWrrFAv22WXezv871+pz2av8ALtry&#10;nxJ+zH4M8Q65/av9n/Y73+J7Rtm//gFaxkQfASf21fruVZNn/fFXYfCWq3jJul3/AOwnzV+gGm/s&#10;9+E7Bfm0yOZ/+m29/wD0Kux03wTpWmpttbGCH/ci2UcxkfnppvwQ8R6rs8jSLt/9uZfK/wDQq7jR&#10;P2VPEtyySt9ksF/i3t5v/oNfcX9lRJ91af8AYF/hqOYD5k8N/stLpt1Fc6jqDXjp8+xIFRP/AGev&#10;ebLSZLO0ihRI9ka7Rha3/sf92j7LmpNT8H0dtn3ae8zOu1Vpj7ttH8H3q6DoL2lPBDcbrr/VKrfJ&#10;/eeqjv8APu/2vuUz+Hb/AAU90ZFRmX5P4aCSWGZk3r/BUyTf8smb91/ClVE/1r/7tWIZmhfav8dA&#10;BvZ/lX7lV/nRtrVYSFnbbu+SonTyZXqygf7u2mb6f/Bu/wDHKZQAfKj7lqXztn3lqvUybP4qAHJN&#10;vqwjsm9V/wDH6fpWiXOpI7QL8if32qW8sLnSkeKeJU3L/BQZFVJvn2q1So/3KrptRtzLv2fwVLMn&#10;z/8AxFQBehmZHdlf767Pkohf5HXau/8Av1Xhud7JEy/J/E+6nIi7H2q3++n8NApHV+HptQe1u7yC&#10;+uYfs8T/ADpP/HWno/xX8VWD7l1qeZP7lx89cJDctCkqrKyI/wB5Eb79XYXX5NlWYuJ+kfh6Zr/w&#10;1pk7ffltYnb/AL4qx8yfLVL4dP53grRGb+Ozi/8AQK2ryy/u16UD5afxkSP/AAs1W0hV/l82s9E+&#10;ZFatCztmT5qsg0rO2W2Tc336vJ++0v5v4f7lVIfnXa1S6O++J4mb/gFSWZ+9kl+WprC8ktrpPm/3&#10;qZfwtDK+2s/fs3tVcpnzHd6VqrbHg3fJu+5Vq5v5bOXev8dclpt427/brV+2NtdWaseU25y2niG8&#10;Sfd5rbK008Z3m/asrbK5R3V5dq1q6bpss1x833P79HIRGUju9K8VXP2d5ZW/dL/4/UT+PFhb+/XK&#10;alfqkSQRLsiirBd9+7d/wGjlNpVT1tPGCvsl3funWti28T20y7ZWXY38D15fDct9lRVb5EpftEn9&#10;6o5S/anqU1hoN/u8yxg+b+NFrCm+HWi3jP5F9c23+xuR9n/fVcTNrE6J8jN/31RbeKry2n+Zqj2R&#10;ccSdHf8AwivPKd7PUIJn/hSVdn/j9ef+IfD2p+G5fKvrZoUb7r/wP/wOvRdN8cskW7dXkn7V3x+n&#10;8H+ENEsdPiie7v7pnZJf+eSp/B/32lYypch006nOULm5qi83z14fD+0tbTfZ1n0O5h/56zJdJK7/&#10;APANiVt23x+8K3l1taW+0232/wCuu4P/AI1vrEuVOR6n5396od/z1x+m/E7wvqqSyxa5ZQov/P3L&#10;5W//AIA1bdnqsF5ZpeQTxPaN8izeb8lBHJI2POq7ompae87209zYpcPKqRW814sUsv8AuI3zNWO7&#10;ywojSqyI/wA6u9fMXx78Q3MPjdPKb5FiT79WEY8x+iGm6anhhnlbQd7/ACo2/bKiP/wKmXPiqx+1&#10;ee2nxwsy7NjxNEn/AI7Xz1+xz4wvtH8A6neStYzW88+zybuWLft/2N33a9wufEmma8nm3li0Lbf3&#10;X2dW+auyPKedVp1YyLs1zY3kTtBc7Lj+H96jolcfcza5YS/en/4A2+qvjnxDpnhjwvqeqrEsz2sD&#10;ypE67NzV846V+17JqV/FA2gy23nt5S/Z7zf8/wDwJKxlE6MN7U+jofH+r23/AC9y/L/frdsPjTrV&#10;syN5rfL/ALVeXw3LOvzNv/vVK81cx3+0me0W37QN88vm3Krcun/PX563rb492Mzv9psYH3/wbdm3&#10;/vmvnl5mo87e1HKXGvI+oLb4weF7xd08DQv/AHIp/k/8eR6vWfjbwvfu7teSW391Nqv/AOzpXyjv&#10;bfu3UJeSo21ZWqOWJt7c+u4ZtIv1dl1e2RP7j7t//oFMTSoJt8sU9s//AG1SvlBNevIfu3Mv/fdX&#10;bbxtqtsqL9pZ/wDfo9mEa59RPpsqfdpr2zf3a+cbP4qarZqnzb0rYs/jlfQ7NytsqPZlxqnuf2Zk&#10;b7vz0zZ8+1q8ys/jwvyLKv8A33WrbfGnTJmRXVaj2ci/axOz2cf7FPSH79Ylt8SNFufvMqf7rVpQ&#10;+KtIudm2ejlkHPEtomxfu0/yaIdV0+5+7cr/ALlW0SKbe0UqvTDmKjw7/wCGmeTWh9mb+GmvZtvo&#10;EUfJ2VF9mX+7V14fl3/NUWMfw0AfgP5yv8uyonhamb9kv9//AH6lmmaaV227N38CV0HaFtC9zKkS&#10;/fp8zsieQzb0VqHhltnTcux6N6/P8tWAxPv09HZG3L/DTP46mR1RtzfcqAJZrz7Szs23e/8Acpky&#10;L8/zVFvV9+2mPudKAGvu3LTt++nzbdiKu7/aqL7lAB/HUv8AdpifI+6hH3p8zUAaej63LpU7sq70&#10;/iR6l1XUpdVZ7ll2fNWZbfJvZlp/zbEdWq+Yx5Qfds3bfk3U/wCZ6ETfF8rf8Aof7/8A6FQaEuxX&#10;2bWarFneSwxPEzfJL96quxtu1W/j+/Ur7Ud1X7/+9QQWIUidZdzf7vy1Ytk+VG3Vnw7t/wA7Vdtp&#10;mhZ0ioM5n6LfB+8W5+H3h91+49nF8+6vQPkmXa1eQ/BO5Z/hp4cll+/9mTdXqcNzvX5W/hrvj8J8&#10;xV+MimtlSWrCJ/D/ALNQ3L/IzM3z0Q7nl+bd92mZGhC/7rb/AOgU2wm+zXTrTofuOy/fquj/AOlf&#10;KtWBsalCs0SSrWE6bHeughdZrXb/AH6x7rtVfFEwl8RFZv8Avf7ldBZpvf565m2f/SK6iF9lvu21&#10;JoaENhFs3baW5vNkTxK2ynTPsstv+zWJeXnz7Vb56g0+AbM7O27dULv9xV+/upvz/e3UxH/0hG/2&#10;q1OY6OH/AFW2pUR3fa7bKqQzNt3LVhNu9PmqToL0Nmv3fv1k6lpv7rev362EmXZ/FVebdM+1V2J/&#10;uUAcvDfyw/K+75K+Zf2orPXvEni2yls9PubnTLO18rejb/3rPvf5P++K+pdbsGtldlWvlf8AaH8Y&#10;X2iWWmLp95PZ3F1PLK01u2z5F/8A26zqfCa4bm9qeCXlteaan+kwTw/9dV2f+hVXe5/hX+7sroE+&#10;MfiqGLa+oRXKL/BcQI+//geyopvi014yNqHhfQr/APvbIGif/vuuA+gMR5v9r5KIblkl3Kzb61v+&#10;Ew8HXLOt54TvdNT/AJ62Oo+b/wCONTBN4Fv9/kavq2lf9f1j5v8A6KeoLLem/ELxHYXUVzBrV7vi&#10;+75s7vt/4A1btt8adc+1Sz6hFpusXEq/f1OxSXbXKPomlTb/AOz/ABZpFzF/cuGa1f8A74ahPCuq&#10;zRPLBFBeRf37SeKX/wBBqxyPZvh1+0y3gbS7i2Xwro149x97zlbYn+4i10GpftJ+Hpr3dY6LqFnv&#10;+8/2pPk/3EVP9+vm6awvLP8A19nPD/vxOlRI7PvVG/77WgzPcPG3xUsdb8Ka3Z6Rq93vuIPmtLv/&#10;AJa/7n368a+F2lT3/j7RIGib/j6V23/3f8pXTfCuzW58a26y/PsiaX5K+hdBsIEvUl8pfk/j20HP&#10;Kpye6dKlPR6ro/32pyP8lBkTI/8Aeo87fVd/uU53/u1BRLv/ALzfPTfOZKi30zf/ALFAyXf/AHaP&#10;O/vVX3/3aN+9trf990ATb/uLTN9RO/8AFupm/wB//HKCCwkzO3zL8lHnfN97/dqL5/4W/wCAUb97&#10;7d1WLmLUN438LVYh1i5h+7O1ZqbU3/36N/8ADQHMdBD4w1WH5ftLf991oWfxL1e2+7LvSuP3/wAL&#10;Uzzl/v1BfOeoWfxs1O22IzN/wBq2Lb48Tp96vF97/wB6n7/v0coe0PoCz+OsE33tv/A600+MunSL&#10;uMq5r5pR/l3VC9z8x+WjlL9pI/NhP/H6Idu/czUJ/wCOUJ/dWg9gdM7TO7s296H+T5aa6Mm/dTN7&#10;bP8AboAf825Kd/t0xH2b93/fFPT5KAHp8+9vuJQ7/utqr/F9+mfc3/LR9+gBu9n+81D0OlO/dbE2&#10;N8/8VADadD/GtN/2Kcn3ttAEyIz/AHVo+ba9MT5Pu7t9Spu8rd8uz/eq4kjURvnqw9syRRM7ff8A&#10;uVD8+zcyt839+j76/Ku+gCwjslm/yLsdvmf+7RsXZvqvs3v8q1oWyReRLuZd+3etBA1PnTcrfw1L&#10;Zu0L7lb56q226bzdq/cq1D+5+agzkfffwN3XPwv8P/N832ZH+eu9hSeGXZXnn7Ov/Ey+FuhMrf6q&#10;Lbv/AN169W8lnTb/ABrXfH4T5it/EK8zttTetXbb54k/8eqvM+9dsv31q3bJ5Kfe+SmQSwvsV6rz&#10;P/pG6no/zfLVS5f5vlrUyNuzm3on/odV7x0+0Mq0yzuf3SbV2Ual+5dGX+OiJnL4TPd9lx8rfJur&#10;d3slrtrnbzdtoTWG8pIJf+APUSLjI6WbVWeLbVJHV23M1ZL3jO3y1b+ZIv7lMJSLaPvR2ohffKnz&#10;fxUxPkiemWz/AL1Kow+0dMm7Z8vyVLDtR/m+5VSGb90n9z+KpvOV/wCH5KyOg0EvPs3zKu9KqXPj&#10;Bk/dLZt/v1LD+++X79PvIYrOB1TbvoK945TxPrcqaNcSy7U+X5Ur4q/aTvPO8UaZArfJFZr8n9xt&#10;7/8A2FfWHj+/XZb2qy/Ozb2Svin493jTfEG9dW+SKKKL/wAcrOp8J04T3qpwaXK+am7c6K33EpJt&#10;SW8v5p5YvJT+CJP4Kz4XbzflVnf+4lN3/wB3dvrjPoC1c6k1zLKzfJv/AIKqu8qeb8nyN8lDus33&#10;n2Uzzlmd1lbYn9+g1IpraLyEdW3uzNUsNh+4RvIb7zbnohmgtrp9y/aU/h3/AMVaV/r06WT2NtKq&#10;Wn/j+ygDRm1u+s7OKWLWp4X+4tvbyvs2f7dV08ea15qNPLbXif3LiBf/AIiufd9nyxNvdvvPUOxk&#10;Z933P7lQLl5T0Pw38V7rwxfvef2LZPKy7N8TMlei6J+1LZ2cX+naLPv/AOneX/4qvndH+/8ANT02&#10;7X/v7KCJUozPrvTf2jfB15s82e5s93/PWL5K6jSvij4V1j/jz160f+9vl2V8PpMyROzL8m35aY7r&#10;sTcvzv8Ae30GPsD9BbbVbO8i3QXMUyf34m31YeZH2bWr8/YdVuba13wXM8Oz+5LWrYfF3xbprxNB&#10;r19sT+B5d6UB7A+7d/8AtVFv/u18j6V+0h4xhTdLPbXifwJLBs/9ArqNN/aovIYv+JhocEz/AN+3&#10;l2/+hUEewkfRvnfwUO7fdrxqw/ai8L3OxZ7PULN2+8/lI6L/AOP10th8cvAt+m1deihf/p4V4v8A&#10;x90oMeSR32/+Gk3t/wADrK03xbousL/xL9Xsbz/YiuketPzl/v1ZmSpN822hHbem6ot6f3qPOVP4&#10;qgQ933vu2U53qL5U+7R/Ds3fJQA93+XdRv30ze3/AACot/8AFQBYfdtpiPvT7tRb/v0x32feoFH3&#10;ixvbdt20zfUTv9zbTMN/fqxn5y7PmdaE+9upkn3f9uje22oPowf+9R/H96npD53y/wAdM2MjbW+/&#10;VgM+bdUyffemI+x91PT/AMfqCCXYu9/N+T/bqLf/AHfuU7/Xf3KHRv4aAGu+9/mpj05/v019v92g&#10;Ap6I33qN/wByjfQBKif7VMdG+9Qn3/vVNMn2bYu5X/3KALUN/Elh5DRfvf79VUf5Pu0kLqjozbqb&#10;v3r92rJLaPB5Trtbzf7+7/2Wug0rR4rzw5dyzuyJE2+LYtcom7d92tV9YvHsks/N/dL/AHKDORVh&#10;T5HVasQ7tn3qhs7lrb5v49vy0+GZvn3UBI+6P2SLxn+G1kv8Hmy/+h1728Ku+6vm/wDZLma28FPE&#10;zL8srP8AJX0El+rqiq3z12R5uU+br/ERaqi+bT7Z28rbu/77qG8Rvk+Wnw/wbf8AviricxYT+61V&#10;7z+7/HUqP833fnpt588TtWhkS2D/AN5qsaq/7qJtv8VZ+mvvq3qr70RKBfZKj7HTazVmXMK79j1b&#10;f73zNTHTf8zVqYxJtNeJPln+/wDwvVr78u7+Csr+Lb/HWnbO2zay1kXItTP+42stFn/rUT7lVbl/&#10;uK1S2f8ArU/uVqRH4jo9n7n71V3uflqwjqkSbv8AvioXRJn+VqyNzQsLzyV83+Pb9+qVzcy3LPLU&#10;Tu0O9Wb5Kz7y/ihspX3fd+9vWoLOR8VQ/bL15/N+58mx02V8NfGO83/EPxArf8srrZX2XNrDuzSt&#10;8iffr4X8W3n9q69quoM29JbqV1f+989Z1vhO7A/FIxESJ/lZvJ/36ZeI6S7W+Smedv8A4Pn/ANio&#10;H+R/u764D2ix50SRfNu86od6P/Fvf/Ypr7PvU6F4kb7u/wD4FQah5y7dq/3vlpvnMkTqy/JQ+3fK&#10;33P9ioXeL5N770/i2VYFt7mOaLbtZHX+5Vd32OjKv3Pvb6H8p2fyG+RKru8T/wC/UFluG5X7Uk+1&#10;fvfcf7ldLqusaVqWkfutP+x3abdrpt2NXLw7Xs/777qi+5v+f+L7lAuUcjtsdVan796bf/Zai371&#10;3MtOheVJflb5H/goGW08p7CWLym83+F938FZlsnz7Wqw/mwqkqrsfd8rpTfOZ/mb79BZaSb5vlXZ&#10;/dp+xfK3LL8+77lH2OeGW3WdfJSVd6O/92iG5sbZ7jz1kmfb+62fJQQCIrq/735F/wA/JVJ/Nmfd&#10;u/77qVJlh3/Nvp6PE/zbWTd/coFyHReDNEsdbaVbyVvk+6iN96tPXtS1fwZKkGn61qUMT/PEkN0y&#10;bf8AgH8VcPbO0Lbll2OlWLn7Tc/v5Wlm+X77/wDxdWY8vvHZ2fx18baayf8AE3a5RP4LiJK63Sv2&#10;n/EKJuvtMtLz/rjvi/8Ai68XS58nerqr/wB7fRps0SS/vfni2/cqC5Uon0lpv7UWn3OxbzSLtJX/&#10;AOeLI6V11t8cvDUyI0889t/e86Jv/Q6+d/8AhHrNNBe5ib/SEXzVm3VzV/4k1C/g8hpVdKs4/ZRn&#10;8J9kab8TvC+quiwa5aO/9zza2odVs7zf5F5FN/uNvr4KR4n+Zvn/ALyU9NSubN/9Gup4U/6Yy7KA&#10;+rH30jr97dT3f5vlb+Kvhqz+IviXSlRbPXL1E/25d3/oVdFpv7QnjGz2bryC5Rf+e0VAfV5H2A7t&#10;t+989QnGea+cLD9qLU03/bNFtpol+88MtbCftQ6TIu6TSLmNv7vm1Bl7CR8v/wAPyrQ+6t7R0gXT&#10;nnkaN9u7zUf+7/sViUHtHReErNXWWd/nfdsWoPFsKw3kTKvzsu9tlQ6DqsWm+bFK37p/m+Sq+q3P&#10;9pai7M2xdvy76sy97mM/5fn/AL9CP9xqZ/t0PuR6DoJnTYj0Qu2z71D0x0VG+WoIJXT5UbfUSf7V&#10;Hzfdp6Jv+79+gA/9Dp2/5Kb/ALH9ymf3qAJfk27d3z/7FG/+JWajfv8AnajZvR2V1+X+CrAf/H/F&#10;TE3fe3fJQm6m1AF1E+zTp5/3G+f5Gpj/AH6rpNv+WrHzUEh82/d/A39+rcP+9VREZ221beza2ba9&#10;WQfWf7IW5/DOqt/H9u/9kSvpW22o/wA1fNX7HL/8UvrDf9P3/tJK+ld+/ZXZD4T53E/xB8z75alT&#10;/a+9VJ93m1Lv/irY4SxvZ1+7TJn/AHW1VqJHb738dP8A77UyBls/ky1pzIr2rt/HWSn3t1aaP50D&#10;r/s0CkZny/xNTd9DvULv86fLVSMoj3+SX5a07aZNn3dlY7v/ABf3KtWb/wAVBrIsTTNNcfNVizf/&#10;AEhFrP8AO3yu9XrB99wlEjGPxG7c/wDHruX+Ci2mXan+3Vj5ZrV/79c/9pZJdu6pNzQv/Nm/dLXN&#10;eIYZbPTpd277v/oVdVptzE+9v++q5/xzc/6H8rfJu/vffoA8l8Z6k2j+HNTvFX54LWWX/wAcr4nm&#10;mlmZIpZ/k/h319dfGa/8n4fa3Iv/ADwWL/vp0X/2avjqb53/APQa5ax6mAj7vMMd9n3fv0TbZm3O&#10;332+aovOV02stPm2unyt86f+PVzHuDJod/zL9ytVNEvNNsEuZ7TZFKv+t3b9lZqTT3MvlM33atb5&#10;3tXga5leL+FN3yUAV7yZpt+6585E+RX3VFbQqn71l85P97+OiazZ3RVb91Uz2y23zUFjraG2eLbu&#10;+dv4Kimhih2NE2/+9vWrFm/2nfB5W9n+7/v1nzXN4i+RK37pf4NtQA7ZLYS7WX767/n/ALtV5pv3&#10;rsq/unqaGZodjMq/P8nz1Dcum/5loLH7/l/4FUr3LOjo6r/wBai/i3UyZ97Pub591BBMj7/Ki+Xe&#10;7/36l+zcfc+T+/vqo+5H2t9+n/Mnyt8j0Fmheakr+UixM8Sq/lJM2/ZWYkLOzszf+OUO7Psbd92n&#10;pcy7NrfcaggY+35NtP37F2tTHdt6bF/4HTXhZJX/AHu+gssIjPE8q/8AfFWodVa2R4omZLfbsZKp&#10;O+x3/wDZKsXm77FE3keS/wDf/v0GfKRImyXbt37/AL2+mJ8ku2on+Rtu756P3W+gs2Idbnhs/sbT&#10;t9ndvmRF/hqjNMqM6q/7r+F3quls0zblVn+X+Ci52u+3bVkRjEfC/wAszrtSpnhltvmnXZ5q/K9V&#10;ERUei5mnm2bmb5Pu72qBg+5F30xPn+81Md22bWam723/AOxQWSpNsidV/joT7o+/THfe/wB2pUjc&#10;r95aBFJ0VNy7v93ZUX3Pmq3DZq9ru81fNZvlSq+zZ/DQWM376Pk/iofbv3L9z+5Q/wB9PmoLD77b&#10;VWnXMzXLbm/g+StbQbZdz3Mv/LJfl31lXMyzXErf32qyCN/9VUifOtIn3XWl+5v3UFgm37jNQ+3d&#10;8v3KZT8t/cqCBlO+X71N/j/26NlAEqJ/eqaaFURNkqv/AHkSq6fcejfVgP2fxfw0j7tq0I7J8tDz&#10;fPUAP2fxMuynpt3/ADN8n+xTN6+V935/79Hy1ZJKn/jlTJuR/maq/wAux1qW2hVG2s1BB9YfseTL&#10;/YOsLu+f7Z9z/gCf/EV9MJNsRK+R/wBj+ZvP8RRM3yfuHX/x+vqVJlRE3NXZS+E+dxP8U1nemI7b&#10;/mqkkzbn/uVYh+dq3OQ0Ef5fmWh/41qvuanf8CoIH70T+H56twv8lZm9tybf/QquwvQQVZv41qu/&#10;3t1S3Lr9oeq77d1VIyGo7b3Xb8lWoblU+XbVR32I6rTbZ/kfc1BpL4S6lWIX2S7v46qQuu75asWe&#10;37VtZaDGJ2FhNvi2t9zbWLqVt9mv/wDeqWzvGs38pl+StDW0W5sormBfnT71SblFPIs03L9/+KuK&#10;8VXLXl0i7flrqIf329ZWZP71cr4k2zX+1V+RPuv/AHqBfZPHPjkm/wCF+u/7tv8A+lEVfI8zs/ys&#10;3yV9gfHKH/i1uu/wf6r7n/XxFXyIjxQyussUv2f++n365K3xHs4D+GZ77dqN/Hu+Wm7G+T/2Sp/3&#10;ux2Vf96oLaF5m+9XOewSzQywrudWTf8Ax7asWdtvl83zd7/3Kimm+/u+/wD3KdbXn2N9yy/61f4P&#10;4aCywlzFu2xN/F/dqrNcs77fl/uffqp8291SX/x6mfM6bWb+GgCZJtnzL/D/AB7qEdZn+aVU/wB+&#10;nQ2cU0SK0qo9Vdnkt8v3P9ioAld1d03UTP8AP8qfJUSf7TUff3/NQWSu6pBtX7/32eok2zW7MzfP&#10;u+VNtG9ET/bqFN2/7uz/AHKALD7U+Xdv/uvTfm+438VCJLuddvzp96ofOZ33N9/+/QUa2iWE+q3q&#10;WMUuz+P56r3Nm1neS20i/vUZkqGGaWG4SWKVoZf76NSvMz3W5m3vu++9BHvEn2mD7L5TeZ9oVv8A&#10;gGylh2pK8H34qrpN8rs23f8A7dIlyv3dsf8AvutAxXfe7qr/ACVa+2TzW/2Pev2f76pWfvb7y/8A&#10;Aqtw206NFK0fyvvRHf8AvUARPD5Nxtb7+779WLm2+xvtfa7/AOxUKQyzNN/HsX+Oot6/3aAOj8Me&#10;IYNHa482LfvX5XSsS/vPt91LO3ybm3bEqpT9/wD6F9yrM+X7Qfw7qtzJFDYRN5++V/vIn8CVmb1/&#10;i+5Q/wA6/LUGg9/uUx02NQ/z/dp6fPv3VYCJ9+utt9b0yG3iT+zkkcL87H+93/jrlYUZ33JT/n7R&#10;VAFLfsd22/w0x3XZQifxMvyUOm/ZQUPpn/odP2Kn3mqH/cqyyy9/L9lSBW2J/sVWT726j5/4qbQH&#10;KWt6un/TV6ipifwfLT9n+3UEA77PlqWaZ5lRdvyL92jatNf5H20AM/v/AC0U/Zvo/wBigB0O522r&#10;9+onT/vunpuT7tDvQAbKH+fYzLsqVH/dbWVaPJebZ8v+7QSDov3t3/AKYiLu+bbVuz0qW/ldFZU2&#10;f36r3MLW0rxMy70+TelBUR6bdtSw7fvbqrp/u1d3239nIvzfa93/AI5VkSPc/wBlHUvJ8TaxbNt2&#10;S2qPv/3X/wDs6+sIbnfFXxL+zrqrWHxFt4t2xbqB4n/9C/8AZFr7Ps33xJ/G/wDcrspfCfPYz+Ib&#10;EPyfw1bh3vWfbbt+5mq3833t3yVucJdT/dod2qKH597fwVKlAAn3d1WIar/xff8Akp6fI/y0EEN4&#10;my4qu7tVjUk+4/8As1V3t/CtUQMd6Yn3/vVE+/d/sUQ/3moFI0E+5uVqsWb7L3/gVVIXp9s/713/&#10;AIN3y0SIidLND52yVV+f+KtOz+e1eJm+R1/jrKtpt6fvals9SWG48pvuVEjaJXe2nhuNu1ti1j3i&#10;RXP2htv3W2V0et6qzxfuv+BPXL2z77d/9r+OmH2TyH462zTfDTxHEn/PKJ9n+7Kjf+yV8Wu/k/Lu&#10;r7y+LVg03gbxHEq/O9jLt+b/AGK+D9Ss5bbes6sjtXFWPYwHwhCk7rL5S79i723/AN2mpMybGZVT&#10;/cqijskT/e2fxOlTTXLXMUSv/wAsvu1ieryjv3Ty7m+//vU//U7J4p1/e/wf3apP99NjU7ZsR/k/&#10;8eoNCZLZrltsS73qW8sLy22LOuz5arp5SReb57eb/CiLT3eWaLzVX5IvvfN/8VQBC77HT5v+AU/Y&#10;rr8rbP8AY21E9zvT97upkLvuRtvyUAS3MKfJtl/3qihRt7ozLsqxYQrNqKIzKm//AJ6t8lMuXWaf&#10;buX5fk37agsidPvtt+R2pj/wt/3xT7lNnlKsq/d370pmxfvMjUCiTb/m+8296dCivLF586pF/G6L&#10;9yq9tbfuvN/9mqaaz8m1SdZVfc3zJ/dagsLlIkZ0il3/ADfL8tOudHvIUinlgkSJ/wCN/wCKq/zb&#10;3ZV+St6bxnd3mk/YWij+7sZ6siRg7E+fav8AwOn/ACpF/t7qYmza6t/33QiK6bd336gse/lPs8pf&#10;/H6tf2xOlrFEsv8Ax7tvi/2HqL7BLDe+RFtmf+DZWtfvoENki20Tfa/4nffVkmM8zfOzNvdm3vTd&#10;jTfdoREeXbtVP9t2pjv5LOqN9/7z1AD96o/zf+OVE/yJt3Ub2R9vy/79D7f4VoKB9vlRbV/4HUKf&#10;Pvp+/ej0z+CrAKeiM9RfLSb2/wCB1AF6zmaFXZfv/co3/wCxQj7Iv4anVExyy0AZab32UP8AIv8A&#10;sUI++L7tMf8A2qAB3/hpj7furT/ufKtRPuR6AD/cpE+/T/46en+192rLBKfv+ShHo+WoID+7Q/3v&#10;lqw+x/4KhmerAi/jp/zfxNRspjvUAW0S2+yuzM3m/wBzbVf+HdRCiu+3+9/G9OeHZ8u7f/uUEgny&#10;bG2VYvNSlvESJlXYv9yqv8O2pYUb5Ny7P9+gBiO299r7KPv0ffb71W7aaKGKWJ4ld32fP/dqwIkR&#10;k+b+CnbFf7tPmRYW2RN8n8VMTei/L/u0AdH4G1VdB8W6VfbvkgnV2+avvPTZleJWVvkZVffX52I9&#10;fdfw0vJ7/wAFaPLct/pH2WLd/wB8V00DxsbH7R6BDM+6rSO2/wCSs22f+Jvv1dhdnbd8r11Hj/Ga&#10;CU/fs3/NVdHbZRvZ0+ZKBlrzldNv8dPT5E3Vn+d+9erfnLt+VqBFiZFmif5azN/8LLWgj/cVmrPv&#10;IfJf72+qMiu/3t1RI/zbqdN9/buWq+/56CzTR1/ios/nl27qqQ/6rdVvSnX7Qjf7VRIg6O2mV4kW&#10;q9ztS6Rm+TdT7m8iRUZfkrnL/UmuZUZX+RaZUS7qt4037iL/AIF/u1d03bDaozf3vm+SudhvGuW2&#10;7fk/8frS+0/6Ki7W2bfv0FnO/Fq52eDfEE8H+tWxn2/9+nr897+/nv7qWe5+d92/ZX6AfEVPO8Fa&#10;6jL8n2GX5/7nyV+elzMztu/9DrirHq4KPuh8rv8A3E/26qO7I+3dVjerrtX7+6q7uu7/AG6xPZH+&#10;c32fY33KlS8lSDyl/wBVuqv9zev8FTQwrtdml/3U2/eoAN+/71Om/c/LQlysL/Mm9Nv92q7zec6K&#10;zfdoAe/z0zeyfdWn74kR9zfP/D/tVE8z7vu7N1BZYmmW5lSVFWF2X7iVCkzwsksXyPTfk3/7dHzI&#10;rru/i+5QUH+3V2bTZ7azhuZYv9Hl+6+6s90b727ZQ7t5SLubZ/c3UEj96/7iVYttn2r5l3xJ/A9U&#10;drU/7S2/c3z/AN2oKND7MqSvLuXZ/ces9Nru6NVtHWb5v7n/AI/VV/8AW0AI6NC6bl+Sjf8A3aEf&#10;5tr/AHP79Hy7Ny/fagByXOxNy7kdP40al373dm+/TIXi/i3f8Aof5KOYB77n+ZacjrCjrtV3/wBu&#10;prOZbZ/P3bHX7qP/AB1Xd1effuoAY7/L81MhfyW3f3af8rrt/jpm/f8AKtAAk2+J13fJQ+zbtpqf&#10;7VOf+7VgFFN+4/y1LDt3fN9yoAluU/dIy/f3fcStCzsbmW3VkgbafWoobnydjMv73+F/7lMfVbiR&#10;yxuZSfWgDN2fLuqHe3/AKf8Awvtpm/fsqyxX+5SP/B8tD/d20fLt2UAH+/T/AOP/AGKLlFhupYlf&#10;eit9/wDvUQuv3W/77oAen8e2pdnyVKlgzukUDLN/uNV628Javc/JFYzvUEGT8n8NGzf96u78K/CX&#10;UvEOqRWc95Y6OjfeuL6X5F/3tu+uu/4Qbwx4V0C9bUIrnWNYbakE27yreL/gP8dWRzHjOxvvN9yq&#10;7vvatPWNz3Tt9xN33ErM/joLiPT/AGqd5zbNv/oFN2fNt273rattHlmsJVaLY7v8ru33VqCTFpzv&#10;9z71F5C1nK8TffWm76Ch2/8Ai20fK/3modGRdzfxVe03Sp9SbbF9z+/VgMublZokXylR0/uLUs32&#10;ZLVPIlZ3f/Wo61evPCt1bRPL8ron8CVj/Lu+WgksW0LPsVfvs33K+8NBh+wWGnqvyJ5CJsr4v+HW&#10;lLrfi3SrOWdbZGnR97/7NfbTpstUZW+eKummeTjZG9bP9z5q0oXXf8rfPWLZzL/erSh+/wDNXUeP&#10;E0/O/vLRvqk833/mqH7Z8nzN89BZe8753qxC7fIu2sneu2rH2lU2f3/96gg20+d926orxFm/+Lqv&#10;Deb/ALtS/fd/moI5TMmfYzruqL79Pm/1r/NTE3VRJYRNkTtT9Nf/ANCqHzl8ra1Ns3Xf92pK5TQv&#10;JleL5m/77rMmtpdrsq/J/DWhco1zKi7fkqx5LOiRbd6VQcpmWFn+6dpV/wC+6230pURPl/hqK5h/&#10;dIqr8m6uims9ibmqAOC8T232nQ9Tg2y/PaypvRv9j+Ovzcn/AI13f+PV+n2t2azWF237pESB23v/&#10;ALlfmDcou/5K46p7GC+ErvTZkX5/mqV/n+Vm30z/AJa7axPZDezolG/5/lah7ZklRZ/kpr/62oAY&#10;+77zbqE+SpdjOu3+Cpv7NbZv21ZnzELouxN1ROi1Y2Kn3laok20FxHbGTZu20OjIm2ot7bk+b5KE&#10;dv71BZY3q9v5W3592/fUWxUgSVWV9/ybP7lMeZUpkM3+zQSTQ7fus1V/ub6l+XZuWj5agoIXaH5l&#10;qwls1/cRLE3nXEv8D/w1XeH5UZWV/wDYqxZ3LWF/FOvzutAS+A7C28AQJFtnud7/APTGua8Q6DLo&#10;lwqs2+3f7r16BZ69aX1v5izr/uO33K5Hxnr0F5stoF+eJvvvW0oxOSnUlKRy+z+7T/uJ9756Zv8A&#10;kod/4axO4fv3ttp+z59rfJQm3ynb7kqtQ83nPuf53/v0EDJofndlVfnXfsRqenlbP4t9EO1JUapb&#10;lInvJfK+RGagCp9+m1Ymtmh++1V9jbvmqwD5t1S223726otjIlaVtpss0W6L53ZfuJUATfZopoN3&#10;n/vf+eLrVaSy+b/WrT96237qVfn/AIqVLY7eIqAM5IWuWRYlZ3f+BFqa90e5sIFaePY39zdWh4Vu&#10;baze4nnb50T5ao6xqUt/cOzN8n8KVY/tGf8A7FNf/dp3zP8Aw0/eyUFDPm3UJQnzt81PdNi7ty/7&#10;lAD4Ub+Fvnq7C94/yq8uyqlm6pdJK33f4qe/3n21EiD1j4darElqlneXPkvu++6/cT/gNavxF1iD&#10;SkdbNorxHb5ZXXZv/wBxGryXR9SlsLpJVb56l1jUp7yVFldnSr93lObl94parM1zL5rffasz7iVd&#10;vP8AZql9+g6Yj4ZmhlSVfvq9baeJ22/NH83+9WDD9/btqXZ8lBEo8w+a5a5uHll+/upiJvd13KiU&#10;3fvWnI7J83y0DH71eVFb7ifx7a6PSvEMVh+6b7n9/bsrnHm86481k2bv7lCbXl3MzUcwpR5zo9V8&#10;WtMrxWi7P9t65+Hb95qY/lO/7pdlCf7VARjyF22hld90St/sun8NfSPwg+LrXS2/h7XpNl7t2QXb&#10;t/rV/uP/ALVfN0N5LZ7/ACm2fLRbTNbPuX7/AP6A9XGXIc1WnGqff2m3P7pPm+et1H3V4b8C/iE3&#10;izRPIu5f+JlaqqNv/j/269l0253/ALqu+MvdPnpw5JlqTfvf7tRb/wCDdWrDZrNv21FNpTI/y0zI&#10;zHmbdT98uxK0E0r5E3L89XYdNXb8y76AM+GZtybP+BVrQ7tnzNTktlTZ8tP2bKCjEmdfNehH+/TZ&#10;k+Z/mqHfs/iqjH7RYmf909PsHZJUqu7r5TtT7b7+7dUmh1VskWz5Vq2iLv3bKzLb5021oPMtnF5r&#10;MtAFXW5ltoHZd29P7n8Fc/N8UbGwsrie5vGe3t4nuJZki3oqr9/7vzVDr2pLc2F3LKy+Vtd3d/uL&#10;XgWt/E3wnpWjahBLrK39w8EsS29unybttZ/ZNqVLnOo8VftXeDrlLiC1bUrlJ7We3d0tvk+58n3q&#10;+NJnidN38e6rCTK+/dLs/uptqp5KzRSsrfc/grglLnPoKVKMI+6NfY9xuX7lXdVtoLa/2r/qmVHX&#10;ZVXYqRfe+emPM02xWbfQbg6M+xV+en20MVzceU7LD/tvTE82GVJWX5KEhabeyr89AFtLPZceU0v8&#10;X+/WrDZt9lTZt2f71YULtCm5WrSttYneLb/B/t1cTlqcw2ZGtrh0f7n3Gf79ZNzCqXHyvvX++lW7&#10;m8b51aqU0zO+5qg6afMMpm/ZvVUqbzm27f4KE2+b935N1BsV9jfdWneS0O+JkqbZ87sq0zYv9756&#10;CRm/5dtEKNM+3+P/AG6NnzJ833aH3bPu1BQOjfK9Dv8Awr9ym/Nu305H/e7m+f8A4FQAec3+Vod1&#10;+8y03C/36P4fmWgOUd8rom5fu03Yr/79O2bIkl3LTXdfk20ADp/Cy/PRsX+Ff+B0J877qltkR9+5&#10;vnoAfZ+V5qeezJF/sVYvEs0R5Fl3v/Cif+z1U3/PtamffqyS3eaktz5X7vZsXZVLa1D7aEdv4WoK&#10;HfL/ABLVtN0P3W2JVRPv7mrQubNoYtzff+T5KgBux7lnlZt77PnpyWMkqho5Mr6/PVfevyJ/31T0&#10;kwtAGem3+P7lDpv+Vf7tP+ZG+7so3/utv+1voLNLR0imR4m++3/oFZ+pbPtjrGvybqiSZk+ZWZKf&#10;8vzs1WQMTan8FMqbf9ymb/4f4agA+XbsqVN22monz05N/wB2rLLH3ERt1a0yL9jt5W/3Kyf4dtbE&#10;LxXOkbdvzxN81Qc0zKuUXZWf8u6tO52/Ou356zHRaDaI+F9ku7/aqXfB5D/K3m/wPVd33tTt67Nl&#10;ACp8lS21hLfttgXe+2onmTytv8dOhuW3b1/goAHRkldfubaE/vN9yn7GfZIysiN/Ht+/UqQtMjrF&#10;u2ffagCJN2/5Fp9O2LD/AB7/AJai+bf96gke6MiI1O+Xyk+b/wAdoRPOdF3f8Ddv4KH+fb8vyVYH&#10;UeAPG0vgnXrfUFXen3JYv7619feEvGen+JLVLzT7yO5i2/wN86/76fw18Mww70dt1XtN1y+8PXiT&#10;6fdz2c39+JtlXTqch59fDe1P0S03WFdNrNsrbhvIH/i/74r4a0f9pDxdpUW1pbS/f+/cQf8AxO2t&#10;hP2sfGaLtWz0n/vw/wD8XXT7WJwfVKh9pfaYn+6rf9809LlX+8rfdr4fvf2ovHVz9y6tLP8A65Qf&#10;/FVSh/aN8fzSosWvNv8A9i1i/wDiKPaxD6pI+8kmV1+61RTTK6PXwuv7S3j+Ffm1dZn/ANu2StC2&#10;/ar8cQxbZP7Puf8Afgf/ANlej2kQ+qSPrV33yv8AMtN3/N8tfLmlftV608r/AG7SLG53/wDPFmi/&#10;9D316N4V/aP8Na1KkFz52j3D/wDPwvyb/wDeWr5onHUw1WJ67M/7p/lp0L1npfxXlujRSq6P86un&#10;8aVetn37NrfJWhj8BYfXvsbbaim1W51i4SKL/wAcpyaP9sf5WrpdK0SLTU/2v79Azh/iRbfYPh5r&#10;r/Lv+wy/f/3K/P8AR1eKZWb5/wCH5fv19/fHi8+wfDbXWVl3/ZW/8er895pvk2qv8X364qh7WCj7&#10;ozero+5qYifLs3bKZ9x/4amR12f7dYnpgiMm/dUT7UT/ANA2U7+D/a3Ux/v0FllL+58h4Fl3xf3K&#10;hR2T5l+/TX+RUbcv+0lO+2M6bd37pfupQBXd9/yq1Cbk31YheLypVaLe7fcdG+7Q+1P4fk/26AHw&#10;7Zn8pp4oU2/feotnzbdy/wC/TofKfejLvd/u1Nf232a42s2/7nzpQBUfaiJtb/gdWLC5iSV1aJfm&#10;/jf+Gqny0fc+Vago04XWGV2VYpk/h31Smhlf96ysiO339tMT+NW3VYttSntopYomXyn/AIHWgkqf&#10;LsRdvz/36tv5Dp+6il/76qJ3lud7Nt/75ohm/vS7P9ugoYjqjfMu/wD2KZvX5l8rfu/jqx9ma5+Z&#10;f33zfNsqv8vzqy0AKm10+7SbF/vVes3sXXbOrQ/9NUqpMkCS7ll85KAIkSh0beny1K7q6Uz5/wDv&#10;ugBvzUn3Hq2jweU6yrJ5v9+q/wAr/wANAD3hZH3snytRs2P87fPTP95qe8KpFuWXf/sVZJXenvs/&#10;hpn3Kf8ALUFBs371/wC+a0tkt55Syt8/yJVeFFR0ZamRN7vLu3vu+/RIBj22yljJC8lganRFm3ru&#10;/h+5uqvhv79SWUk/vNQ8K/ZfN3fxfcpSMbP92kT9597mqIIUT5Ke/wDeqV/uNUSfx0Fj6h+ZGqY/&#10;fSoxyz0AKm6pZn+fcv8Adpqfx07/AJZJVgPh3vW3onzrcR/9Mt9ZNhI32y35rotOiWK/TaMZ3URO&#10;aoYty/zbqynRq1bn/j72fw1C0Sm2mkx8wbrUFx+EpzWzJsb++u+nbPl+WtWwk8+1is5VWSKKV2Us&#10;Oc/Wq13qk9uz2cWyKCQYcKuCfxoLM7ZT0dn+6v8ADSoPkpUkbb1/hoA0IbmL7K8U8Ukz/wDLL5vk&#10;X/gFRWdy1tLuVvkf5NlVJP3ZwvAotv3m/dzQEi35yvK7bfkahH+/tX5/79RLzR/HQBLs+R9zfP8A&#10;wpT0hb51ZP4flSkvbdYbe0dSQz/eOaWP94qFv7tADE3oqbWoRG+8y70qRD+6q1bn7RE5bgg5+Xig&#10;Cij7H+Zfk/uVasLD7fcPF83nfwolFsPtt0gk6f7PFTRAxzPKjMkiN8rKaA5SlMksNw8Eq/PF8jJR&#10;9pZ/KWJtiJ92pLgmctPIfMld/mZqqKMNQST7/wC9Qk2zYrVHn56sWR8yKXdzQBGj/wAW6necz3CN&#10;LUXmN5PWnwQpPEjuNzVYj3P9nLxtfJ4jfQZZGm0+dWliR2/1Tr/cr6f0rbNLt3fPXxP8GLqS0+I2&#10;k+U23M3l/wDAdtfaFn+7uVK8HdXTTlzHzuNjy1Tu7Cwitokb+OrVzcqi/erIgu5Tbp81U7u6kkf5&#10;mrc5OU87/aH1L/i3muwLL961+5/wNK+F3Rt33q+wfj1Mx+Huty5+fzFjz/s76+PiQN3yr+VctQ9v&#10;CfCM++rru/3qY6U+3+/Sba5j0xUma2aKWL+H5/nov7yW5l/eqqP/ALFRzD5npH/eJvPLUAWHs5Yb&#10;W3lZf3Uv3XqH7Nv+6y1ctpWklFoxzAW+7VNz5dw6LwtWQN/go/3KSP8AeJluTTHH3D3oLFd22fd+&#10;emedvf5qm/5Zb/4vWo3HfuaAF2J/doT73ytQfvpV+1to5Uudy58tfl9qgooP87PT3RvkZvv0ylx8&#10;lACfNRsXeny0qGoxycdqALHkt5Xmr/e++lRO7TbFZvu1ZtzhcetLPEuzfj5qAKGz+7Rs2L96lcd+&#10;9SofkegCHZ/dqV9033lpj/P15q1bTNCN6nDUAQTf7KtspiJ9/wCep5SWTAOwbui8VFCPufXFAEln&#10;bfaflZlT/berFzYLZxbvPjm/3KqzRrvqP+OrI5Rqfc+7Rs+5tpufL+7U8P8ArUqCyZE+T5qTY0L/&#10;AOx/cqS4laS8l5x9KrqSU35O6gCRH2OjLtqVHTb8+7dTM/PU1xfSuUJK/dA+4P8ACgD/2VBLAQIt&#10;ABQABgAIAAAAIQCKFT+YDAEAABUCAAATAAAAAAAAAAAAAAAAAAAAAABbQ29udGVudF9UeXBlc10u&#10;eG1sUEsBAi0AFAAGAAgAAAAhADj9If/WAAAAlAEAAAsAAAAAAAAAAAAAAAAAPQEAAF9yZWxzLy5y&#10;ZWxzUEsBAi0AFAAGAAgAAAAhAJc3T9zKAgAA9QcAAA4AAAAAAAAAAAAAAAAAPAIAAGRycy9lMm9E&#10;b2MueG1sUEsBAi0AFAAGAAgAAAAhABmUu8nDAAAApwEAABkAAAAAAAAAAAAAAAAAMgUAAGRycy9f&#10;cmVscy9lMm9Eb2MueG1sLnJlbHNQSwECLQAUAAYACAAAACEAhO4eeOAAAAAKAQAADwAAAAAAAAAA&#10;AAAAAAAsBgAAZHJzL2Rvd25yZXYueG1sUEsBAi0ACgAAAAAAAAAhAGjjYIrrjgAA644AABUAAAAA&#10;AAAAAAAAAAAAOQcAAGRycy9tZWRpYS9pbWFnZTEuanBlZ1BLAQItAAoAAAAAAAAAIQABW3Pd7ZoA&#10;AO2aAAAVAAAAAAAAAAAAAAAAAFeWAABkcnMvbWVkaWEvaW1hZ2UyLmpwZWdQSwUGAAAAAAcABwDA&#10;AQAAdzEBAAAA&#10;">
                <v:shape id="Image 68" o:spid="_x0000_s1027" type="#_x0000_t75" style="position:absolute;top:146;width:19812;height:19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lQowgAAANsAAAAPAAAAZHJzL2Rvd25yZXYueG1sRE89a8Mw&#10;EN0D+Q/iAt1iOR3c2rESQsCltFOdUsh2WBfbiXUykuq4/74aCh0f77vcz2YQEznfW1awSVIQxI3V&#10;PbcKPk/V+hmED8gaB8uk4Ic87HfLRYmFtnf+oKkOrYgh7AtU0IUwFlL6piODPrEjceQu1hkMEbpW&#10;aof3GG4G+ZimmTTYc2zocKRjR82t/jYKxnP/MlRz9vU0hfQ9v96OefVWK/Wwmg9bEIHm8C/+c79q&#10;BVkcG7/EHyB3vwAAAP//AwBQSwECLQAUAAYACAAAACEA2+H2y+4AAACFAQAAEwAAAAAAAAAAAAAA&#10;AAAAAAAAW0NvbnRlbnRfVHlwZXNdLnhtbFBLAQItABQABgAIAAAAIQBa9CxbvwAAABUBAAALAAAA&#10;AAAAAAAAAAAAAB8BAABfcmVscy8ucmVsc1BLAQItABQABgAIAAAAIQDWDlQowgAAANsAAAAPAAAA&#10;AAAAAAAAAAAAAAcCAABkcnMvZG93bnJldi54bWxQSwUGAAAAAAMAAwC3AAAA9gIAAAAA&#10;">
                  <v:imagedata r:id="rId30" o:title="20160728_123910_resized"/>
                </v:shape>
                <v:shape id="Image 69" o:spid="_x0000_s1028" type="#_x0000_t75" style="position:absolute;left:20256;width:23125;height:19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GfewwAAANsAAAAPAAAAZHJzL2Rvd25yZXYueG1sRI9BawIx&#10;FITvBf9DeEJvNWuli65G0YLQgpdui+DtsXnuBjcvSxLX9d+bQqHHYWa+YVabwbaiJx+MYwXTSQaC&#10;uHLacK3g53v/MgcRIrLG1jEpuFOAzXr0tMJCuxt/UV/GWiQIhwIVNDF2hZShashimLiOOHln5y3G&#10;JH0ttcdbgttWvmZZLi0aTgsNdvTeUHUpr1ZB+SnR7c3u6A+zPn8zp4MM07lSz+NhuwQRaYj/4b/2&#10;h1aQL+D3S/oBcv0AAAD//wMAUEsBAi0AFAAGAAgAAAAhANvh9svuAAAAhQEAABMAAAAAAAAAAAAA&#10;AAAAAAAAAFtDb250ZW50X1R5cGVzXS54bWxQSwECLQAUAAYACAAAACEAWvQsW78AAAAVAQAACwAA&#10;AAAAAAAAAAAAAAAfAQAAX3JlbHMvLnJlbHNQSwECLQAUAAYACAAAACEAPDhn3sMAAADbAAAADwAA&#10;AAAAAAAAAAAAAAAHAgAAZHJzL2Rvd25yZXYueG1sUEsFBgAAAAADAAMAtwAAAPcCAAAAAA==&#10;">
                  <v:imagedata r:id="rId31" o:title="20160728_123205_resized"/>
                </v:shape>
                <w10:wrap type="topAndBottom" anchorx="page"/>
              </v:group>
            </w:pict>
          </mc:Fallback>
        </mc:AlternateContent>
      </w:r>
    </w:p>
    <w:p w14:paraId="57B1162F" w14:textId="77777777" w:rsidR="00AB1BF5" w:rsidRPr="00AB1BF5" w:rsidRDefault="00AB1BF5" w:rsidP="009D2512"/>
    <w:p w14:paraId="3FACEB61" w14:textId="77777777" w:rsidR="00AB1BF5" w:rsidRPr="00AB1BF5" w:rsidRDefault="00AB1BF5" w:rsidP="009D2512"/>
    <w:p w14:paraId="67CECE10" w14:textId="77777777" w:rsidR="00AB1BF5" w:rsidRDefault="00AB1BF5" w:rsidP="009D2512"/>
    <w:p w14:paraId="03C43640" w14:textId="77777777" w:rsidR="00AB1BF5" w:rsidRDefault="00AB1BF5" w:rsidP="009D2512">
      <w:pPr>
        <w:pStyle w:val="1"/>
        <w:ind w:left="1"/>
      </w:pPr>
      <w:r>
        <w:t>Шаг</w:t>
      </w:r>
      <w:r>
        <w:rPr>
          <w:spacing w:val="-7"/>
        </w:rPr>
        <w:t xml:space="preserve"> </w:t>
      </w:r>
      <w:r>
        <w:t>11: Уборка</w:t>
      </w:r>
      <w:r>
        <w:rPr>
          <w:spacing w:val="-4"/>
        </w:rPr>
        <w:t xml:space="preserve"> </w:t>
      </w:r>
      <w:r>
        <w:t>ванной</w:t>
      </w:r>
      <w:r>
        <w:rPr>
          <w:spacing w:val="-6"/>
        </w:rPr>
        <w:t xml:space="preserve"> </w:t>
      </w:r>
      <w:r>
        <w:t>(душевой</w:t>
      </w:r>
      <w:r>
        <w:rPr>
          <w:spacing w:val="-6"/>
        </w:rPr>
        <w:t xml:space="preserve"> </w:t>
      </w:r>
      <w:r>
        <w:rPr>
          <w:spacing w:val="-2"/>
        </w:rPr>
        <w:t>кабины)</w:t>
      </w:r>
    </w:p>
    <w:p w14:paraId="1961E116" w14:textId="77777777" w:rsidR="00AB1BF5" w:rsidRDefault="00AB1BF5" w:rsidP="009D2512">
      <w:pPr>
        <w:pStyle w:val="a3"/>
        <w:spacing w:before="2"/>
        <w:rPr>
          <w:b/>
          <w:sz w:val="12"/>
        </w:rPr>
      </w:pPr>
      <w:r>
        <w:rPr>
          <w:b/>
          <w:noProof/>
          <w:sz w:val="12"/>
          <w:lang w:eastAsia="ru-RU"/>
        </w:rPr>
        <w:drawing>
          <wp:anchor distT="0" distB="0" distL="0" distR="0" simplePos="0" relativeHeight="251685888" behindDoc="1" locked="0" layoutInCell="1" allowOverlap="1" wp14:anchorId="37B6397E" wp14:editId="64C85543">
            <wp:simplePos x="0" y="0"/>
            <wp:positionH relativeFrom="page">
              <wp:posOffset>1104265</wp:posOffset>
            </wp:positionH>
            <wp:positionV relativeFrom="paragraph">
              <wp:posOffset>259715</wp:posOffset>
            </wp:positionV>
            <wp:extent cx="1755140" cy="1221105"/>
            <wp:effectExtent l="0" t="0" r="0" b="0"/>
            <wp:wrapTopAndBottom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 rotWithShape="1">
                    <a:blip r:embed="rId32" cstate="print"/>
                    <a:srcRect l="19641" t="23406" r="22017" b="8684"/>
                    <a:stretch/>
                  </pic:blipFill>
                  <pic:spPr bwMode="auto">
                    <a:xfrm>
                      <a:off x="0" y="0"/>
                      <a:ext cx="1755140" cy="1221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8D59E2" w14:textId="77777777" w:rsidR="00EA360C" w:rsidRDefault="00AB1BF5" w:rsidP="00EA360C">
      <w:pPr>
        <w:pStyle w:val="a3"/>
        <w:spacing w:before="134"/>
        <w:ind w:left="143" w:right="134" w:firstLine="565"/>
        <w:jc w:val="both"/>
      </w:pPr>
      <w:r>
        <w:t>Для уборки поверхности ванны или душевой кабины используются ручные губки-</w:t>
      </w:r>
      <w:proofErr w:type="spellStart"/>
      <w:r>
        <w:t>спонжи</w:t>
      </w:r>
      <w:proofErr w:type="spellEnd"/>
      <w:r>
        <w:t xml:space="preserve">, специальные </w:t>
      </w:r>
      <w:proofErr w:type="spellStart"/>
      <w:r>
        <w:t>спонжи</w:t>
      </w:r>
      <w:proofErr w:type="spellEnd"/>
      <w:r>
        <w:t xml:space="preserve"> на удлиненной ручке и резиновые скребки (сгоны) для зеркал. Убираемая поверхность смачивается водой и наносится универсальный моющий раствор (</w:t>
      </w:r>
      <w:r w:rsidRPr="00927C74">
        <w:rPr>
          <w:b/>
          <w:color w:val="FF0000"/>
        </w:rPr>
        <w:t>Название средства</w:t>
      </w:r>
      <w:r w:rsidR="00EA360C">
        <w:t>).</w:t>
      </w:r>
    </w:p>
    <w:p w14:paraId="3EC527DC" w14:textId="77777777" w:rsidR="00EA360C" w:rsidRDefault="00AB1BF5" w:rsidP="00EA360C">
      <w:pPr>
        <w:pStyle w:val="a3"/>
        <w:spacing w:before="134"/>
        <w:ind w:left="143" w:right="134" w:firstLine="565"/>
        <w:jc w:val="both"/>
      </w:pPr>
      <w:r>
        <w:t>Необходимо нанести моющий раствор как по всей площади, имеющий соприкосновения с телом</w:t>
      </w:r>
      <w:r>
        <w:rPr>
          <w:spacing w:val="-2"/>
        </w:rPr>
        <w:t xml:space="preserve"> </w:t>
      </w:r>
      <w:r>
        <w:t>человека (стены, купель</w:t>
      </w:r>
      <w:r>
        <w:rPr>
          <w:spacing w:val="-4"/>
        </w:rPr>
        <w:t xml:space="preserve"> </w:t>
      </w:r>
      <w:r>
        <w:t>ванной, пол</w:t>
      </w:r>
      <w:r>
        <w:rPr>
          <w:spacing w:val="-3"/>
        </w:rPr>
        <w:t xml:space="preserve"> </w:t>
      </w:r>
      <w:r>
        <w:t>душевой</w:t>
      </w:r>
      <w:r>
        <w:rPr>
          <w:spacing w:val="-2"/>
        </w:rPr>
        <w:t xml:space="preserve"> </w:t>
      </w:r>
      <w:r>
        <w:t>кабины, дно</w:t>
      </w:r>
      <w:r>
        <w:rPr>
          <w:spacing w:val="-1"/>
        </w:rPr>
        <w:t xml:space="preserve"> </w:t>
      </w:r>
      <w:r>
        <w:t>ванной)</w:t>
      </w:r>
      <w:r>
        <w:rPr>
          <w:spacing w:val="-2"/>
        </w:rPr>
        <w:t xml:space="preserve"> </w:t>
      </w:r>
      <w:r>
        <w:t>так</w:t>
      </w:r>
      <w:r>
        <w:rPr>
          <w:spacing w:val="-5"/>
        </w:rPr>
        <w:t xml:space="preserve"> </w:t>
      </w:r>
      <w:r>
        <w:t xml:space="preserve">и на стены, на которых остаются водяные капли и остатки мыла и шампуня. Ручным </w:t>
      </w:r>
      <w:proofErr w:type="spellStart"/>
      <w:r>
        <w:t>спонжем</w:t>
      </w:r>
      <w:proofErr w:type="spellEnd"/>
      <w:r>
        <w:t xml:space="preserve"> обрабатываются мыльницы, держатели и</w:t>
      </w:r>
      <w:r>
        <w:rPr>
          <w:spacing w:val="80"/>
        </w:rPr>
        <w:t xml:space="preserve"> </w:t>
      </w:r>
      <w:r>
        <w:t>головка</w:t>
      </w:r>
      <w:r>
        <w:rPr>
          <w:spacing w:val="80"/>
        </w:rPr>
        <w:t xml:space="preserve"> </w:t>
      </w:r>
      <w:r>
        <w:t>душа, все выступающие предметы.</w:t>
      </w:r>
    </w:p>
    <w:p w14:paraId="613D6810" w14:textId="1D7C2F46" w:rsidR="00AB1BF5" w:rsidRDefault="00AB1BF5" w:rsidP="00EA360C">
      <w:pPr>
        <w:pStyle w:val="a3"/>
        <w:spacing w:before="134"/>
        <w:ind w:left="143" w:right="134" w:firstLine="565"/>
        <w:jc w:val="both"/>
        <w:rPr>
          <w:spacing w:val="-2"/>
        </w:rPr>
      </w:pPr>
      <w:r>
        <w:t>После обработки всех поверхностей моющим средством, необходимо смыть моющее средство проточной водой</w:t>
      </w:r>
      <w:r>
        <w:rPr>
          <w:spacing w:val="80"/>
        </w:rPr>
        <w:t xml:space="preserve"> </w:t>
      </w:r>
      <w:r>
        <w:t xml:space="preserve">удалить остатки воды либо </w:t>
      </w:r>
      <w:proofErr w:type="gramStart"/>
      <w:r>
        <w:t>ветошью</w:t>
      </w:r>
      <w:proofErr w:type="gramEnd"/>
      <w:r>
        <w:t xml:space="preserve"> либо при помощи</w:t>
      </w:r>
      <w:r>
        <w:rPr>
          <w:spacing w:val="40"/>
        </w:rPr>
        <w:t xml:space="preserve"> </w:t>
      </w:r>
      <w:r>
        <w:t>резиновых</w:t>
      </w:r>
      <w:r>
        <w:rPr>
          <w:spacing w:val="40"/>
        </w:rPr>
        <w:t xml:space="preserve"> </w:t>
      </w:r>
      <w:r>
        <w:t>сгонов-скребков, Все хромированные части должны быть натерты сухой ветошью, на кафельных, зеркальных и прочих поверхностях не должно остаться следов от</w:t>
      </w:r>
      <w:r>
        <w:rPr>
          <w:spacing w:val="40"/>
        </w:rPr>
        <w:t xml:space="preserve"> </w:t>
      </w:r>
      <w:r>
        <w:t>капель воды и ореолов</w:t>
      </w:r>
      <w:r>
        <w:rPr>
          <w:spacing w:val="40"/>
        </w:rPr>
        <w:t xml:space="preserve"> </w:t>
      </w:r>
      <w:r>
        <w:t xml:space="preserve">водного </w:t>
      </w:r>
      <w:r>
        <w:rPr>
          <w:spacing w:val="-2"/>
        </w:rPr>
        <w:t>налета.</w:t>
      </w:r>
    </w:p>
    <w:p w14:paraId="402E4A20" w14:textId="4ADE8238" w:rsidR="00655C6F" w:rsidRDefault="00655C6F" w:rsidP="00EA360C">
      <w:pPr>
        <w:pStyle w:val="a3"/>
        <w:spacing w:before="134"/>
        <w:ind w:left="143" w:right="134" w:firstLine="565"/>
        <w:jc w:val="both"/>
        <w:rPr>
          <w:spacing w:val="-2"/>
        </w:rPr>
      </w:pPr>
    </w:p>
    <w:p w14:paraId="55367AF4" w14:textId="77777777" w:rsidR="00655C6F" w:rsidRDefault="00655C6F" w:rsidP="00EA360C">
      <w:pPr>
        <w:pStyle w:val="a3"/>
        <w:spacing w:before="134"/>
        <w:ind w:left="143" w:right="134" w:firstLine="565"/>
        <w:jc w:val="both"/>
      </w:pPr>
    </w:p>
    <w:p w14:paraId="3D86431E" w14:textId="77777777" w:rsidR="00EA360C" w:rsidRDefault="00EA360C" w:rsidP="009D2512">
      <w:pPr>
        <w:pStyle w:val="1"/>
        <w:tabs>
          <w:tab w:val="left" w:pos="1228"/>
          <w:tab w:val="left" w:pos="2810"/>
        </w:tabs>
        <w:spacing w:before="7"/>
      </w:pPr>
    </w:p>
    <w:p w14:paraId="0BCE228E" w14:textId="5FFE656F" w:rsidR="00AB1BF5" w:rsidRDefault="00AB1BF5" w:rsidP="009D2512">
      <w:pPr>
        <w:pStyle w:val="1"/>
        <w:tabs>
          <w:tab w:val="left" w:pos="1228"/>
          <w:tab w:val="left" w:pos="2810"/>
        </w:tabs>
        <w:spacing w:before="7"/>
      </w:pPr>
      <w:r>
        <w:lastRenderedPageBreak/>
        <w:t>Шаг</w:t>
      </w:r>
      <w:r>
        <w:rPr>
          <w:spacing w:val="-2"/>
        </w:rPr>
        <w:t xml:space="preserve"> </w:t>
      </w:r>
      <w:r>
        <w:rPr>
          <w:spacing w:val="-5"/>
        </w:rPr>
        <w:t>12:</w:t>
      </w:r>
      <w:r>
        <w:t xml:space="preserve"> </w:t>
      </w:r>
      <w:r>
        <w:rPr>
          <w:spacing w:val="-2"/>
        </w:rPr>
        <w:t>Обработка</w:t>
      </w:r>
      <w:r>
        <w:t xml:space="preserve"> туалетной</w:t>
      </w:r>
      <w:r>
        <w:rPr>
          <w:spacing w:val="-10"/>
        </w:rPr>
        <w:t xml:space="preserve"> </w:t>
      </w:r>
      <w:r>
        <w:rPr>
          <w:spacing w:val="-2"/>
        </w:rPr>
        <w:t>сантехники</w:t>
      </w:r>
    </w:p>
    <w:p w14:paraId="7E1054E9" w14:textId="77777777" w:rsidR="00AB1BF5" w:rsidRDefault="00AB1BF5" w:rsidP="009D2512">
      <w:pPr>
        <w:pStyle w:val="a3"/>
        <w:spacing w:before="11"/>
        <w:rPr>
          <w:b/>
          <w:sz w:val="11"/>
        </w:rPr>
      </w:pPr>
      <w:r>
        <w:rPr>
          <w:b/>
          <w:noProof/>
          <w:sz w:val="11"/>
          <w:lang w:eastAsia="ru-RU"/>
        </w:rPr>
        <w:drawing>
          <wp:anchor distT="0" distB="0" distL="0" distR="0" simplePos="0" relativeHeight="251687936" behindDoc="1" locked="0" layoutInCell="1" allowOverlap="1" wp14:anchorId="747BD7E8" wp14:editId="4E16E70D">
            <wp:simplePos x="0" y="0"/>
            <wp:positionH relativeFrom="page">
              <wp:posOffset>1287145</wp:posOffset>
            </wp:positionH>
            <wp:positionV relativeFrom="paragraph">
              <wp:posOffset>173990</wp:posOffset>
            </wp:positionV>
            <wp:extent cx="1330960" cy="943610"/>
            <wp:effectExtent l="0" t="0" r="2540" b="8890"/>
            <wp:wrapTopAndBottom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 rotWithShape="1">
                    <a:blip r:embed="rId33" cstate="print"/>
                    <a:srcRect l="19237" t="23400" r="20592" b="12925"/>
                    <a:stretch/>
                  </pic:blipFill>
                  <pic:spPr bwMode="auto">
                    <a:xfrm>
                      <a:off x="0" y="0"/>
                      <a:ext cx="1330960" cy="943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658BE" w14:textId="77777777" w:rsidR="00AB1BF5" w:rsidRDefault="00AB1BF5" w:rsidP="00EA360C">
      <w:pPr>
        <w:pStyle w:val="a3"/>
        <w:ind w:left="142" w:firstLine="566"/>
        <w:jc w:val="both"/>
        <w:rPr>
          <w:spacing w:val="58"/>
          <w:w w:val="150"/>
        </w:rPr>
      </w:pPr>
      <w:r>
        <w:t>В шаге № 3 была произведена подготовка</w:t>
      </w:r>
      <w:r>
        <w:rPr>
          <w:spacing w:val="40"/>
        </w:rPr>
        <w:t xml:space="preserve"> </w:t>
      </w:r>
      <w:r>
        <w:t xml:space="preserve">туалета, путем </w:t>
      </w:r>
      <w:proofErr w:type="spellStart"/>
      <w:r>
        <w:t>залития</w:t>
      </w:r>
      <w:proofErr w:type="spellEnd"/>
      <w:r>
        <w:rPr>
          <w:spacing w:val="40"/>
        </w:rPr>
        <w:t xml:space="preserve"> </w:t>
      </w:r>
      <w:r>
        <w:t>«по ободку» унитаза</w:t>
      </w:r>
      <w:r>
        <w:rPr>
          <w:spacing w:val="40"/>
        </w:rPr>
        <w:t xml:space="preserve"> </w:t>
      </w:r>
      <w:r>
        <w:t>специализированного очищающего</w:t>
      </w:r>
      <w:r>
        <w:rPr>
          <w:spacing w:val="40"/>
        </w:rPr>
        <w:t xml:space="preserve"> </w:t>
      </w:r>
      <w:r>
        <w:t>средства. За время уборки жилой части очиститель унитаза</w:t>
      </w:r>
      <w:r>
        <w:rPr>
          <w:spacing w:val="40"/>
        </w:rPr>
        <w:t xml:space="preserve"> </w:t>
      </w:r>
      <w:r>
        <w:t xml:space="preserve">вступил в реакцию </w:t>
      </w:r>
      <w:proofErr w:type="gramStart"/>
      <w:r>
        <w:t>с водой</w:t>
      </w:r>
      <w:proofErr w:type="gramEnd"/>
      <w:r>
        <w:rPr>
          <w:spacing w:val="40"/>
        </w:rPr>
        <w:t xml:space="preserve"> </w:t>
      </w:r>
      <w:r>
        <w:t xml:space="preserve">и реакция очищения произошла. Специальным </w:t>
      </w:r>
      <w:proofErr w:type="spellStart"/>
      <w:r>
        <w:t>спонжем</w:t>
      </w:r>
      <w:proofErr w:type="spellEnd"/>
      <w:r>
        <w:t>-губкой для туалетной сантехники наносим</w:t>
      </w:r>
      <w:r>
        <w:rPr>
          <w:spacing w:val="40"/>
        </w:rPr>
        <w:t xml:space="preserve"> </w:t>
      </w:r>
      <w:r>
        <w:t>моющее средства на ободок унитаза, делаем 3-4 круговых движения в колодце для снятия</w:t>
      </w:r>
      <w:r>
        <w:rPr>
          <w:spacing w:val="40"/>
        </w:rPr>
        <w:t xml:space="preserve"> </w:t>
      </w:r>
      <w:r>
        <w:t>отложений. Производим спуск воды. Ополаскиваем ерш, высушиваем его с помощью ветоши и опускаем в сухую колбу.</w:t>
      </w:r>
      <w:r>
        <w:rPr>
          <w:spacing w:val="80"/>
        </w:rPr>
        <w:t xml:space="preserve"> </w:t>
      </w:r>
      <w:r>
        <w:t>На влажный</w:t>
      </w:r>
      <w:r>
        <w:rPr>
          <w:spacing w:val="80"/>
        </w:rPr>
        <w:t xml:space="preserve"> </w:t>
      </w:r>
      <w:proofErr w:type="spellStart"/>
      <w:r>
        <w:t>спонж</w:t>
      </w:r>
      <w:proofErr w:type="spellEnd"/>
      <w:r>
        <w:t xml:space="preserve"> (губку) наносится из распылителя</w:t>
      </w:r>
      <w:r>
        <w:rPr>
          <w:spacing w:val="40"/>
        </w:rPr>
        <w:t xml:space="preserve"> </w:t>
      </w:r>
      <w:r>
        <w:t xml:space="preserve">моющий </w:t>
      </w:r>
      <w:proofErr w:type="spellStart"/>
      <w:r>
        <w:t>дезинфектант</w:t>
      </w:r>
      <w:proofErr w:type="spellEnd"/>
      <w:r>
        <w:t xml:space="preserve"> </w:t>
      </w:r>
      <w:r w:rsidRPr="00927C74">
        <w:rPr>
          <w:color w:val="FF0000"/>
        </w:rPr>
        <w:t>Название средства</w:t>
      </w:r>
      <w:r w:rsidRPr="00927C74">
        <w:rPr>
          <w:color w:val="FF0000"/>
          <w:spacing w:val="80"/>
        </w:rPr>
        <w:t xml:space="preserve"> </w:t>
      </w:r>
      <w:r>
        <w:t>и круговыми движения наносим средство на ножку унитаза, и обрабатываем с 2 сторон</w:t>
      </w:r>
      <w:r>
        <w:rPr>
          <w:spacing w:val="40"/>
        </w:rPr>
        <w:t xml:space="preserve"> </w:t>
      </w:r>
      <w:r>
        <w:t>сидение унитаза. Стена за туалетом</w:t>
      </w:r>
      <w:r>
        <w:rPr>
          <w:spacing w:val="59"/>
          <w:w w:val="150"/>
        </w:rPr>
        <w:t xml:space="preserve"> </w:t>
      </w:r>
      <w:r>
        <w:t>так</w:t>
      </w:r>
      <w:r>
        <w:rPr>
          <w:spacing w:val="58"/>
          <w:w w:val="150"/>
        </w:rPr>
        <w:t xml:space="preserve"> </w:t>
      </w:r>
      <w:r>
        <w:t>же</w:t>
      </w:r>
      <w:r>
        <w:rPr>
          <w:spacing w:val="59"/>
          <w:w w:val="150"/>
        </w:rPr>
        <w:t xml:space="preserve"> </w:t>
      </w:r>
      <w:r>
        <w:t>подвергается</w:t>
      </w:r>
      <w:r>
        <w:rPr>
          <w:spacing w:val="59"/>
          <w:w w:val="150"/>
        </w:rPr>
        <w:t xml:space="preserve"> </w:t>
      </w:r>
      <w:r>
        <w:t>обработке</w:t>
      </w:r>
      <w:r>
        <w:rPr>
          <w:spacing w:val="59"/>
          <w:w w:val="150"/>
        </w:rPr>
        <w:t xml:space="preserve"> </w:t>
      </w:r>
      <w:r>
        <w:t>моющим</w:t>
      </w:r>
      <w:r>
        <w:rPr>
          <w:spacing w:val="58"/>
          <w:w w:val="150"/>
        </w:rPr>
        <w:t xml:space="preserve"> </w:t>
      </w:r>
      <w:r>
        <w:t>средством.</w:t>
      </w:r>
      <w:r>
        <w:rPr>
          <w:spacing w:val="58"/>
          <w:w w:val="150"/>
        </w:rPr>
        <w:t xml:space="preserve"> </w:t>
      </w:r>
    </w:p>
    <w:p w14:paraId="49D752A8" w14:textId="77777777" w:rsidR="00AB1BF5" w:rsidRPr="00F90D5E" w:rsidRDefault="00AB1BF5" w:rsidP="00EA360C">
      <w:pPr>
        <w:pStyle w:val="a3"/>
        <w:ind w:left="142" w:firstLine="566"/>
        <w:jc w:val="both"/>
        <w:rPr>
          <w:spacing w:val="80"/>
        </w:rPr>
      </w:pPr>
      <w:r>
        <w:rPr>
          <w:spacing w:val="-2"/>
        </w:rPr>
        <w:t>Моющее</w:t>
      </w:r>
      <w:r>
        <w:rPr>
          <w:spacing w:val="80"/>
        </w:rPr>
        <w:t xml:space="preserve"> </w:t>
      </w:r>
      <w:r>
        <w:t>средства</w:t>
      </w:r>
      <w:r>
        <w:rPr>
          <w:spacing w:val="80"/>
        </w:rPr>
        <w:t xml:space="preserve"> </w:t>
      </w:r>
      <w:r>
        <w:t>смывается,</w:t>
      </w:r>
      <w:r>
        <w:rPr>
          <w:spacing w:val="80"/>
        </w:rPr>
        <w:t xml:space="preserve"> </w:t>
      </w:r>
      <w:r>
        <w:t>и</w:t>
      </w:r>
      <w:r>
        <w:tab/>
        <w:t>туалет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стена</w:t>
      </w:r>
      <w:r>
        <w:rPr>
          <w:spacing w:val="80"/>
        </w:rPr>
        <w:t xml:space="preserve"> </w:t>
      </w:r>
      <w:r>
        <w:t>за</w:t>
      </w:r>
      <w:r>
        <w:rPr>
          <w:spacing w:val="80"/>
        </w:rPr>
        <w:t xml:space="preserve"> </w:t>
      </w:r>
      <w:r>
        <w:t>туалетом</w:t>
      </w:r>
      <w:r>
        <w:rPr>
          <w:spacing w:val="80"/>
        </w:rPr>
        <w:t xml:space="preserve"> </w:t>
      </w:r>
      <w:r>
        <w:t>вытирается</w:t>
      </w:r>
      <w:r>
        <w:rPr>
          <w:spacing w:val="80"/>
        </w:rPr>
        <w:t xml:space="preserve"> </w:t>
      </w:r>
      <w:r>
        <w:t xml:space="preserve">насухо </w:t>
      </w:r>
      <w:r>
        <w:rPr>
          <w:spacing w:val="-2"/>
        </w:rPr>
        <w:t>ветошью.</w:t>
      </w:r>
    </w:p>
    <w:p w14:paraId="6E7336D0" w14:textId="77777777" w:rsidR="00EA360C" w:rsidRDefault="00EA360C" w:rsidP="009D2512">
      <w:pPr>
        <w:pStyle w:val="1"/>
        <w:ind w:left="4"/>
      </w:pPr>
    </w:p>
    <w:p w14:paraId="648AC481" w14:textId="62C9B009" w:rsidR="00AB1BF5" w:rsidRDefault="00AB1BF5" w:rsidP="009D2512">
      <w:pPr>
        <w:pStyle w:val="1"/>
        <w:ind w:left="4"/>
      </w:pPr>
      <w:r>
        <w:t>Шаг</w:t>
      </w:r>
      <w:r>
        <w:rPr>
          <w:spacing w:val="-7"/>
        </w:rPr>
        <w:t xml:space="preserve"> </w:t>
      </w:r>
      <w:r>
        <w:t>13:</w:t>
      </w:r>
      <w:r>
        <w:rPr>
          <w:spacing w:val="-6"/>
        </w:rPr>
        <w:t xml:space="preserve"> </w:t>
      </w:r>
      <w:r>
        <w:t>Комплектация</w:t>
      </w:r>
      <w:r>
        <w:rPr>
          <w:spacing w:val="-7"/>
        </w:rPr>
        <w:t xml:space="preserve"> </w:t>
      </w:r>
      <w:r>
        <w:t>ванной</w:t>
      </w:r>
      <w:r>
        <w:rPr>
          <w:spacing w:val="-6"/>
        </w:rPr>
        <w:t xml:space="preserve"> </w:t>
      </w:r>
      <w:r>
        <w:rPr>
          <w:spacing w:val="-2"/>
        </w:rPr>
        <w:t>комнаты</w:t>
      </w:r>
    </w:p>
    <w:p w14:paraId="3AA18206" w14:textId="77777777" w:rsidR="00AB1BF5" w:rsidRPr="00F90D5E" w:rsidRDefault="00AB1BF5" w:rsidP="009D2512">
      <w:pPr>
        <w:pStyle w:val="a3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251689984" behindDoc="1" locked="0" layoutInCell="1" allowOverlap="1" wp14:anchorId="5FAABCA8" wp14:editId="34145831">
            <wp:simplePos x="0" y="0"/>
            <wp:positionH relativeFrom="margin">
              <wp:align>left</wp:align>
            </wp:positionH>
            <wp:positionV relativeFrom="paragraph">
              <wp:posOffset>236677</wp:posOffset>
            </wp:positionV>
            <wp:extent cx="1696085" cy="1052830"/>
            <wp:effectExtent l="0" t="0" r="0" b="0"/>
            <wp:wrapTopAndBottom/>
            <wp:docPr id="77" name="Imag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/>
                  </pic:nvPicPr>
                  <pic:blipFill rotWithShape="1">
                    <a:blip r:embed="rId34" cstate="print"/>
                    <a:srcRect l="20959" t="24048" r="23486" b="8911"/>
                    <a:stretch/>
                  </pic:blipFill>
                  <pic:spPr bwMode="auto">
                    <a:xfrm>
                      <a:off x="0" y="0"/>
                      <a:ext cx="1696085" cy="1052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05EF01" w14:textId="77777777" w:rsidR="00AB1BF5" w:rsidRDefault="00AB1BF5" w:rsidP="00EA360C">
      <w:pPr>
        <w:pStyle w:val="a3"/>
        <w:ind w:left="143" w:right="138" w:firstLine="565"/>
        <w:jc w:val="both"/>
        <w:rPr>
          <w:spacing w:val="40"/>
        </w:rPr>
      </w:pPr>
      <w:r>
        <w:t>После окончания уборки сантехники, горничная</w:t>
      </w:r>
      <w:r>
        <w:rPr>
          <w:spacing w:val="40"/>
        </w:rPr>
        <w:t xml:space="preserve"> </w:t>
      </w:r>
      <w:r>
        <w:t>проверяет,</w:t>
      </w:r>
      <w:r>
        <w:rPr>
          <w:spacing w:val="40"/>
        </w:rPr>
        <w:t xml:space="preserve"> </w:t>
      </w:r>
      <w:r>
        <w:t>чем ей необходимо пополнить комплектацию ванной комнаты.</w:t>
      </w:r>
      <w:r>
        <w:rPr>
          <w:spacing w:val="40"/>
        </w:rPr>
        <w:t xml:space="preserve"> </w:t>
      </w:r>
    </w:p>
    <w:p w14:paraId="3BAED680" w14:textId="77777777" w:rsidR="00AB1BF5" w:rsidRDefault="00AB1BF5" w:rsidP="00EA360C">
      <w:pPr>
        <w:pStyle w:val="a3"/>
        <w:ind w:left="143" w:right="138" w:firstLine="565"/>
        <w:jc w:val="both"/>
      </w:pPr>
      <w:r>
        <w:t>В соответствии с принятыми стандартами ванная комната комплектуется туалетной бумагой (если у гостя остался 1 рулон-докладываем второй).</w:t>
      </w:r>
    </w:p>
    <w:p w14:paraId="60BE5C20" w14:textId="77777777" w:rsidR="00EA360C" w:rsidRDefault="00AB1BF5" w:rsidP="00EA360C">
      <w:pPr>
        <w:pStyle w:val="a3"/>
        <w:spacing w:before="1"/>
        <w:ind w:left="143" w:right="134" w:firstLine="565"/>
        <w:jc w:val="both"/>
      </w:pPr>
      <w:r>
        <w:t xml:space="preserve">Если гость использовал какое-либо косметическое средство – данный вид обязательно доставляем, но не каждый день. Косметические средства во флаконе заменяются в том случае. Если </w:t>
      </w:r>
      <w:proofErr w:type="spellStart"/>
      <w:r>
        <w:t>бутыле</w:t>
      </w:r>
      <w:r w:rsidR="00EA360C">
        <w:t>к</w:t>
      </w:r>
      <w:proofErr w:type="spellEnd"/>
      <w:r w:rsidR="00EA360C">
        <w:t xml:space="preserve"> использован на половину.</w:t>
      </w:r>
    </w:p>
    <w:p w14:paraId="3D67BDDF" w14:textId="08167620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Ни в коем случае не нужно доставлять новый кусочек мыла в случае, если у гостя еще есть с предыдущего дня мыло. </w:t>
      </w:r>
    </w:p>
    <w:p w14:paraId="4FEBF7E4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 xml:space="preserve">Мокрые полотенца и полотенца, находящиеся </w:t>
      </w:r>
      <w:proofErr w:type="gramStart"/>
      <w:r>
        <w:t>на</w:t>
      </w:r>
      <w:r>
        <w:rPr>
          <w:spacing w:val="-1"/>
        </w:rPr>
        <w:t xml:space="preserve"> </w:t>
      </w:r>
      <w:r>
        <w:t>полу</w:t>
      </w:r>
      <w:proofErr w:type="gramEnd"/>
      <w:r>
        <w:rPr>
          <w:spacing w:val="-2"/>
        </w:rPr>
        <w:t xml:space="preserve"> </w:t>
      </w:r>
      <w:r>
        <w:t xml:space="preserve">меняем. Остальные аккуратно складываем и размещаем на тех же местах, что и при заезде. </w:t>
      </w:r>
    </w:p>
    <w:p w14:paraId="2A91C48A" w14:textId="77777777" w:rsidR="00AB1BF5" w:rsidRDefault="00AB1BF5" w:rsidP="00EA360C">
      <w:pPr>
        <w:pStyle w:val="a3"/>
        <w:spacing w:before="1"/>
        <w:ind w:left="143" w:right="134" w:firstLine="565"/>
        <w:jc w:val="both"/>
      </w:pPr>
      <w:r>
        <w:t>Если гость пользуется отельной зубной щеткой, то докладывать ему</w:t>
      </w:r>
      <w:r>
        <w:rPr>
          <w:spacing w:val="-1"/>
        </w:rPr>
        <w:t xml:space="preserve"> </w:t>
      </w:r>
      <w:r>
        <w:t xml:space="preserve">вторую не надо, так </w:t>
      </w:r>
      <w:proofErr w:type="gramStart"/>
      <w:r>
        <w:t>же</w:t>
      </w:r>
      <w:proofErr w:type="gramEnd"/>
      <w:r>
        <w:t xml:space="preserve"> как и бритвенный станок и шапочку для душа. Только по его дополнительной просьбе.</w:t>
      </w:r>
    </w:p>
    <w:p w14:paraId="352DAC63" w14:textId="77777777" w:rsidR="00AB1BF5" w:rsidRDefault="00AB1BF5" w:rsidP="009D2512">
      <w:pPr>
        <w:pStyle w:val="1"/>
        <w:spacing w:before="217"/>
        <w:ind w:left="2"/>
      </w:pPr>
      <w:r>
        <w:lastRenderedPageBreak/>
        <w:t>Шаг</w:t>
      </w:r>
      <w:r>
        <w:rPr>
          <w:spacing w:val="-6"/>
        </w:rPr>
        <w:t xml:space="preserve"> </w:t>
      </w:r>
      <w:r>
        <w:t>14: Окончание</w:t>
      </w:r>
      <w:r>
        <w:rPr>
          <w:spacing w:val="-5"/>
        </w:rPr>
        <w:t xml:space="preserve"> </w:t>
      </w:r>
      <w:r>
        <w:t>уборки</w:t>
      </w:r>
      <w:r>
        <w:rPr>
          <w:spacing w:val="-7"/>
        </w:rPr>
        <w:t xml:space="preserve"> </w:t>
      </w:r>
      <w:r>
        <w:t>ванной</w:t>
      </w:r>
      <w:r>
        <w:rPr>
          <w:spacing w:val="-5"/>
        </w:rPr>
        <w:t xml:space="preserve"> </w:t>
      </w:r>
      <w:r>
        <w:rPr>
          <w:spacing w:val="-2"/>
        </w:rPr>
        <w:t>комнаты</w:t>
      </w:r>
    </w:p>
    <w:p w14:paraId="343B2C08" w14:textId="77777777" w:rsidR="00AB1BF5" w:rsidRDefault="00AB1BF5" w:rsidP="009D2512">
      <w:pPr>
        <w:pStyle w:val="a3"/>
        <w:spacing w:before="2"/>
        <w:rPr>
          <w:b/>
          <w:sz w:val="12"/>
        </w:rPr>
      </w:pPr>
      <w:r>
        <w:rPr>
          <w:b/>
          <w:noProof/>
          <w:sz w:val="12"/>
          <w:lang w:eastAsia="ru-RU"/>
        </w:rPr>
        <w:drawing>
          <wp:anchor distT="0" distB="0" distL="0" distR="0" simplePos="0" relativeHeight="251692032" behindDoc="1" locked="0" layoutInCell="1" allowOverlap="1" wp14:anchorId="0B881D81" wp14:editId="7FE09F32">
            <wp:simplePos x="0" y="0"/>
            <wp:positionH relativeFrom="margin">
              <wp:align>left</wp:align>
            </wp:positionH>
            <wp:positionV relativeFrom="paragraph">
              <wp:posOffset>208559</wp:posOffset>
            </wp:positionV>
            <wp:extent cx="1565275" cy="1133475"/>
            <wp:effectExtent l="0" t="0" r="0" b="9525"/>
            <wp:wrapTopAndBottom/>
            <wp:docPr id="80" name="Image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/>
                    <pic:cNvPicPr/>
                  </pic:nvPicPr>
                  <pic:blipFill rotWithShape="1">
                    <a:blip r:embed="rId35" cstate="print"/>
                    <a:srcRect l="19340" t="21893" r="18081" b="12942"/>
                    <a:stretch/>
                  </pic:blipFill>
                  <pic:spPr bwMode="auto">
                    <a:xfrm>
                      <a:off x="0" y="0"/>
                      <a:ext cx="1565275" cy="1133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4EF1E" w14:textId="77777777" w:rsidR="00AB1BF5" w:rsidRDefault="00AB1BF5" w:rsidP="00EA360C">
      <w:pPr>
        <w:pStyle w:val="a3"/>
        <w:spacing w:before="132"/>
        <w:ind w:left="143" w:right="135" w:firstLine="565"/>
        <w:jc w:val="both"/>
      </w:pPr>
      <w:proofErr w:type="gramStart"/>
      <w:r>
        <w:t>Убедившись</w:t>
      </w:r>
      <w:proofErr w:type="gramEnd"/>
      <w:r>
        <w:t xml:space="preserve"> что все детали ванной комнаты убраны, вытерты на сухо и комплектация завершена, горничная с помощью плоского </w:t>
      </w:r>
      <w:proofErr w:type="spellStart"/>
      <w:r>
        <w:t>мопа</w:t>
      </w:r>
      <w:proofErr w:type="spellEnd"/>
      <w:r>
        <w:t>–</w:t>
      </w:r>
      <w:proofErr w:type="spellStart"/>
      <w:r>
        <w:t>спонжа</w:t>
      </w:r>
      <w:proofErr w:type="spellEnd"/>
      <w:r>
        <w:t xml:space="preserve"> заканчивает уборку ванны протиркой пола.</w:t>
      </w:r>
    </w:p>
    <w:p w14:paraId="0726454B" w14:textId="77777777" w:rsidR="00AB1BF5" w:rsidRDefault="00AB1BF5" w:rsidP="009D2512">
      <w:pPr>
        <w:pStyle w:val="a3"/>
        <w:spacing w:before="166"/>
      </w:pPr>
    </w:p>
    <w:p w14:paraId="623CF73B" w14:textId="77777777" w:rsidR="00AB1BF5" w:rsidRDefault="00AB1BF5" w:rsidP="009D2512">
      <w:pPr>
        <w:pStyle w:val="1"/>
      </w:pPr>
      <w:r>
        <w:t>Шаг</w:t>
      </w:r>
      <w:r>
        <w:rPr>
          <w:spacing w:val="-8"/>
        </w:rPr>
        <w:t xml:space="preserve"> </w:t>
      </w:r>
      <w:r>
        <w:t>15:</w:t>
      </w:r>
      <w:r>
        <w:rPr>
          <w:spacing w:val="-4"/>
        </w:rPr>
        <w:t xml:space="preserve"> </w:t>
      </w:r>
      <w:r>
        <w:t>Удаление</w:t>
      </w:r>
      <w:r>
        <w:rPr>
          <w:spacing w:val="58"/>
        </w:rPr>
        <w:t xml:space="preserve"> </w:t>
      </w:r>
      <w:r>
        <w:t>загрязнений</w:t>
      </w:r>
      <w:r>
        <w:rPr>
          <w:spacing w:val="60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зеркальных</w:t>
      </w:r>
      <w:r>
        <w:rPr>
          <w:spacing w:val="-3"/>
        </w:rPr>
        <w:t xml:space="preserve"> </w:t>
      </w:r>
      <w:r>
        <w:t>поверхностей</w:t>
      </w:r>
      <w:r>
        <w:rPr>
          <w:spacing w:val="-6"/>
        </w:rPr>
        <w:t xml:space="preserve"> </w:t>
      </w:r>
      <w:r>
        <w:rPr>
          <w:spacing w:val="-2"/>
        </w:rPr>
        <w:t>номера</w:t>
      </w:r>
    </w:p>
    <w:p w14:paraId="57E579FC" w14:textId="77777777" w:rsidR="00AB1BF5" w:rsidRDefault="00AB1BF5" w:rsidP="009D2512">
      <w:pPr>
        <w:pStyle w:val="a3"/>
        <w:spacing w:before="1"/>
        <w:rPr>
          <w:b/>
          <w:sz w:val="12"/>
        </w:rPr>
      </w:pPr>
      <w:r>
        <w:rPr>
          <w:b/>
          <w:noProof/>
          <w:sz w:val="12"/>
          <w:lang w:eastAsia="ru-RU"/>
        </w:rPr>
        <w:drawing>
          <wp:anchor distT="0" distB="0" distL="0" distR="0" simplePos="0" relativeHeight="251693056" behindDoc="1" locked="0" layoutInCell="1" allowOverlap="1" wp14:anchorId="6748505A" wp14:editId="5C3F6B07">
            <wp:simplePos x="0" y="0"/>
            <wp:positionH relativeFrom="page">
              <wp:posOffset>1082040</wp:posOffset>
            </wp:positionH>
            <wp:positionV relativeFrom="paragraph">
              <wp:posOffset>374650</wp:posOffset>
            </wp:positionV>
            <wp:extent cx="1323340" cy="987425"/>
            <wp:effectExtent l="0" t="0" r="0" b="3175"/>
            <wp:wrapTopAndBottom/>
            <wp:docPr id="81" name="Image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 81"/>
                    <pic:cNvPicPr/>
                  </pic:nvPicPr>
                  <pic:blipFill rotWithShape="1">
                    <a:blip r:embed="rId36" cstate="print"/>
                    <a:srcRect l="19170" t="25113" r="17685" b="8709"/>
                    <a:stretch/>
                  </pic:blipFill>
                  <pic:spPr bwMode="auto">
                    <a:xfrm>
                      <a:off x="0" y="0"/>
                      <a:ext cx="1323340" cy="98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859370" w14:textId="77777777" w:rsidR="00AB1BF5" w:rsidRDefault="00AB1BF5" w:rsidP="00EA360C">
      <w:pPr>
        <w:pStyle w:val="a3"/>
        <w:spacing w:before="137"/>
        <w:ind w:left="143" w:right="134" w:firstLine="565"/>
        <w:jc w:val="both"/>
      </w:pPr>
      <w:r>
        <w:t>Учитывая, что после основной уборки номера прошло минимум 15 минут, то взвешенная пыль в воздухе уже осела. Необходимо приступить к натирке всех зеркальных поверхностей, имеющихся в номере-зеркал, шкаф-купе, зеркальные панели, элементы декора, содержащие зеркальные фрагменты.</w:t>
      </w:r>
    </w:p>
    <w:p w14:paraId="3475EFD4" w14:textId="77777777" w:rsidR="00AB1BF5" w:rsidRDefault="00AB1BF5" w:rsidP="009D2512">
      <w:pPr>
        <w:pStyle w:val="a3"/>
        <w:spacing w:before="166"/>
      </w:pPr>
    </w:p>
    <w:p w14:paraId="2B7E5E13" w14:textId="4FCBD4C5" w:rsidR="00AB1BF5" w:rsidRDefault="00AB1BF5" w:rsidP="00EA360C">
      <w:pPr>
        <w:pStyle w:val="1"/>
        <w:ind w:left="963" w:right="962" w:hanging="1"/>
      </w:pPr>
      <w:r>
        <w:t>Шаг 16: Ф</w:t>
      </w:r>
      <w:r w:rsidR="00EA360C">
        <w:t>инишная уборка оконного стекла, п</w:t>
      </w:r>
      <w:r>
        <w:t>одоконник</w:t>
      </w:r>
      <w:r w:rsidR="00EA360C">
        <w:t>ов и</w:t>
      </w:r>
      <w:r>
        <w:t xml:space="preserve"> отопительных</w:t>
      </w:r>
      <w:r>
        <w:rPr>
          <w:spacing w:val="-8"/>
        </w:rPr>
        <w:t xml:space="preserve"> </w:t>
      </w:r>
      <w:r>
        <w:t>приборов,</w:t>
      </w:r>
      <w:r>
        <w:rPr>
          <w:spacing w:val="-10"/>
        </w:rPr>
        <w:t xml:space="preserve"> </w:t>
      </w:r>
      <w:r>
        <w:t>расположенных</w:t>
      </w:r>
      <w:r>
        <w:rPr>
          <w:spacing w:val="-8"/>
        </w:rPr>
        <w:t xml:space="preserve"> </w:t>
      </w:r>
      <w:r>
        <w:t>под</w:t>
      </w:r>
      <w:r>
        <w:rPr>
          <w:spacing w:val="-10"/>
        </w:rPr>
        <w:t xml:space="preserve"> </w:t>
      </w:r>
      <w:r>
        <w:t>подоконником</w:t>
      </w:r>
    </w:p>
    <w:p w14:paraId="29EBD260" w14:textId="77777777" w:rsidR="00AB1BF5" w:rsidRDefault="00AB1BF5" w:rsidP="009D2512">
      <w:pPr>
        <w:spacing w:before="82"/>
        <w:ind w:left="143"/>
        <w:rPr>
          <w:rFonts w:ascii="Arial"/>
          <w:b/>
          <w:sz w:val="20"/>
        </w:rPr>
      </w:pPr>
    </w:p>
    <w:p w14:paraId="56F26DB0" w14:textId="77777777" w:rsidR="00AB1BF5" w:rsidRDefault="00AB1BF5" w:rsidP="009D2512">
      <w:pPr>
        <w:pStyle w:val="a3"/>
        <w:rPr>
          <w:rFonts w:ascii="Arial"/>
          <w:b/>
          <w:sz w:val="17"/>
        </w:rPr>
      </w:pPr>
      <w:r>
        <w:rPr>
          <w:rFonts w:ascii="Arial"/>
          <w:b/>
          <w:noProof/>
          <w:sz w:val="17"/>
          <w:lang w:eastAsia="ru-RU"/>
        </w:rPr>
        <w:drawing>
          <wp:anchor distT="0" distB="0" distL="0" distR="0" simplePos="0" relativeHeight="251695104" behindDoc="1" locked="0" layoutInCell="1" allowOverlap="1" wp14:anchorId="07F9DFB0" wp14:editId="180704E2">
            <wp:simplePos x="0" y="0"/>
            <wp:positionH relativeFrom="page">
              <wp:posOffset>1089635</wp:posOffset>
            </wp:positionH>
            <wp:positionV relativeFrom="paragraph">
              <wp:posOffset>221463</wp:posOffset>
            </wp:positionV>
            <wp:extent cx="1082040" cy="1089660"/>
            <wp:effectExtent l="0" t="0" r="3810" b="0"/>
            <wp:wrapTopAndBottom/>
            <wp:docPr id="84" name="Image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/>
                    <pic:cNvPicPr/>
                  </pic:nvPicPr>
                  <pic:blipFill rotWithShape="1">
                    <a:blip r:embed="rId37" cstate="print"/>
                    <a:srcRect l="29037" t="23149" r="29219" b="4964"/>
                    <a:stretch/>
                  </pic:blipFill>
                  <pic:spPr bwMode="auto">
                    <a:xfrm>
                      <a:off x="0" y="0"/>
                      <a:ext cx="1082040" cy="1089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66D759" w14:textId="77777777" w:rsidR="00AB1BF5" w:rsidRDefault="00AB1BF5" w:rsidP="00EA360C">
      <w:pPr>
        <w:pStyle w:val="a3"/>
        <w:spacing w:before="138"/>
        <w:ind w:left="143" w:right="136" w:firstLine="565"/>
        <w:jc w:val="both"/>
      </w:pPr>
      <w:r>
        <w:t>Для обработки зеркальных поверхностей используются специализированные махровые салфетки,</w:t>
      </w:r>
      <w:r>
        <w:rPr>
          <w:spacing w:val="40"/>
        </w:rPr>
        <w:t xml:space="preserve"> </w:t>
      </w:r>
      <w:r>
        <w:t>не оставляющие разводов. Просматриваются и, при необходимости, вытираются все оконные (балконные) стеклянные поверхности, рамы подоконники ручки,</w:t>
      </w:r>
      <w:r>
        <w:rPr>
          <w:spacing w:val="40"/>
        </w:rPr>
        <w:t xml:space="preserve"> </w:t>
      </w:r>
      <w:r>
        <w:t>в данной операции очищаются от пыли теле и аудио аппаратура, если таковая имеется в номере.</w:t>
      </w:r>
    </w:p>
    <w:p w14:paraId="5D604613" w14:textId="77777777" w:rsidR="00AB1BF5" w:rsidRDefault="00AB1BF5" w:rsidP="009D2512">
      <w:pPr>
        <w:pStyle w:val="a3"/>
        <w:spacing w:before="164"/>
      </w:pPr>
    </w:p>
    <w:p w14:paraId="516D3173" w14:textId="1E88BC8F" w:rsidR="00AB1BF5" w:rsidRDefault="00AB1BF5" w:rsidP="009D2512">
      <w:pPr>
        <w:pStyle w:val="1"/>
        <w:spacing w:before="1"/>
        <w:ind w:left="58" w:right="58"/>
        <w:rPr>
          <w:spacing w:val="-6"/>
        </w:rPr>
      </w:pPr>
      <w:r>
        <w:t>Шаг</w:t>
      </w:r>
      <w:r>
        <w:rPr>
          <w:spacing w:val="-5"/>
        </w:rPr>
        <w:t xml:space="preserve"> </w:t>
      </w:r>
      <w:r>
        <w:t>17: Финишный</w:t>
      </w:r>
      <w:r>
        <w:rPr>
          <w:spacing w:val="-5"/>
        </w:rPr>
        <w:t xml:space="preserve"> </w:t>
      </w:r>
      <w:r>
        <w:t>взгляд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номер.</w:t>
      </w:r>
    </w:p>
    <w:p w14:paraId="7EB67E5B" w14:textId="6E069497" w:rsidR="00EA360C" w:rsidRPr="00EA360C" w:rsidRDefault="00EA360C" w:rsidP="00EA360C">
      <w:pPr>
        <w:pStyle w:val="1"/>
        <w:spacing w:before="1"/>
        <w:ind w:left="58" w:right="58"/>
        <w:jc w:val="left"/>
        <w:rPr>
          <w:b w:val="0"/>
          <w:spacing w:val="-6"/>
        </w:rPr>
      </w:pPr>
      <w:r w:rsidRPr="00EA360C">
        <w:rPr>
          <w:b w:val="0"/>
          <w:spacing w:val="-6"/>
        </w:rPr>
        <w:t xml:space="preserve">Необходимо </w:t>
      </w:r>
      <w:r>
        <w:rPr>
          <w:b w:val="0"/>
          <w:spacing w:val="-6"/>
        </w:rPr>
        <w:t xml:space="preserve">визуально осмотреть номер и </w:t>
      </w:r>
      <w:r w:rsidRPr="00EA360C">
        <w:rPr>
          <w:b w:val="0"/>
          <w:spacing w:val="-6"/>
        </w:rPr>
        <w:t xml:space="preserve">проверить </w:t>
      </w:r>
      <w:r>
        <w:rPr>
          <w:b w:val="0"/>
          <w:spacing w:val="-6"/>
        </w:rPr>
        <w:t xml:space="preserve">его </w:t>
      </w:r>
      <w:r w:rsidRPr="00EA360C">
        <w:rPr>
          <w:b w:val="0"/>
          <w:spacing w:val="-6"/>
        </w:rPr>
        <w:t>состояние с помощью чек-листа, используемого для проверки качества убор</w:t>
      </w:r>
      <w:r>
        <w:rPr>
          <w:b w:val="0"/>
          <w:spacing w:val="-6"/>
        </w:rPr>
        <w:t>к</w:t>
      </w:r>
      <w:r w:rsidRPr="00EA360C">
        <w:rPr>
          <w:b w:val="0"/>
          <w:spacing w:val="-6"/>
        </w:rPr>
        <w:t>и.</w:t>
      </w:r>
    </w:p>
    <w:p w14:paraId="650EEDDB" w14:textId="77777777" w:rsidR="00AB1BF5" w:rsidRDefault="00AB1BF5" w:rsidP="009D2512">
      <w:pPr>
        <w:pStyle w:val="1"/>
        <w:spacing w:before="1"/>
        <w:ind w:left="58" w:right="58"/>
        <w:rPr>
          <w:spacing w:val="-6"/>
        </w:rPr>
      </w:pPr>
    </w:p>
    <w:p w14:paraId="08C7C5AD" w14:textId="77777777" w:rsidR="00AB1BF5" w:rsidRDefault="00AB1BF5" w:rsidP="009D2512">
      <w:pPr>
        <w:pStyle w:val="1"/>
        <w:spacing w:before="1"/>
        <w:ind w:left="58" w:right="58"/>
      </w:pPr>
      <w:r>
        <w:t>Шаг</w:t>
      </w:r>
      <w:r>
        <w:rPr>
          <w:spacing w:val="-5"/>
        </w:rPr>
        <w:t xml:space="preserve"> </w:t>
      </w:r>
      <w:r>
        <w:t>18: До</w:t>
      </w:r>
      <w:r>
        <w:rPr>
          <w:spacing w:val="-3"/>
        </w:rPr>
        <w:t xml:space="preserve"> </w:t>
      </w:r>
      <w:proofErr w:type="spellStart"/>
      <w:r>
        <w:t>укомплектация</w:t>
      </w:r>
      <w:proofErr w:type="spellEnd"/>
      <w:r>
        <w:rPr>
          <w:spacing w:val="-6"/>
        </w:rPr>
        <w:t xml:space="preserve"> </w:t>
      </w:r>
      <w:r>
        <w:t>номера гостевыми принадлежностями.</w:t>
      </w:r>
    </w:p>
    <w:p w14:paraId="72F72C86" w14:textId="77777777" w:rsidR="009D2512" w:rsidRDefault="009D2512" w:rsidP="009D2512">
      <w:pPr>
        <w:pStyle w:val="1"/>
        <w:spacing w:before="136"/>
        <w:ind w:left="2"/>
      </w:pPr>
      <w:r>
        <w:rPr>
          <w:rFonts w:ascii="Arial"/>
          <w:b w:val="0"/>
          <w:noProof/>
          <w:sz w:val="17"/>
          <w:lang w:eastAsia="ru-RU"/>
        </w:rPr>
        <w:drawing>
          <wp:anchor distT="0" distB="0" distL="0" distR="0" simplePos="0" relativeHeight="251697152" behindDoc="1" locked="0" layoutInCell="1" allowOverlap="1" wp14:anchorId="60531071" wp14:editId="6DAA9DAF">
            <wp:simplePos x="0" y="0"/>
            <wp:positionH relativeFrom="page">
              <wp:posOffset>1455420</wp:posOffset>
            </wp:positionH>
            <wp:positionV relativeFrom="paragraph">
              <wp:posOffset>466090</wp:posOffset>
            </wp:positionV>
            <wp:extent cx="1682115" cy="1272540"/>
            <wp:effectExtent l="0" t="0" r="0" b="3810"/>
            <wp:wrapTopAndBottom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 rotWithShape="1">
                    <a:blip r:embed="rId38" cstate="print"/>
                    <a:srcRect l="15568" t="22272" r="14214" b="15207"/>
                    <a:stretch/>
                  </pic:blipFill>
                  <pic:spPr bwMode="auto">
                    <a:xfrm>
                      <a:off x="0" y="0"/>
                      <a:ext cx="1682115" cy="1272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Шаг</w:t>
      </w:r>
      <w:r>
        <w:rPr>
          <w:spacing w:val="-9"/>
        </w:rPr>
        <w:t xml:space="preserve"> </w:t>
      </w:r>
      <w:r>
        <w:t>19: Обработка</w:t>
      </w:r>
      <w:r>
        <w:rPr>
          <w:spacing w:val="-9"/>
        </w:rPr>
        <w:t xml:space="preserve"> </w:t>
      </w:r>
      <w:r>
        <w:t>напольного</w:t>
      </w:r>
      <w:r>
        <w:rPr>
          <w:spacing w:val="-6"/>
        </w:rPr>
        <w:t xml:space="preserve"> </w:t>
      </w:r>
      <w:r>
        <w:rPr>
          <w:spacing w:val="-2"/>
        </w:rPr>
        <w:t>покрытия</w:t>
      </w:r>
    </w:p>
    <w:p w14:paraId="0F74171B" w14:textId="77777777" w:rsidR="009D2512" w:rsidRDefault="009D2512" w:rsidP="009D2512">
      <w:pPr>
        <w:pStyle w:val="a3"/>
        <w:spacing w:before="318"/>
        <w:rPr>
          <w:b/>
        </w:rPr>
      </w:pPr>
    </w:p>
    <w:p w14:paraId="73A71530" w14:textId="77777777" w:rsidR="009D2512" w:rsidRDefault="009D2512" w:rsidP="009D2512">
      <w:pPr>
        <w:pStyle w:val="a3"/>
        <w:ind w:left="143"/>
      </w:pPr>
      <w:r>
        <w:t>Убедившись,</w:t>
      </w:r>
      <w:r>
        <w:rPr>
          <w:spacing w:val="40"/>
        </w:rPr>
        <w:t xml:space="preserve"> </w:t>
      </w:r>
      <w:r>
        <w:t>что</w:t>
      </w:r>
      <w:r>
        <w:rPr>
          <w:spacing w:val="40"/>
        </w:rPr>
        <w:t xml:space="preserve"> </w:t>
      </w:r>
      <w:r>
        <w:t>вся</w:t>
      </w:r>
      <w:r>
        <w:rPr>
          <w:spacing w:val="40"/>
        </w:rPr>
        <w:t xml:space="preserve"> </w:t>
      </w:r>
      <w:r>
        <w:t>комплектация</w:t>
      </w:r>
      <w:r>
        <w:rPr>
          <w:spacing w:val="40"/>
        </w:rPr>
        <w:t xml:space="preserve"> </w:t>
      </w:r>
      <w:r>
        <w:t>номера</w:t>
      </w:r>
      <w:r>
        <w:rPr>
          <w:spacing w:val="40"/>
        </w:rPr>
        <w:t xml:space="preserve"> </w:t>
      </w:r>
      <w:r>
        <w:t>выполнена,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все</w:t>
      </w:r>
      <w:r>
        <w:rPr>
          <w:spacing w:val="40"/>
        </w:rPr>
        <w:t xml:space="preserve"> </w:t>
      </w:r>
      <w:r>
        <w:t>операции</w:t>
      </w:r>
      <w:r>
        <w:rPr>
          <w:spacing w:val="40"/>
        </w:rPr>
        <w:t xml:space="preserve"> </w:t>
      </w:r>
      <w:r>
        <w:t>по уборке завершены, производится уборка напольного покрытия.</w:t>
      </w:r>
    </w:p>
    <w:p w14:paraId="6BE4BCFC" w14:textId="77777777" w:rsidR="009D2512" w:rsidRDefault="009D2512" w:rsidP="009D2512">
      <w:pPr>
        <w:pStyle w:val="a3"/>
        <w:spacing w:before="165"/>
      </w:pPr>
    </w:p>
    <w:p w14:paraId="4132F4C6" w14:textId="77777777" w:rsidR="009D2512" w:rsidRDefault="009D2512" w:rsidP="009D2512">
      <w:pPr>
        <w:pStyle w:val="1"/>
      </w:pPr>
      <w:r>
        <w:t>Шаг</w:t>
      </w:r>
      <w:r>
        <w:rPr>
          <w:spacing w:val="-5"/>
        </w:rPr>
        <w:t xml:space="preserve"> </w:t>
      </w:r>
      <w:r>
        <w:t>20: Переведение</w:t>
      </w:r>
      <w:r>
        <w:rPr>
          <w:spacing w:val="61"/>
        </w:rPr>
        <w:t xml:space="preserve"> </w:t>
      </w:r>
      <w:r>
        <w:t>номера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статус</w:t>
      </w:r>
      <w:r>
        <w:rPr>
          <w:spacing w:val="-6"/>
        </w:rPr>
        <w:t xml:space="preserve"> </w:t>
      </w:r>
      <w:r>
        <w:t>«</w:t>
      </w:r>
      <w:r>
        <w:rPr>
          <w:spacing w:val="-2"/>
        </w:rPr>
        <w:t>Чистый»</w:t>
      </w:r>
    </w:p>
    <w:p w14:paraId="7066F5DD" w14:textId="60E6E5FB" w:rsidR="00655C6F" w:rsidRPr="00655C6F" w:rsidRDefault="00655C6F" w:rsidP="00655C6F">
      <w:pPr>
        <w:pStyle w:val="a3"/>
        <w:spacing w:before="160"/>
        <w:ind w:right="-1"/>
        <w:jc w:val="both"/>
      </w:pPr>
      <w:r>
        <w:t xml:space="preserve">Горничная </w:t>
      </w:r>
      <w:r w:rsidR="009D2512">
        <w:t>отмечает</w:t>
      </w:r>
      <w:r w:rsidR="009D2512">
        <w:rPr>
          <w:spacing w:val="-3"/>
        </w:rPr>
        <w:t xml:space="preserve"> </w:t>
      </w:r>
      <w:r w:rsidR="009D2512">
        <w:t>в</w:t>
      </w:r>
      <w:r w:rsidR="009D2512">
        <w:rPr>
          <w:spacing w:val="-3"/>
        </w:rPr>
        <w:t xml:space="preserve"> </w:t>
      </w:r>
      <w:r w:rsidR="009D2512">
        <w:t>своём</w:t>
      </w:r>
      <w:r w:rsidR="009D2512">
        <w:rPr>
          <w:spacing w:val="-3"/>
        </w:rPr>
        <w:t xml:space="preserve"> </w:t>
      </w:r>
      <w:r w:rsidR="009D2512">
        <w:t>рабочем листе,</w:t>
      </w:r>
      <w:r w:rsidR="009D2512">
        <w:rPr>
          <w:spacing w:val="-3"/>
        </w:rPr>
        <w:t xml:space="preserve"> </w:t>
      </w:r>
      <w:r w:rsidR="009D2512">
        <w:t>что</w:t>
      </w:r>
      <w:r w:rsidR="009D2512">
        <w:rPr>
          <w:spacing w:val="-2"/>
        </w:rPr>
        <w:t xml:space="preserve"> </w:t>
      </w:r>
      <w:r w:rsidR="009D2512">
        <w:t>номер</w:t>
      </w:r>
      <w:r w:rsidR="009D2512">
        <w:rPr>
          <w:spacing w:val="-2"/>
        </w:rPr>
        <w:t xml:space="preserve"> </w:t>
      </w:r>
      <w:r w:rsidR="009D2512">
        <w:t>убран</w:t>
      </w:r>
      <w:r w:rsidR="009D2512">
        <w:rPr>
          <w:spacing w:val="-2"/>
        </w:rPr>
        <w:t xml:space="preserve"> </w:t>
      </w:r>
      <w:r w:rsidR="009D2512">
        <w:t>установленными</w:t>
      </w:r>
      <w:r>
        <w:rPr>
          <w:spacing w:val="-2"/>
        </w:rPr>
        <w:t xml:space="preserve"> знаками:</w:t>
      </w:r>
      <w:r w:rsidRPr="00655C6F">
        <w:rPr>
          <w:b/>
        </w:rPr>
        <w:t xml:space="preserve"> </w:t>
      </w:r>
      <w:r w:rsidRPr="005777D4">
        <w:rPr>
          <w:b/>
          <w:lang w:val="en-US"/>
        </w:rPr>
        <w:t>OC</w:t>
      </w:r>
      <w:r w:rsidRPr="00655C6F">
        <w:rPr>
          <w:b/>
        </w:rPr>
        <w:t>-</w:t>
      </w:r>
      <w:r w:rsidRPr="00655C6F">
        <w:rPr>
          <w:b/>
          <w:spacing w:val="-8"/>
        </w:rPr>
        <w:t xml:space="preserve"> </w:t>
      </w:r>
      <w:r>
        <w:t>жилой</w:t>
      </w:r>
      <w:r w:rsidRPr="00655C6F">
        <w:rPr>
          <w:spacing w:val="-6"/>
        </w:rPr>
        <w:t xml:space="preserve"> </w:t>
      </w:r>
      <w:r>
        <w:t>убранный</w:t>
      </w:r>
      <w:r w:rsidRPr="00655C6F">
        <w:rPr>
          <w:spacing w:val="-5"/>
        </w:rPr>
        <w:t xml:space="preserve"> </w:t>
      </w:r>
      <w:r w:rsidRPr="00655C6F">
        <w:t>(</w:t>
      </w:r>
      <w:proofErr w:type="spellStart"/>
      <w:r w:rsidRPr="005777D4">
        <w:rPr>
          <w:lang w:val="en-US"/>
        </w:rPr>
        <w:t>occupaid</w:t>
      </w:r>
      <w:proofErr w:type="spellEnd"/>
      <w:r w:rsidRPr="00655C6F">
        <w:rPr>
          <w:spacing w:val="-4"/>
        </w:rPr>
        <w:t xml:space="preserve"> </w:t>
      </w:r>
      <w:r w:rsidRPr="005777D4">
        <w:rPr>
          <w:spacing w:val="-2"/>
          <w:lang w:val="en-US"/>
        </w:rPr>
        <w:t>clean</w:t>
      </w:r>
      <w:r w:rsidRPr="00655C6F">
        <w:rPr>
          <w:spacing w:val="-2"/>
        </w:rPr>
        <w:t>).</w:t>
      </w:r>
      <w:r>
        <w:rPr>
          <w:spacing w:val="-2"/>
        </w:rPr>
        <w:t xml:space="preserve"> Передает информацию через </w:t>
      </w:r>
      <w:r>
        <w:rPr>
          <w:spacing w:val="-2"/>
          <w:lang w:val="en-US"/>
        </w:rPr>
        <w:t>PMS</w:t>
      </w:r>
      <w:r w:rsidRPr="00655C6F">
        <w:rPr>
          <w:spacing w:val="-2"/>
        </w:rPr>
        <w:t xml:space="preserve"> </w:t>
      </w:r>
      <w:r>
        <w:rPr>
          <w:spacing w:val="-2"/>
        </w:rPr>
        <w:t>систему старшей горничной и при допуске – отравляет информацию администратору службы приема и размещения.</w:t>
      </w:r>
    </w:p>
    <w:p w14:paraId="5AE5390E" w14:textId="6B68AF41" w:rsidR="009D2512" w:rsidRDefault="009D2512" w:rsidP="00655C6F">
      <w:pPr>
        <w:pStyle w:val="a3"/>
        <w:spacing w:before="158"/>
        <w:ind w:left="6"/>
      </w:pPr>
    </w:p>
    <w:p w14:paraId="46B02B3F" w14:textId="77777777" w:rsidR="009D2512" w:rsidRPr="00655C6F" w:rsidRDefault="009D2512" w:rsidP="009D2512">
      <w:pPr>
        <w:pStyle w:val="a3"/>
        <w:rPr>
          <w:sz w:val="20"/>
        </w:rPr>
      </w:pPr>
    </w:p>
    <w:p w14:paraId="6F77DDCF" w14:textId="77777777" w:rsidR="00AB1BF5" w:rsidRPr="00655C6F" w:rsidRDefault="00AB1BF5" w:rsidP="009D2512"/>
    <w:sectPr w:rsidR="00AB1BF5" w:rsidRPr="00655C6F">
      <w:footerReference w:type="default" r:id="rId3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D5FF7C" w14:textId="77777777" w:rsidR="00E55B59" w:rsidRDefault="00E55B59" w:rsidP="00AB1BF5">
      <w:r>
        <w:separator/>
      </w:r>
    </w:p>
  </w:endnote>
  <w:endnote w:type="continuationSeparator" w:id="0">
    <w:p w14:paraId="5C1C7B52" w14:textId="77777777" w:rsidR="00E55B59" w:rsidRDefault="00E55B59" w:rsidP="00AB1B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677933" w14:textId="77777777" w:rsidR="000D75FE" w:rsidRDefault="00D64810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1C6C28" w14:textId="77777777" w:rsidR="00E55B59" w:rsidRDefault="00E55B59" w:rsidP="00AB1BF5">
      <w:r>
        <w:separator/>
      </w:r>
    </w:p>
  </w:footnote>
  <w:footnote w:type="continuationSeparator" w:id="0">
    <w:p w14:paraId="5CBD4CF4" w14:textId="77777777" w:rsidR="00E55B59" w:rsidRDefault="00E55B59" w:rsidP="00AB1BF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1BF5"/>
    <w:rsid w:val="001723A5"/>
    <w:rsid w:val="00295B01"/>
    <w:rsid w:val="00655C6F"/>
    <w:rsid w:val="008911F1"/>
    <w:rsid w:val="009D2512"/>
    <w:rsid w:val="00AB1BF5"/>
    <w:rsid w:val="00BF53CD"/>
    <w:rsid w:val="00DB19DA"/>
    <w:rsid w:val="00E55B59"/>
    <w:rsid w:val="00EA3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04DAE29"/>
  <w15:chartTrackingRefBased/>
  <w15:docId w15:val="{E37EFE3A-D44A-4BC4-8CA9-4E619310F8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AB1BF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AB1BF5"/>
    <w:pPr>
      <w:jc w:val="center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AB1BF5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3">
    <w:name w:val="Body Text"/>
    <w:basedOn w:val="a"/>
    <w:link w:val="a4"/>
    <w:uiPriority w:val="1"/>
    <w:qFormat/>
    <w:rsid w:val="00AB1BF5"/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AB1BF5"/>
    <w:rPr>
      <w:rFonts w:ascii="Times New Roman" w:eastAsia="Times New Roman" w:hAnsi="Times New Roman" w:cs="Times New Roman"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AB1BF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AB1BF5"/>
    <w:rPr>
      <w:rFonts w:ascii="Times New Roman" w:eastAsia="Times New Roman" w:hAnsi="Times New Roman" w:cs="Times New Roman"/>
    </w:rPr>
  </w:style>
  <w:style w:type="paragraph" w:styleId="a7">
    <w:name w:val="footer"/>
    <w:basedOn w:val="a"/>
    <w:link w:val="a8"/>
    <w:uiPriority w:val="99"/>
    <w:unhideWhenUsed/>
    <w:rsid w:val="00AB1BF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AB1BF5"/>
    <w:rPr>
      <w:rFonts w:ascii="Times New Roman" w:eastAsia="Times New Roman" w:hAnsi="Times New Roman" w:cs="Times New Roman"/>
    </w:rPr>
  </w:style>
  <w:style w:type="character" w:styleId="a9">
    <w:name w:val="annotation reference"/>
    <w:basedOn w:val="a0"/>
    <w:uiPriority w:val="99"/>
    <w:semiHidden/>
    <w:unhideWhenUsed/>
    <w:rsid w:val="00AB1BF5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AB1BF5"/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AB1BF5"/>
    <w:rPr>
      <w:rFonts w:ascii="Times New Roman" w:eastAsia="Times New Roman" w:hAnsi="Times New Roman" w:cs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AB1BF5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AB1BF5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0.png"/><Relationship Id="rId39" Type="http://schemas.openxmlformats.org/officeDocument/2006/relationships/footer" Target="footer1.xml"/><Relationship Id="rId21" Type="http://schemas.openxmlformats.org/officeDocument/2006/relationships/image" Target="media/image16.png"/><Relationship Id="rId34" Type="http://schemas.openxmlformats.org/officeDocument/2006/relationships/image" Target="media/image26.png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36" Type="http://schemas.openxmlformats.org/officeDocument/2006/relationships/image" Target="media/image28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5.jpeg"/><Relationship Id="rId35" Type="http://schemas.openxmlformats.org/officeDocument/2006/relationships/image" Target="media/image27.png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11</Pages>
  <Words>2213</Words>
  <Characters>12620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Каирова Мадина Хусеновна</dc:creator>
  <cp:keywords/>
  <dc:description/>
  <cp:lastModifiedBy>Кягов Андемиркан Муаедович</cp:lastModifiedBy>
  <cp:revision>5</cp:revision>
  <dcterms:created xsi:type="dcterms:W3CDTF">2026-06-05T13:40:00Z</dcterms:created>
  <dcterms:modified xsi:type="dcterms:W3CDTF">2026-06-16T17:31:00Z</dcterms:modified>
</cp:coreProperties>
</file>